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D4D1" w14:textId="77777777" w:rsidR="00373AAD" w:rsidRDefault="00373AAD" w:rsidP="00373AAD">
      <w:pPr>
        <w:pStyle w:val="Ttulo1"/>
        <w:spacing w:before="0"/>
        <w:textAlignment w:val="baseline"/>
        <w:rPr>
          <w:rFonts w:ascii="Times New Roman" w:hAnsi="Times New Roman" w:cs="Times New Roman"/>
          <w:b/>
          <w:bCs/>
          <w:sz w:val="24"/>
          <w:szCs w:val="24"/>
          <w:u w:val="single"/>
          <w:lang w:val="es-ES"/>
        </w:rPr>
      </w:pPr>
      <w:bookmarkStart w:id="0" w:name="_Toc105077261"/>
      <w:r w:rsidRPr="7A0F0E03">
        <w:rPr>
          <w:rFonts w:ascii="Times New Roman" w:hAnsi="Times New Roman" w:cs="Times New Roman"/>
          <w:b/>
          <w:bCs/>
          <w:sz w:val="24"/>
          <w:szCs w:val="24"/>
          <w:u w:val="single"/>
          <w:lang w:val="es-ES"/>
        </w:rPr>
        <w:t>ANEXO IX. INFORME FINAL</w:t>
      </w:r>
      <w:bookmarkEnd w:id="0"/>
    </w:p>
    <w:p w14:paraId="54E62C64" w14:textId="77777777" w:rsidR="00373AAD" w:rsidRDefault="00373AAD" w:rsidP="00373AAD">
      <w:pPr>
        <w:spacing w:after="0" w:line="240" w:lineRule="auto"/>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eastAsia="es-AR"/>
        </w:rPr>
        <w:t xml:space="preserve"> </w:t>
      </w:r>
    </w:p>
    <w:p w14:paraId="1D41E9B2" w14:textId="77777777" w:rsidR="00373AAD" w:rsidRDefault="00373AAD" w:rsidP="00373AAD">
      <w:pPr>
        <w:spacing w:after="0" w:line="240" w:lineRule="auto"/>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eastAsia="es-AR"/>
        </w:rPr>
        <w:t xml:space="preserve"> </w:t>
      </w:r>
    </w:p>
    <w:p w14:paraId="04AF24B0" w14:textId="77777777" w:rsidR="00373AAD" w:rsidRDefault="00373AAD" w:rsidP="00373AAD">
      <w:pPr>
        <w:spacing w:after="0" w:line="240" w:lineRule="auto"/>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i/>
          <w:iCs/>
          <w:sz w:val="24"/>
          <w:szCs w:val="24"/>
          <w:lang w:val="es-ES" w:eastAsia="es-AR"/>
        </w:rPr>
        <w:t>A continuación</w:t>
      </w:r>
      <w:r w:rsidRPr="7A96ADB1">
        <w:rPr>
          <w:rFonts w:ascii="Times New Roman" w:eastAsia="Times New Roman" w:hAnsi="Times New Roman" w:cs="Times New Roman"/>
          <w:i/>
          <w:iCs/>
          <w:sz w:val="24"/>
          <w:szCs w:val="24"/>
          <w:lang w:val="es-ES" w:eastAsia="es-AR"/>
        </w:rPr>
        <w:t>,</w:t>
      </w:r>
      <w:r w:rsidRPr="7A0F0E03">
        <w:rPr>
          <w:rFonts w:ascii="Times New Roman" w:eastAsia="Times New Roman" w:hAnsi="Times New Roman" w:cs="Times New Roman"/>
          <w:i/>
          <w:iCs/>
          <w:sz w:val="24"/>
          <w:szCs w:val="24"/>
          <w:lang w:val="es-ES" w:eastAsia="es-AR"/>
        </w:rPr>
        <w:t xml:space="preserve"> se presentan los contenidos mínimos del informe final.</w:t>
      </w:r>
    </w:p>
    <w:p w14:paraId="4E1F314E" w14:textId="77777777" w:rsidR="00373AAD" w:rsidRDefault="00373AAD" w:rsidP="00373AAD">
      <w:pPr>
        <w:spacing w:after="0" w:line="240" w:lineRule="auto"/>
        <w:jc w:val="both"/>
        <w:textAlignment w:val="baseline"/>
        <w:rPr>
          <w:rFonts w:ascii="Times New Roman" w:eastAsia="Times New Roman" w:hAnsi="Times New Roman" w:cs="Times New Roman"/>
          <w:sz w:val="24"/>
          <w:szCs w:val="24"/>
          <w:lang w:eastAsia="es-AR"/>
        </w:rPr>
      </w:pPr>
      <w:r w:rsidRPr="7A0F0E03">
        <w:rPr>
          <w:rFonts w:ascii="Calibri" w:eastAsia="Times New Roman" w:hAnsi="Calibri" w:cs="Calibri"/>
          <w:sz w:val="24"/>
          <w:szCs w:val="24"/>
          <w:lang w:eastAsia="es-AR"/>
        </w:rPr>
        <w:t xml:space="preserve"> </w:t>
      </w:r>
    </w:p>
    <w:p w14:paraId="1DB34E1C" w14:textId="77777777" w:rsidR="00373AAD" w:rsidRDefault="00373AAD" w:rsidP="00373AAD">
      <w:pPr>
        <w:spacing w:after="0" w:line="240" w:lineRule="auto"/>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Estructura general del informe: </w:t>
      </w:r>
      <w:r w:rsidRPr="7A0F0E03">
        <w:rPr>
          <w:rFonts w:ascii="Times New Roman" w:eastAsia="Times New Roman" w:hAnsi="Times New Roman" w:cs="Times New Roman"/>
          <w:sz w:val="24"/>
          <w:szCs w:val="24"/>
          <w:lang w:eastAsia="es-AR"/>
        </w:rPr>
        <w:t> </w:t>
      </w:r>
    </w:p>
    <w:p w14:paraId="02C85AAC" w14:textId="77777777" w:rsidR="00373AAD" w:rsidRDefault="00373AAD" w:rsidP="00373AAD">
      <w:pPr>
        <w:numPr>
          <w:ilvl w:val="0"/>
          <w:numId w:val="13"/>
        </w:numPr>
        <w:spacing w:after="0" w:line="240" w:lineRule="auto"/>
        <w:ind w:left="360" w:firstLine="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Nombre del proyecto.</w:t>
      </w:r>
      <w:r w:rsidRPr="7A0F0E03">
        <w:rPr>
          <w:rFonts w:ascii="Times New Roman" w:eastAsia="Times New Roman" w:hAnsi="Times New Roman" w:cs="Times New Roman"/>
          <w:sz w:val="24"/>
          <w:szCs w:val="24"/>
          <w:lang w:eastAsia="es-AR"/>
        </w:rPr>
        <w:t> </w:t>
      </w:r>
    </w:p>
    <w:p w14:paraId="5B4B2B6F" w14:textId="77777777" w:rsidR="00373AAD" w:rsidRDefault="00373AAD" w:rsidP="00373AAD">
      <w:pPr>
        <w:numPr>
          <w:ilvl w:val="0"/>
          <w:numId w:val="13"/>
        </w:numPr>
        <w:spacing w:after="0" w:line="240" w:lineRule="auto"/>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Nombre completo de la persona responsable de la investigación y número de la autorización.</w:t>
      </w:r>
    </w:p>
    <w:p w14:paraId="6DCE2EF2" w14:textId="77777777" w:rsidR="00373AAD" w:rsidRDefault="00373AAD" w:rsidP="00373AAD">
      <w:pPr>
        <w:numPr>
          <w:ilvl w:val="0"/>
          <w:numId w:val="14"/>
        </w:numPr>
        <w:spacing w:after="0" w:line="240" w:lineRule="auto"/>
        <w:ind w:left="360" w:firstLine="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Área/s protegida/s en la/s que se realizó la investigación.</w:t>
      </w:r>
      <w:r w:rsidRPr="7A0F0E03">
        <w:rPr>
          <w:rFonts w:ascii="Times New Roman" w:eastAsia="Times New Roman" w:hAnsi="Times New Roman" w:cs="Times New Roman"/>
          <w:sz w:val="24"/>
          <w:szCs w:val="24"/>
          <w:lang w:eastAsia="es-AR"/>
        </w:rPr>
        <w:t> </w:t>
      </w:r>
      <w:r w:rsidRPr="7A0F0E03">
        <w:rPr>
          <w:rFonts w:ascii="Times New Roman" w:eastAsia="Times New Roman" w:hAnsi="Times New Roman" w:cs="Times New Roman"/>
          <w:sz w:val="24"/>
          <w:szCs w:val="24"/>
          <w:lang w:val="es-ES" w:eastAsia="es-AR"/>
        </w:rPr>
        <w:t>Resumen.</w:t>
      </w:r>
      <w:r w:rsidRPr="7A0F0E03">
        <w:rPr>
          <w:rFonts w:ascii="Times New Roman" w:eastAsia="Times New Roman" w:hAnsi="Times New Roman" w:cs="Times New Roman"/>
          <w:sz w:val="24"/>
          <w:szCs w:val="24"/>
          <w:lang w:eastAsia="es-AR"/>
        </w:rPr>
        <w:t> </w:t>
      </w:r>
    </w:p>
    <w:p w14:paraId="19EBE0CB" w14:textId="77777777" w:rsidR="00373AAD" w:rsidRDefault="00373AAD" w:rsidP="00373AAD">
      <w:pPr>
        <w:numPr>
          <w:ilvl w:val="0"/>
          <w:numId w:val="15"/>
        </w:numPr>
        <w:spacing w:after="0" w:line="240" w:lineRule="auto"/>
        <w:ind w:left="360" w:firstLine="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Introducción.</w:t>
      </w:r>
      <w:r w:rsidRPr="7A0F0E03">
        <w:rPr>
          <w:rFonts w:ascii="Times New Roman" w:eastAsia="Times New Roman" w:hAnsi="Times New Roman" w:cs="Times New Roman"/>
          <w:sz w:val="24"/>
          <w:szCs w:val="24"/>
          <w:lang w:eastAsia="es-AR"/>
        </w:rPr>
        <w:t> </w:t>
      </w:r>
    </w:p>
    <w:p w14:paraId="091B8E5C" w14:textId="77777777" w:rsidR="00373AAD" w:rsidRDefault="00373AAD" w:rsidP="00373AAD">
      <w:pPr>
        <w:numPr>
          <w:ilvl w:val="0"/>
          <w:numId w:val="16"/>
        </w:numPr>
        <w:spacing w:after="0" w:line="240" w:lineRule="auto"/>
        <w:ind w:left="360" w:firstLine="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Metodología.</w:t>
      </w:r>
      <w:r w:rsidRPr="7A0F0E03">
        <w:rPr>
          <w:rFonts w:ascii="Times New Roman" w:eastAsia="Times New Roman" w:hAnsi="Times New Roman" w:cs="Times New Roman"/>
          <w:sz w:val="24"/>
          <w:szCs w:val="24"/>
          <w:lang w:eastAsia="es-AR"/>
        </w:rPr>
        <w:t> </w:t>
      </w:r>
    </w:p>
    <w:p w14:paraId="01312542" w14:textId="77777777" w:rsidR="00373AAD" w:rsidRDefault="00373AAD" w:rsidP="00373AAD">
      <w:pPr>
        <w:numPr>
          <w:ilvl w:val="0"/>
          <w:numId w:val="17"/>
        </w:numPr>
        <w:spacing w:after="0" w:line="240" w:lineRule="auto"/>
        <w:ind w:left="360" w:firstLine="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Resultados: análisis de los datos obtenidos en relación con los objetivos planteados en el proyecto.</w:t>
      </w:r>
      <w:r w:rsidRPr="7A0F0E03">
        <w:rPr>
          <w:rFonts w:ascii="Times New Roman" w:eastAsia="Times New Roman" w:hAnsi="Times New Roman" w:cs="Times New Roman"/>
          <w:sz w:val="24"/>
          <w:szCs w:val="24"/>
          <w:lang w:eastAsia="es-AR"/>
        </w:rPr>
        <w:t> </w:t>
      </w:r>
    </w:p>
    <w:p w14:paraId="556F138A" w14:textId="77777777" w:rsidR="00373AAD" w:rsidRDefault="00373AAD" w:rsidP="00373AAD">
      <w:pPr>
        <w:spacing w:after="0" w:line="240" w:lineRule="auto"/>
        <w:ind w:left="720"/>
        <w:jc w:val="both"/>
        <w:textAlignment w:val="baseline"/>
        <w:rPr>
          <w:rFonts w:ascii="Times New Roman" w:eastAsia="Times New Roman" w:hAnsi="Times New Roman" w:cs="Times New Roman"/>
          <w:sz w:val="24"/>
          <w:szCs w:val="24"/>
          <w:lang w:val="es-ES" w:eastAsia="es-AR"/>
        </w:rPr>
      </w:pPr>
      <w:r w:rsidRPr="7A0F0E03">
        <w:rPr>
          <w:rFonts w:ascii="Times New Roman" w:eastAsia="Times New Roman" w:hAnsi="Times New Roman" w:cs="Times New Roman"/>
          <w:sz w:val="24"/>
          <w:szCs w:val="24"/>
          <w:lang w:val="es-ES" w:eastAsia="es-AR"/>
        </w:rPr>
        <w:t>Indicar el destino y/o domicilio real dado a los ejemplares/ piezas/ muestras recolectadas de manera temporaria o definitiva, en el caso que corresponda. En el caso de depósito definitivo deberá especificar número de catálogo y adjuntar la constancia de depósito.</w:t>
      </w:r>
    </w:p>
    <w:p w14:paraId="214D88AD" w14:textId="77777777" w:rsidR="00373AAD" w:rsidRDefault="00373AAD" w:rsidP="00373AAD">
      <w:pPr>
        <w:spacing w:after="0" w:line="240" w:lineRule="auto"/>
        <w:ind w:left="72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 xml:space="preserve">Indicar los trabajos de resguardo y acondicionamiento de los materiales extraídos de los sitios arqueológicos y el estado de éstos al final del plan. En el caso de que el material arqueológico haya requerido la implementación de tratamientos de conservación, se deberán indicar los productos químicos utilizados, tanto </w:t>
      </w:r>
      <w:r w:rsidRPr="7A0F0E03">
        <w:rPr>
          <w:rFonts w:ascii="Times New Roman" w:eastAsia="Times New Roman" w:hAnsi="Times New Roman" w:cs="Times New Roman"/>
          <w:i/>
          <w:iCs/>
          <w:sz w:val="24"/>
          <w:szCs w:val="24"/>
          <w:lang w:val="es-ES" w:eastAsia="es-AR"/>
        </w:rPr>
        <w:t>in situ</w:t>
      </w:r>
      <w:r w:rsidRPr="7A0F0E03">
        <w:rPr>
          <w:rFonts w:ascii="Times New Roman" w:eastAsia="Times New Roman" w:hAnsi="Times New Roman" w:cs="Times New Roman"/>
          <w:sz w:val="24"/>
          <w:szCs w:val="24"/>
          <w:lang w:val="es-ES" w:eastAsia="es-AR"/>
        </w:rPr>
        <w:t> como en laboratorio.</w:t>
      </w:r>
      <w:r w:rsidRPr="7A0F0E03">
        <w:rPr>
          <w:rFonts w:ascii="Times New Roman" w:eastAsia="Times New Roman" w:hAnsi="Times New Roman" w:cs="Times New Roman"/>
          <w:sz w:val="24"/>
          <w:szCs w:val="24"/>
          <w:lang w:eastAsia="es-AR"/>
        </w:rPr>
        <w:t> </w:t>
      </w:r>
    </w:p>
    <w:p w14:paraId="3681173C" w14:textId="77777777" w:rsidR="00373AAD" w:rsidRDefault="00373AAD" w:rsidP="00373AAD">
      <w:pPr>
        <w:spacing w:after="0" w:line="240" w:lineRule="auto"/>
        <w:ind w:left="720"/>
        <w:jc w:val="both"/>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rPr>
        <w:t>Adjuntar, en caso de corresponder, el formulario de denuncia del INAPL para su incorporación al “Registro Nacional de Yacimientos, Colecciones y Objetos Arqueológicos” (RENYCOA).</w:t>
      </w:r>
    </w:p>
    <w:p w14:paraId="11653017" w14:textId="77777777" w:rsidR="00373AAD" w:rsidRDefault="00373AAD" w:rsidP="00373AAD">
      <w:pPr>
        <w:spacing w:after="0" w:line="240" w:lineRule="auto"/>
        <w:ind w:left="720"/>
        <w:jc w:val="both"/>
        <w:rPr>
          <w:rFonts w:ascii="Times New Roman" w:eastAsia="Times New Roman" w:hAnsi="Times New Roman" w:cs="Times New Roman"/>
          <w:sz w:val="24"/>
          <w:szCs w:val="24"/>
          <w:lang w:eastAsia="es-AR"/>
        </w:rPr>
      </w:pPr>
      <w:r w:rsidRPr="7A96ADB1">
        <w:rPr>
          <w:rFonts w:ascii="Times New Roman" w:eastAsia="Times New Roman" w:hAnsi="Times New Roman" w:cs="Times New Roman"/>
          <w:b/>
          <w:bCs/>
          <w:sz w:val="24"/>
          <w:szCs w:val="24"/>
          <w:lang w:val="es-ES" w:eastAsia="es-AR"/>
        </w:rPr>
        <w:t>En caso de haber detectado problemas de conservación en el área u otros que quisiera reportar por favor especifique el tipo de problema y la ubicación de los sitios.</w:t>
      </w:r>
      <w:r w:rsidRPr="7A96ADB1">
        <w:rPr>
          <w:rFonts w:ascii="Times New Roman" w:eastAsia="Times New Roman" w:hAnsi="Times New Roman" w:cs="Times New Roman"/>
          <w:b/>
          <w:bCs/>
          <w:sz w:val="24"/>
          <w:szCs w:val="24"/>
          <w:lang w:eastAsia="es-AR"/>
        </w:rPr>
        <w:t>  Además, cualquier otra información que pudiera ser relevante para revertir o minimizar el mismo.</w:t>
      </w:r>
    </w:p>
    <w:p w14:paraId="71F2AD48" w14:textId="77777777" w:rsidR="00373AAD" w:rsidRDefault="00373AAD" w:rsidP="00373AAD">
      <w:pPr>
        <w:numPr>
          <w:ilvl w:val="0"/>
          <w:numId w:val="17"/>
        </w:numPr>
        <w:spacing w:after="0" w:line="240" w:lineRule="auto"/>
        <w:ind w:left="360" w:firstLine="0"/>
        <w:jc w:val="both"/>
        <w:textAlignment w:val="baseline"/>
        <w:rPr>
          <w:rFonts w:ascii="Times New Roman" w:eastAsia="Times New Roman" w:hAnsi="Times New Roman" w:cs="Times New Roman"/>
          <w:sz w:val="24"/>
          <w:szCs w:val="24"/>
          <w:lang w:val="es-ES" w:eastAsia="es-AR"/>
        </w:rPr>
      </w:pPr>
      <w:r w:rsidRPr="7A0F0E03">
        <w:rPr>
          <w:rFonts w:ascii="Times New Roman" w:eastAsia="Times New Roman" w:hAnsi="Times New Roman" w:cs="Times New Roman"/>
          <w:sz w:val="24"/>
          <w:szCs w:val="24"/>
          <w:lang w:val="es-ES" w:eastAsia="es-AR"/>
        </w:rPr>
        <w:t>Conclusiones </w:t>
      </w:r>
    </w:p>
    <w:p w14:paraId="05EE9593" w14:textId="77777777" w:rsidR="00373AAD" w:rsidRPr="0059295F" w:rsidRDefault="00373AAD" w:rsidP="00373AAD">
      <w:pPr>
        <w:pStyle w:val="Prrafodelista"/>
        <w:spacing w:after="0" w:line="240" w:lineRule="auto"/>
        <w:jc w:val="both"/>
        <w:rPr>
          <w:rFonts w:ascii="Times New Roman" w:eastAsia="Times New Roman" w:hAnsi="Times New Roman" w:cs="Times New Roman"/>
          <w:sz w:val="24"/>
          <w:szCs w:val="24"/>
          <w:lang w:eastAsia="es-AR"/>
        </w:rPr>
      </w:pPr>
      <w:r w:rsidRPr="0059295F">
        <w:rPr>
          <w:rFonts w:ascii="Times New Roman" w:eastAsia="Times New Roman" w:hAnsi="Times New Roman" w:cs="Times New Roman"/>
          <w:b/>
          <w:bCs/>
          <w:sz w:val="24"/>
          <w:szCs w:val="24"/>
          <w:lang w:val="es-ES" w:eastAsia="es-AR"/>
        </w:rPr>
        <w:t>Recomendar medidas de conservación y manejo del AP en base a sus observaciones.</w:t>
      </w:r>
    </w:p>
    <w:p w14:paraId="2CECE9F7" w14:textId="77777777" w:rsidR="00373AAD" w:rsidRPr="00647213" w:rsidRDefault="00373AAD" w:rsidP="00373AAD">
      <w:pPr>
        <w:spacing w:after="0" w:line="240" w:lineRule="auto"/>
        <w:ind w:left="720"/>
        <w:jc w:val="both"/>
        <w:textAlignment w:val="baseline"/>
        <w:rPr>
          <w:rFonts w:ascii="Times New Roman" w:eastAsia="Times New Roman" w:hAnsi="Times New Roman" w:cs="Times New Roman"/>
          <w:b/>
          <w:sz w:val="24"/>
          <w:szCs w:val="24"/>
          <w:lang w:eastAsia="es-AR"/>
        </w:rPr>
      </w:pPr>
      <w:r w:rsidRPr="00647213">
        <w:rPr>
          <w:rFonts w:ascii="Times New Roman" w:eastAsia="Times New Roman" w:hAnsi="Times New Roman" w:cs="Times New Roman"/>
          <w:b/>
          <w:sz w:val="24"/>
          <w:szCs w:val="24"/>
          <w:lang w:val="es-ES" w:eastAsia="es-AR"/>
        </w:rPr>
        <w:t>En caso de corresponder, indicar qué medidas de conservación y manejo recomienda sobre el objeto de estudio. Detalle si el/los sitio/s investigados y/o detectados requirieren medidas o acciones especiales de protección (pinturas rupestres, grabados, o cuando una prospección previa indicará que un sitio tiene alta importancia para estudios futuros), recomendando qué clase de protección considera apropiada. </w:t>
      </w:r>
      <w:r w:rsidRPr="00647213">
        <w:rPr>
          <w:rFonts w:ascii="Times New Roman" w:eastAsia="Times New Roman" w:hAnsi="Times New Roman" w:cs="Times New Roman"/>
          <w:b/>
          <w:sz w:val="24"/>
          <w:szCs w:val="24"/>
          <w:lang w:eastAsia="es-AR"/>
        </w:rPr>
        <w:t> </w:t>
      </w:r>
    </w:p>
    <w:p w14:paraId="17D8801A" w14:textId="77777777" w:rsidR="00373AAD" w:rsidRDefault="00373AAD" w:rsidP="00373AAD">
      <w:pPr>
        <w:numPr>
          <w:ilvl w:val="0"/>
          <w:numId w:val="17"/>
        </w:numPr>
        <w:spacing w:after="0" w:line="240" w:lineRule="auto"/>
        <w:ind w:left="360" w:firstLine="0"/>
        <w:jc w:val="both"/>
        <w:textAlignment w:val="baseline"/>
        <w:rPr>
          <w:rFonts w:ascii="Times New Roman" w:eastAsia="Times New Roman" w:hAnsi="Times New Roman" w:cs="Times New Roman"/>
          <w:sz w:val="24"/>
          <w:szCs w:val="24"/>
          <w:lang w:eastAsia="es-AR"/>
        </w:rPr>
      </w:pPr>
      <w:r w:rsidRPr="7A0F0E03">
        <w:rPr>
          <w:rFonts w:ascii="Times New Roman" w:eastAsia="Times New Roman" w:hAnsi="Times New Roman" w:cs="Times New Roman"/>
          <w:sz w:val="24"/>
          <w:szCs w:val="24"/>
          <w:lang w:val="es-ES" w:eastAsia="es-AR"/>
        </w:rPr>
        <w:t>Bibliografía</w:t>
      </w:r>
    </w:p>
    <w:p w14:paraId="67B710FA" w14:textId="77777777" w:rsidR="00373AAD" w:rsidRDefault="00373AAD" w:rsidP="00373AAD">
      <w:pPr>
        <w:pStyle w:val="paragraph"/>
        <w:spacing w:before="0" w:beforeAutospacing="0" w:after="0" w:afterAutospacing="0"/>
        <w:jc w:val="both"/>
        <w:textAlignment w:val="baseline"/>
        <w:rPr>
          <w:rStyle w:val="eop"/>
        </w:rPr>
      </w:pPr>
    </w:p>
    <w:p w14:paraId="263E6ACC" w14:textId="440CF0FB" w:rsidR="00EB3ADB" w:rsidRPr="00373AAD" w:rsidRDefault="00EB3ADB" w:rsidP="00373AAD"/>
    <w:sectPr w:rsidR="00EB3ADB" w:rsidRPr="00373AAD" w:rsidSect="00722BC4">
      <w:headerReference w:type="default"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0B17" w14:textId="77777777" w:rsidR="009C4A75" w:rsidRDefault="009C4A75" w:rsidP="008B4262">
      <w:pPr>
        <w:spacing w:after="0" w:line="240" w:lineRule="auto"/>
      </w:pPr>
      <w:r>
        <w:separator/>
      </w:r>
    </w:p>
  </w:endnote>
  <w:endnote w:type="continuationSeparator" w:id="0">
    <w:p w14:paraId="1D83E1AA" w14:textId="77777777" w:rsidR="009C4A75" w:rsidRDefault="009C4A75" w:rsidP="008B4262">
      <w:pPr>
        <w:spacing w:after="0" w:line="240" w:lineRule="auto"/>
      </w:pPr>
      <w:r>
        <w:continuationSeparator/>
      </w:r>
    </w:p>
  </w:endnote>
  <w:endnote w:type="continuationNotice" w:id="1">
    <w:p w14:paraId="0C7B83C3" w14:textId="77777777" w:rsidR="009C4A75" w:rsidRDefault="009C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3D0956" w14:paraId="4B24ADF3" w14:textId="77777777" w:rsidTr="001924CF">
      <w:tc>
        <w:tcPr>
          <w:tcW w:w="2830" w:type="dxa"/>
        </w:tcPr>
        <w:p w14:paraId="1FA1367C" w14:textId="3EE62CD5" w:rsidR="003D0956" w:rsidRDefault="003D0956" w:rsidP="001924CF">
          <w:pPr>
            <w:pStyle w:val="Encabezado"/>
            <w:ind w:left="-115"/>
          </w:pPr>
        </w:p>
      </w:tc>
      <w:tc>
        <w:tcPr>
          <w:tcW w:w="2830" w:type="dxa"/>
        </w:tcPr>
        <w:p w14:paraId="1474E8DB" w14:textId="16D2D48A" w:rsidR="003D0956" w:rsidRDefault="003D0956" w:rsidP="001924CF">
          <w:pPr>
            <w:pStyle w:val="Encabezado"/>
            <w:jc w:val="center"/>
          </w:pPr>
        </w:p>
      </w:tc>
      <w:tc>
        <w:tcPr>
          <w:tcW w:w="2830" w:type="dxa"/>
        </w:tcPr>
        <w:p w14:paraId="53B360AC" w14:textId="7B1A0B70" w:rsidR="003D0956" w:rsidRDefault="003D0956" w:rsidP="001924CF">
          <w:pPr>
            <w:pStyle w:val="Encabezado"/>
            <w:ind w:right="-115"/>
            <w:jc w:val="right"/>
          </w:pPr>
        </w:p>
      </w:tc>
    </w:tr>
  </w:tbl>
  <w:p w14:paraId="49F225EB" w14:textId="3D439368" w:rsidR="003D0956" w:rsidRDefault="003D0956" w:rsidP="002133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9" w:author="Atilio Guzman" w:date="2020-11-19T13:17:00Z">
        <w:tblPr>
          <w:tblStyle w:val="Tablaconcuadrcula"/>
          <w:tblW w:w="0" w:type="nil"/>
          <w:tblLayout w:type="fixed"/>
          <w:tblLook w:val="06A0" w:firstRow="1" w:lastRow="0" w:firstColumn="1" w:lastColumn="0" w:noHBand="1" w:noVBand="1"/>
        </w:tblPr>
      </w:tblPrChange>
    </w:tblPr>
    <w:tblGrid>
      <w:gridCol w:w="2830"/>
      <w:gridCol w:w="2830"/>
      <w:gridCol w:w="2830"/>
      <w:tblGridChange w:id="10">
        <w:tblGrid>
          <w:gridCol w:w="2830"/>
          <w:gridCol w:w="2830"/>
          <w:gridCol w:w="2830"/>
        </w:tblGrid>
      </w:tblGridChange>
    </w:tblGrid>
    <w:tr w:rsidR="003D0956" w14:paraId="1EABC210" w14:textId="77777777" w:rsidTr="06807E15">
      <w:tc>
        <w:tcPr>
          <w:tcW w:w="2830" w:type="dxa"/>
          <w:tcPrChange w:id="11" w:author="Atilio Guzman" w:date="2020-11-19T13:17:00Z">
            <w:tcPr>
              <w:tcW w:w="2830" w:type="dxa"/>
            </w:tcPr>
          </w:tcPrChange>
        </w:tcPr>
        <w:p w14:paraId="7620FC2A" w14:textId="0B41B0C8" w:rsidR="003D0956" w:rsidRDefault="003D0956">
          <w:pPr>
            <w:pStyle w:val="Encabezado"/>
            <w:ind w:left="-115"/>
            <w:pPrChange w:id="12" w:author="Atilio Guzman" w:date="2020-11-19T13:17:00Z">
              <w:pPr/>
            </w:pPrChange>
          </w:pPr>
        </w:p>
      </w:tc>
      <w:tc>
        <w:tcPr>
          <w:tcW w:w="2830" w:type="dxa"/>
          <w:tcPrChange w:id="13" w:author="Atilio Guzman" w:date="2020-11-19T13:17:00Z">
            <w:tcPr>
              <w:tcW w:w="2830" w:type="dxa"/>
            </w:tcPr>
          </w:tcPrChange>
        </w:tcPr>
        <w:p w14:paraId="54141932" w14:textId="159F2F0D" w:rsidR="003D0956" w:rsidRDefault="003D0956">
          <w:pPr>
            <w:pStyle w:val="Encabezado"/>
            <w:jc w:val="center"/>
            <w:pPrChange w:id="14" w:author="Atilio Guzman" w:date="2020-11-19T13:17:00Z">
              <w:pPr/>
            </w:pPrChange>
          </w:pPr>
        </w:p>
      </w:tc>
      <w:tc>
        <w:tcPr>
          <w:tcW w:w="2830" w:type="dxa"/>
          <w:tcPrChange w:id="15" w:author="Atilio Guzman" w:date="2020-11-19T13:17:00Z">
            <w:tcPr>
              <w:tcW w:w="2830" w:type="dxa"/>
            </w:tcPr>
          </w:tcPrChange>
        </w:tcPr>
        <w:p w14:paraId="04D5D88D" w14:textId="57C74208" w:rsidR="003D0956" w:rsidRDefault="003D0956">
          <w:pPr>
            <w:pStyle w:val="Encabezado"/>
            <w:ind w:right="-115"/>
            <w:jc w:val="right"/>
            <w:pPrChange w:id="16" w:author="Atilio Guzman" w:date="2020-11-19T13:17:00Z">
              <w:pPr/>
            </w:pPrChange>
          </w:pPr>
        </w:p>
      </w:tc>
    </w:tr>
  </w:tbl>
  <w:p w14:paraId="27EA6CAD" w14:textId="6A9F19D6" w:rsidR="003D0956" w:rsidRDefault="003D09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A07C" w14:textId="77777777" w:rsidR="009C4A75" w:rsidRDefault="009C4A75" w:rsidP="008B4262">
      <w:pPr>
        <w:spacing w:after="0" w:line="240" w:lineRule="auto"/>
      </w:pPr>
      <w:r>
        <w:separator/>
      </w:r>
    </w:p>
  </w:footnote>
  <w:footnote w:type="continuationSeparator" w:id="0">
    <w:p w14:paraId="067D3946" w14:textId="77777777" w:rsidR="009C4A75" w:rsidRDefault="009C4A75" w:rsidP="008B4262">
      <w:pPr>
        <w:spacing w:after="0" w:line="240" w:lineRule="auto"/>
      </w:pPr>
      <w:r>
        <w:continuationSeparator/>
      </w:r>
    </w:p>
  </w:footnote>
  <w:footnote w:type="continuationNotice" w:id="1">
    <w:p w14:paraId="78E5E723" w14:textId="77777777" w:rsidR="009C4A75" w:rsidRDefault="009C4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3D0956" w14:paraId="139A5CAA" w14:textId="77777777" w:rsidTr="002D0F37">
      <w:tc>
        <w:tcPr>
          <w:tcW w:w="2830" w:type="dxa"/>
        </w:tcPr>
        <w:p w14:paraId="56152E6A" w14:textId="6C77B354" w:rsidR="003D0956" w:rsidRDefault="003D0956" w:rsidP="002D0F37">
          <w:pPr>
            <w:pStyle w:val="Encabezado"/>
            <w:ind w:left="-115"/>
          </w:pPr>
        </w:p>
      </w:tc>
      <w:tc>
        <w:tcPr>
          <w:tcW w:w="2830" w:type="dxa"/>
        </w:tcPr>
        <w:p w14:paraId="2AFD93F6" w14:textId="46648CA2" w:rsidR="003D0956" w:rsidRDefault="003D0956" w:rsidP="002D0F37">
          <w:pPr>
            <w:pStyle w:val="Encabezado"/>
            <w:jc w:val="center"/>
          </w:pPr>
        </w:p>
      </w:tc>
      <w:tc>
        <w:tcPr>
          <w:tcW w:w="2830" w:type="dxa"/>
        </w:tcPr>
        <w:p w14:paraId="6016AEF1" w14:textId="0B82676C" w:rsidR="003D0956" w:rsidRDefault="003D0956" w:rsidP="002D0F37">
          <w:pPr>
            <w:pStyle w:val="Encabezado"/>
            <w:ind w:right="-115"/>
            <w:jc w:val="right"/>
          </w:pPr>
        </w:p>
      </w:tc>
    </w:tr>
  </w:tbl>
  <w:p w14:paraId="2D28EE0D" w14:textId="58D076AA" w:rsidR="003D0956" w:rsidRDefault="003D0956" w:rsidP="002133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 w:author="Atilio Guzman" w:date="2020-11-19T13:17:00Z">
        <w:tblPr>
          <w:tblStyle w:val="Tablaconcuadrcula"/>
          <w:tblW w:w="0" w:type="nil"/>
          <w:tblLayout w:type="fixed"/>
          <w:tblLook w:val="06A0" w:firstRow="1" w:lastRow="0" w:firstColumn="1" w:lastColumn="0" w:noHBand="1" w:noVBand="1"/>
        </w:tblPr>
      </w:tblPrChange>
    </w:tblPr>
    <w:tblGrid>
      <w:gridCol w:w="2830"/>
      <w:gridCol w:w="2830"/>
      <w:gridCol w:w="2830"/>
      <w:tblGridChange w:id="2">
        <w:tblGrid>
          <w:gridCol w:w="2830"/>
          <w:gridCol w:w="2830"/>
          <w:gridCol w:w="2830"/>
        </w:tblGrid>
      </w:tblGridChange>
    </w:tblGrid>
    <w:tr w:rsidR="003D0956" w14:paraId="41147E0F" w14:textId="77777777" w:rsidTr="06807E15">
      <w:tc>
        <w:tcPr>
          <w:tcW w:w="2830" w:type="dxa"/>
          <w:tcPrChange w:id="3" w:author="Atilio Guzman" w:date="2020-11-19T13:17:00Z">
            <w:tcPr>
              <w:tcW w:w="2830" w:type="dxa"/>
            </w:tcPr>
          </w:tcPrChange>
        </w:tcPr>
        <w:p w14:paraId="401C9DF6" w14:textId="6BAD1BD5" w:rsidR="003D0956" w:rsidRDefault="003D0956">
          <w:pPr>
            <w:pStyle w:val="Encabezado"/>
            <w:ind w:left="-115"/>
            <w:pPrChange w:id="4" w:author="Atilio Guzman" w:date="2020-11-19T13:17:00Z">
              <w:pPr/>
            </w:pPrChange>
          </w:pPr>
        </w:p>
      </w:tc>
      <w:tc>
        <w:tcPr>
          <w:tcW w:w="2830" w:type="dxa"/>
          <w:tcPrChange w:id="5" w:author="Atilio Guzman" w:date="2020-11-19T13:17:00Z">
            <w:tcPr>
              <w:tcW w:w="2830" w:type="dxa"/>
            </w:tcPr>
          </w:tcPrChange>
        </w:tcPr>
        <w:p w14:paraId="6BD7F554" w14:textId="7F33737D" w:rsidR="003D0956" w:rsidRDefault="003D0956">
          <w:pPr>
            <w:pStyle w:val="Encabezado"/>
            <w:jc w:val="center"/>
            <w:pPrChange w:id="6" w:author="Atilio Guzman" w:date="2020-11-19T13:17:00Z">
              <w:pPr/>
            </w:pPrChange>
          </w:pPr>
        </w:p>
      </w:tc>
      <w:tc>
        <w:tcPr>
          <w:tcW w:w="2830" w:type="dxa"/>
          <w:tcPrChange w:id="7" w:author="Atilio Guzman" w:date="2020-11-19T13:17:00Z">
            <w:tcPr>
              <w:tcW w:w="2830" w:type="dxa"/>
            </w:tcPr>
          </w:tcPrChange>
        </w:tcPr>
        <w:p w14:paraId="636C8392" w14:textId="66F972A1" w:rsidR="003D0956" w:rsidRDefault="003D0956">
          <w:pPr>
            <w:pStyle w:val="Encabezado"/>
            <w:ind w:right="-115"/>
            <w:jc w:val="right"/>
            <w:pPrChange w:id="8" w:author="Atilio Guzman" w:date="2020-11-19T13:17:00Z">
              <w:pPr/>
            </w:pPrChange>
          </w:pPr>
        </w:p>
      </w:tc>
    </w:tr>
  </w:tbl>
  <w:p w14:paraId="7BBAAF50" w14:textId="64CA9B4B" w:rsidR="003D0956" w:rsidRDefault="003D09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8AC"/>
    <w:multiLevelType w:val="hybridMultilevel"/>
    <w:tmpl w:val="62BE81DA"/>
    <w:lvl w:ilvl="0" w:tplc="F4F869E8">
      <w:start w:val="1"/>
      <w:numFmt w:val="decimal"/>
      <w:lvlText w:val="%1)"/>
      <w:lvlJc w:val="left"/>
      <w:pPr>
        <w:ind w:left="1068" w:hanging="708"/>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7F0465"/>
    <w:multiLevelType w:val="hybridMultilevel"/>
    <w:tmpl w:val="A57E79E6"/>
    <w:lvl w:ilvl="0" w:tplc="60D8A060">
      <w:start w:val="1"/>
      <w:numFmt w:val="bullet"/>
      <w:lvlText w:val=""/>
      <w:lvlJc w:val="left"/>
      <w:pPr>
        <w:tabs>
          <w:tab w:val="num" w:pos="720"/>
        </w:tabs>
        <w:ind w:left="720" w:hanging="360"/>
      </w:pPr>
      <w:rPr>
        <w:rFonts w:ascii="Symbol" w:hAnsi="Symbol" w:hint="default"/>
        <w:sz w:val="20"/>
      </w:rPr>
    </w:lvl>
    <w:lvl w:ilvl="1" w:tplc="0728EB9E" w:tentative="1">
      <w:start w:val="1"/>
      <w:numFmt w:val="bullet"/>
      <w:lvlText w:val=""/>
      <w:lvlJc w:val="left"/>
      <w:pPr>
        <w:tabs>
          <w:tab w:val="num" w:pos="1440"/>
        </w:tabs>
        <w:ind w:left="1440" w:hanging="360"/>
      </w:pPr>
      <w:rPr>
        <w:rFonts w:ascii="Symbol" w:hAnsi="Symbol" w:hint="default"/>
        <w:sz w:val="20"/>
      </w:rPr>
    </w:lvl>
    <w:lvl w:ilvl="2" w:tplc="95FA417A" w:tentative="1">
      <w:start w:val="1"/>
      <w:numFmt w:val="bullet"/>
      <w:lvlText w:val=""/>
      <w:lvlJc w:val="left"/>
      <w:pPr>
        <w:tabs>
          <w:tab w:val="num" w:pos="2160"/>
        </w:tabs>
        <w:ind w:left="2160" w:hanging="360"/>
      </w:pPr>
      <w:rPr>
        <w:rFonts w:ascii="Symbol" w:hAnsi="Symbol" w:hint="default"/>
        <w:sz w:val="20"/>
      </w:rPr>
    </w:lvl>
    <w:lvl w:ilvl="3" w:tplc="686C4EA0" w:tentative="1">
      <w:start w:val="1"/>
      <w:numFmt w:val="bullet"/>
      <w:lvlText w:val=""/>
      <w:lvlJc w:val="left"/>
      <w:pPr>
        <w:tabs>
          <w:tab w:val="num" w:pos="2880"/>
        </w:tabs>
        <w:ind w:left="2880" w:hanging="360"/>
      </w:pPr>
      <w:rPr>
        <w:rFonts w:ascii="Symbol" w:hAnsi="Symbol" w:hint="default"/>
        <w:sz w:val="20"/>
      </w:rPr>
    </w:lvl>
    <w:lvl w:ilvl="4" w:tplc="C5D4E966" w:tentative="1">
      <w:start w:val="1"/>
      <w:numFmt w:val="bullet"/>
      <w:lvlText w:val=""/>
      <w:lvlJc w:val="left"/>
      <w:pPr>
        <w:tabs>
          <w:tab w:val="num" w:pos="3600"/>
        </w:tabs>
        <w:ind w:left="3600" w:hanging="360"/>
      </w:pPr>
      <w:rPr>
        <w:rFonts w:ascii="Symbol" w:hAnsi="Symbol" w:hint="default"/>
        <w:sz w:val="20"/>
      </w:rPr>
    </w:lvl>
    <w:lvl w:ilvl="5" w:tplc="88C45A8C" w:tentative="1">
      <w:start w:val="1"/>
      <w:numFmt w:val="bullet"/>
      <w:lvlText w:val=""/>
      <w:lvlJc w:val="left"/>
      <w:pPr>
        <w:tabs>
          <w:tab w:val="num" w:pos="4320"/>
        </w:tabs>
        <w:ind w:left="4320" w:hanging="360"/>
      </w:pPr>
      <w:rPr>
        <w:rFonts w:ascii="Symbol" w:hAnsi="Symbol" w:hint="default"/>
        <w:sz w:val="20"/>
      </w:rPr>
    </w:lvl>
    <w:lvl w:ilvl="6" w:tplc="3168ECCE" w:tentative="1">
      <w:start w:val="1"/>
      <w:numFmt w:val="bullet"/>
      <w:lvlText w:val=""/>
      <w:lvlJc w:val="left"/>
      <w:pPr>
        <w:tabs>
          <w:tab w:val="num" w:pos="5040"/>
        </w:tabs>
        <w:ind w:left="5040" w:hanging="360"/>
      </w:pPr>
      <w:rPr>
        <w:rFonts w:ascii="Symbol" w:hAnsi="Symbol" w:hint="default"/>
        <w:sz w:val="20"/>
      </w:rPr>
    </w:lvl>
    <w:lvl w:ilvl="7" w:tplc="4E0EEABA" w:tentative="1">
      <w:start w:val="1"/>
      <w:numFmt w:val="bullet"/>
      <w:lvlText w:val=""/>
      <w:lvlJc w:val="left"/>
      <w:pPr>
        <w:tabs>
          <w:tab w:val="num" w:pos="5760"/>
        </w:tabs>
        <w:ind w:left="5760" w:hanging="360"/>
      </w:pPr>
      <w:rPr>
        <w:rFonts w:ascii="Symbol" w:hAnsi="Symbol" w:hint="default"/>
        <w:sz w:val="20"/>
      </w:rPr>
    </w:lvl>
    <w:lvl w:ilvl="8" w:tplc="9310630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F0343"/>
    <w:multiLevelType w:val="hybridMultilevel"/>
    <w:tmpl w:val="A94AF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9257498"/>
    <w:multiLevelType w:val="hybridMultilevel"/>
    <w:tmpl w:val="66788468"/>
    <w:lvl w:ilvl="0" w:tplc="BB4CCA06">
      <w:start w:val="2"/>
      <w:numFmt w:val="lowerLetter"/>
      <w:lvlText w:val="%1."/>
      <w:lvlJc w:val="left"/>
      <w:pPr>
        <w:tabs>
          <w:tab w:val="num" w:pos="720"/>
        </w:tabs>
        <w:ind w:left="720" w:hanging="360"/>
      </w:pPr>
    </w:lvl>
    <w:lvl w:ilvl="1" w:tplc="BC84B4D6" w:tentative="1">
      <w:start w:val="1"/>
      <w:numFmt w:val="lowerLetter"/>
      <w:lvlText w:val="%2."/>
      <w:lvlJc w:val="left"/>
      <w:pPr>
        <w:tabs>
          <w:tab w:val="num" w:pos="1440"/>
        </w:tabs>
        <w:ind w:left="1440" w:hanging="360"/>
      </w:pPr>
    </w:lvl>
    <w:lvl w:ilvl="2" w:tplc="FCEEC39C" w:tentative="1">
      <w:start w:val="1"/>
      <w:numFmt w:val="lowerLetter"/>
      <w:lvlText w:val="%3."/>
      <w:lvlJc w:val="left"/>
      <w:pPr>
        <w:tabs>
          <w:tab w:val="num" w:pos="2160"/>
        </w:tabs>
        <w:ind w:left="2160" w:hanging="360"/>
      </w:pPr>
    </w:lvl>
    <w:lvl w:ilvl="3" w:tplc="DB084D94" w:tentative="1">
      <w:start w:val="1"/>
      <w:numFmt w:val="lowerLetter"/>
      <w:lvlText w:val="%4."/>
      <w:lvlJc w:val="left"/>
      <w:pPr>
        <w:tabs>
          <w:tab w:val="num" w:pos="2880"/>
        </w:tabs>
        <w:ind w:left="2880" w:hanging="360"/>
      </w:pPr>
    </w:lvl>
    <w:lvl w:ilvl="4" w:tplc="B4940FE0" w:tentative="1">
      <w:start w:val="1"/>
      <w:numFmt w:val="lowerLetter"/>
      <w:lvlText w:val="%5."/>
      <w:lvlJc w:val="left"/>
      <w:pPr>
        <w:tabs>
          <w:tab w:val="num" w:pos="3600"/>
        </w:tabs>
        <w:ind w:left="3600" w:hanging="360"/>
      </w:pPr>
    </w:lvl>
    <w:lvl w:ilvl="5" w:tplc="4D2A92CC" w:tentative="1">
      <w:start w:val="1"/>
      <w:numFmt w:val="lowerLetter"/>
      <w:lvlText w:val="%6."/>
      <w:lvlJc w:val="left"/>
      <w:pPr>
        <w:tabs>
          <w:tab w:val="num" w:pos="4320"/>
        </w:tabs>
        <w:ind w:left="4320" w:hanging="360"/>
      </w:pPr>
    </w:lvl>
    <w:lvl w:ilvl="6" w:tplc="30BE67D8" w:tentative="1">
      <w:start w:val="1"/>
      <w:numFmt w:val="lowerLetter"/>
      <w:lvlText w:val="%7."/>
      <w:lvlJc w:val="left"/>
      <w:pPr>
        <w:tabs>
          <w:tab w:val="num" w:pos="5040"/>
        </w:tabs>
        <w:ind w:left="5040" w:hanging="360"/>
      </w:pPr>
    </w:lvl>
    <w:lvl w:ilvl="7" w:tplc="4732AA64" w:tentative="1">
      <w:start w:val="1"/>
      <w:numFmt w:val="lowerLetter"/>
      <w:lvlText w:val="%8."/>
      <w:lvlJc w:val="left"/>
      <w:pPr>
        <w:tabs>
          <w:tab w:val="num" w:pos="5760"/>
        </w:tabs>
        <w:ind w:left="5760" w:hanging="360"/>
      </w:pPr>
    </w:lvl>
    <w:lvl w:ilvl="8" w:tplc="3EAA4EB2" w:tentative="1">
      <w:start w:val="1"/>
      <w:numFmt w:val="lowerLetter"/>
      <w:lvlText w:val="%9."/>
      <w:lvlJc w:val="left"/>
      <w:pPr>
        <w:tabs>
          <w:tab w:val="num" w:pos="6480"/>
        </w:tabs>
        <w:ind w:left="6480" w:hanging="360"/>
      </w:pPr>
    </w:lvl>
  </w:abstractNum>
  <w:abstractNum w:abstractNumId="4" w15:restartNumberingAfterBreak="0">
    <w:nsid w:val="0C2D5DD3"/>
    <w:multiLevelType w:val="hybridMultilevel"/>
    <w:tmpl w:val="9D38E9F6"/>
    <w:lvl w:ilvl="0" w:tplc="8DBE449E">
      <w:start w:val="2"/>
      <w:numFmt w:val="decimal"/>
      <w:lvlText w:val="%1."/>
      <w:lvlJc w:val="left"/>
      <w:pPr>
        <w:tabs>
          <w:tab w:val="num" w:pos="720"/>
        </w:tabs>
        <w:ind w:left="720" w:hanging="360"/>
      </w:pPr>
    </w:lvl>
    <w:lvl w:ilvl="1" w:tplc="E90E71F4" w:tentative="1">
      <w:start w:val="1"/>
      <w:numFmt w:val="decimal"/>
      <w:lvlText w:val="%2."/>
      <w:lvlJc w:val="left"/>
      <w:pPr>
        <w:tabs>
          <w:tab w:val="num" w:pos="1440"/>
        </w:tabs>
        <w:ind w:left="1440" w:hanging="360"/>
      </w:pPr>
    </w:lvl>
    <w:lvl w:ilvl="2" w:tplc="1FF695D4" w:tentative="1">
      <w:start w:val="1"/>
      <w:numFmt w:val="decimal"/>
      <w:lvlText w:val="%3."/>
      <w:lvlJc w:val="left"/>
      <w:pPr>
        <w:tabs>
          <w:tab w:val="num" w:pos="2160"/>
        </w:tabs>
        <w:ind w:left="2160" w:hanging="360"/>
      </w:pPr>
    </w:lvl>
    <w:lvl w:ilvl="3" w:tplc="5F6ABA70" w:tentative="1">
      <w:start w:val="1"/>
      <w:numFmt w:val="decimal"/>
      <w:lvlText w:val="%4."/>
      <w:lvlJc w:val="left"/>
      <w:pPr>
        <w:tabs>
          <w:tab w:val="num" w:pos="2880"/>
        </w:tabs>
        <w:ind w:left="2880" w:hanging="360"/>
      </w:pPr>
    </w:lvl>
    <w:lvl w:ilvl="4" w:tplc="FFB0964A" w:tentative="1">
      <w:start w:val="1"/>
      <w:numFmt w:val="decimal"/>
      <w:lvlText w:val="%5."/>
      <w:lvlJc w:val="left"/>
      <w:pPr>
        <w:tabs>
          <w:tab w:val="num" w:pos="3600"/>
        </w:tabs>
        <w:ind w:left="3600" w:hanging="360"/>
      </w:pPr>
    </w:lvl>
    <w:lvl w:ilvl="5" w:tplc="1896B646" w:tentative="1">
      <w:start w:val="1"/>
      <w:numFmt w:val="decimal"/>
      <w:lvlText w:val="%6."/>
      <w:lvlJc w:val="left"/>
      <w:pPr>
        <w:tabs>
          <w:tab w:val="num" w:pos="4320"/>
        </w:tabs>
        <w:ind w:left="4320" w:hanging="360"/>
      </w:pPr>
    </w:lvl>
    <w:lvl w:ilvl="6" w:tplc="22625A5E" w:tentative="1">
      <w:start w:val="1"/>
      <w:numFmt w:val="decimal"/>
      <w:lvlText w:val="%7."/>
      <w:lvlJc w:val="left"/>
      <w:pPr>
        <w:tabs>
          <w:tab w:val="num" w:pos="5040"/>
        </w:tabs>
        <w:ind w:left="5040" w:hanging="360"/>
      </w:pPr>
    </w:lvl>
    <w:lvl w:ilvl="7" w:tplc="462A3FC2" w:tentative="1">
      <w:start w:val="1"/>
      <w:numFmt w:val="decimal"/>
      <w:lvlText w:val="%8."/>
      <w:lvlJc w:val="left"/>
      <w:pPr>
        <w:tabs>
          <w:tab w:val="num" w:pos="5760"/>
        </w:tabs>
        <w:ind w:left="5760" w:hanging="360"/>
      </w:pPr>
    </w:lvl>
    <w:lvl w:ilvl="8" w:tplc="799E3980" w:tentative="1">
      <w:start w:val="1"/>
      <w:numFmt w:val="decimal"/>
      <w:lvlText w:val="%9."/>
      <w:lvlJc w:val="left"/>
      <w:pPr>
        <w:tabs>
          <w:tab w:val="num" w:pos="6480"/>
        </w:tabs>
        <w:ind w:left="6480" w:hanging="360"/>
      </w:pPr>
    </w:lvl>
  </w:abstractNum>
  <w:abstractNum w:abstractNumId="5" w15:restartNumberingAfterBreak="0">
    <w:nsid w:val="11A35C8B"/>
    <w:multiLevelType w:val="hybridMultilevel"/>
    <w:tmpl w:val="F10629EA"/>
    <w:lvl w:ilvl="0" w:tplc="3384DCDE">
      <w:start w:val="6"/>
      <w:numFmt w:val="lowerLetter"/>
      <w:lvlText w:val="%1."/>
      <w:lvlJc w:val="left"/>
      <w:pPr>
        <w:tabs>
          <w:tab w:val="num" w:pos="720"/>
        </w:tabs>
        <w:ind w:left="720" w:hanging="360"/>
      </w:pPr>
    </w:lvl>
    <w:lvl w:ilvl="1" w:tplc="B8402914" w:tentative="1">
      <w:start w:val="1"/>
      <w:numFmt w:val="lowerLetter"/>
      <w:lvlText w:val="%2."/>
      <w:lvlJc w:val="left"/>
      <w:pPr>
        <w:tabs>
          <w:tab w:val="num" w:pos="1440"/>
        </w:tabs>
        <w:ind w:left="1440" w:hanging="360"/>
      </w:pPr>
    </w:lvl>
    <w:lvl w:ilvl="2" w:tplc="32AA17F0" w:tentative="1">
      <w:start w:val="1"/>
      <w:numFmt w:val="lowerLetter"/>
      <w:lvlText w:val="%3."/>
      <w:lvlJc w:val="left"/>
      <w:pPr>
        <w:tabs>
          <w:tab w:val="num" w:pos="2160"/>
        </w:tabs>
        <w:ind w:left="2160" w:hanging="360"/>
      </w:pPr>
    </w:lvl>
    <w:lvl w:ilvl="3" w:tplc="C182202C" w:tentative="1">
      <w:start w:val="1"/>
      <w:numFmt w:val="lowerLetter"/>
      <w:lvlText w:val="%4."/>
      <w:lvlJc w:val="left"/>
      <w:pPr>
        <w:tabs>
          <w:tab w:val="num" w:pos="2880"/>
        </w:tabs>
        <w:ind w:left="2880" w:hanging="360"/>
      </w:pPr>
    </w:lvl>
    <w:lvl w:ilvl="4" w:tplc="A452697E" w:tentative="1">
      <w:start w:val="1"/>
      <w:numFmt w:val="lowerLetter"/>
      <w:lvlText w:val="%5."/>
      <w:lvlJc w:val="left"/>
      <w:pPr>
        <w:tabs>
          <w:tab w:val="num" w:pos="3600"/>
        </w:tabs>
        <w:ind w:left="3600" w:hanging="360"/>
      </w:pPr>
    </w:lvl>
    <w:lvl w:ilvl="5" w:tplc="72C8CC1C" w:tentative="1">
      <w:start w:val="1"/>
      <w:numFmt w:val="lowerLetter"/>
      <w:lvlText w:val="%6."/>
      <w:lvlJc w:val="left"/>
      <w:pPr>
        <w:tabs>
          <w:tab w:val="num" w:pos="4320"/>
        </w:tabs>
        <w:ind w:left="4320" w:hanging="360"/>
      </w:pPr>
    </w:lvl>
    <w:lvl w:ilvl="6" w:tplc="07D6F44A" w:tentative="1">
      <w:start w:val="1"/>
      <w:numFmt w:val="lowerLetter"/>
      <w:lvlText w:val="%7."/>
      <w:lvlJc w:val="left"/>
      <w:pPr>
        <w:tabs>
          <w:tab w:val="num" w:pos="5040"/>
        </w:tabs>
        <w:ind w:left="5040" w:hanging="360"/>
      </w:pPr>
    </w:lvl>
    <w:lvl w:ilvl="7" w:tplc="621648CA" w:tentative="1">
      <w:start w:val="1"/>
      <w:numFmt w:val="lowerLetter"/>
      <w:lvlText w:val="%8."/>
      <w:lvlJc w:val="left"/>
      <w:pPr>
        <w:tabs>
          <w:tab w:val="num" w:pos="5760"/>
        </w:tabs>
        <w:ind w:left="5760" w:hanging="360"/>
      </w:pPr>
    </w:lvl>
    <w:lvl w:ilvl="8" w:tplc="C9BE1A62" w:tentative="1">
      <w:start w:val="1"/>
      <w:numFmt w:val="lowerLetter"/>
      <w:lvlText w:val="%9."/>
      <w:lvlJc w:val="left"/>
      <w:pPr>
        <w:tabs>
          <w:tab w:val="num" w:pos="6480"/>
        </w:tabs>
        <w:ind w:left="6480" w:hanging="360"/>
      </w:pPr>
    </w:lvl>
  </w:abstractNum>
  <w:abstractNum w:abstractNumId="6" w15:restartNumberingAfterBreak="0">
    <w:nsid w:val="11F34B62"/>
    <w:multiLevelType w:val="hybridMultilevel"/>
    <w:tmpl w:val="5980F31E"/>
    <w:lvl w:ilvl="0" w:tplc="F67A659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5B873B9"/>
    <w:multiLevelType w:val="hybridMultilevel"/>
    <w:tmpl w:val="8A9AA874"/>
    <w:lvl w:ilvl="0" w:tplc="18C0E30C">
      <w:start w:val="7"/>
      <w:numFmt w:val="lowerLetter"/>
      <w:lvlText w:val="%1."/>
      <w:lvlJc w:val="left"/>
      <w:pPr>
        <w:tabs>
          <w:tab w:val="num" w:pos="720"/>
        </w:tabs>
        <w:ind w:left="720" w:hanging="360"/>
      </w:pPr>
    </w:lvl>
    <w:lvl w:ilvl="1" w:tplc="FB965842" w:tentative="1">
      <w:start w:val="1"/>
      <w:numFmt w:val="lowerLetter"/>
      <w:lvlText w:val="%2."/>
      <w:lvlJc w:val="left"/>
      <w:pPr>
        <w:tabs>
          <w:tab w:val="num" w:pos="1440"/>
        </w:tabs>
        <w:ind w:left="1440" w:hanging="360"/>
      </w:pPr>
    </w:lvl>
    <w:lvl w:ilvl="2" w:tplc="36305654" w:tentative="1">
      <w:start w:val="1"/>
      <w:numFmt w:val="lowerLetter"/>
      <w:lvlText w:val="%3."/>
      <w:lvlJc w:val="left"/>
      <w:pPr>
        <w:tabs>
          <w:tab w:val="num" w:pos="2160"/>
        </w:tabs>
        <w:ind w:left="2160" w:hanging="360"/>
      </w:pPr>
    </w:lvl>
    <w:lvl w:ilvl="3" w:tplc="56F43E82" w:tentative="1">
      <w:start w:val="1"/>
      <w:numFmt w:val="lowerLetter"/>
      <w:lvlText w:val="%4."/>
      <w:lvlJc w:val="left"/>
      <w:pPr>
        <w:tabs>
          <w:tab w:val="num" w:pos="2880"/>
        </w:tabs>
        <w:ind w:left="2880" w:hanging="360"/>
      </w:pPr>
    </w:lvl>
    <w:lvl w:ilvl="4" w:tplc="8CB8E2E4" w:tentative="1">
      <w:start w:val="1"/>
      <w:numFmt w:val="lowerLetter"/>
      <w:lvlText w:val="%5."/>
      <w:lvlJc w:val="left"/>
      <w:pPr>
        <w:tabs>
          <w:tab w:val="num" w:pos="3600"/>
        </w:tabs>
        <w:ind w:left="3600" w:hanging="360"/>
      </w:pPr>
    </w:lvl>
    <w:lvl w:ilvl="5" w:tplc="E1C28C6C" w:tentative="1">
      <w:start w:val="1"/>
      <w:numFmt w:val="lowerLetter"/>
      <w:lvlText w:val="%6."/>
      <w:lvlJc w:val="left"/>
      <w:pPr>
        <w:tabs>
          <w:tab w:val="num" w:pos="4320"/>
        </w:tabs>
        <w:ind w:left="4320" w:hanging="360"/>
      </w:pPr>
    </w:lvl>
    <w:lvl w:ilvl="6" w:tplc="904E68E0" w:tentative="1">
      <w:start w:val="1"/>
      <w:numFmt w:val="lowerLetter"/>
      <w:lvlText w:val="%7."/>
      <w:lvlJc w:val="left"/>
      <w:pPr>
        <w:tabs>
          <w:tab w:val="num" w:pos="5040"/>
        </w:tabs>
        <w:ind w:left="5040" w:hanging="360"/>
      </w:pPr>
    </w:lvl>
    <w:lvl w:ilvl="7" w:tplc="E5349476" w:tentative="1">
      <w:start w:val="1"/>
      <w:numFmt w:val="lowerLetter"/>
      <w:lvlText w:val="%8."/>
      <w:lvlJc w:val="left"/>
      <w:pPr>
        <w:tabs>
          <w:tab w:val="num" w:pos="5760"/>
        </w:tabs>
        <w:ind w:left="5760" w:hanging="360"/>
      </w:pPr>
    </w:lvl>
    <w:lvl w:ilvl="8" w:tplc="E66C4C5C" w:tentative="1">
      <w:start w:val="1"/>
      <w:numFmt w:val="lowerLetter"/>
      <w:lvlText w:val="%9."/>
      <w:lvlJc w:val="left"/>
      <w:pPr>
        <w:tabs>
          <w:tab w:val="num" w:pos="6480"/>
        </w:tabs>
        <w:ind w:left="6480" w:hanging="360"/>
      </w:pPr>
    </w:lvl>
  </w:abstractNum>
  <w:abstractNum w:abstractNumId="8" w15:restartNumberingAfterBreak="0">
    <w:nsid w:val="1B3D171A"/>
    <w:multiLevelType w:val="hybridMultilevel"/>
    <w:tmpl w:val="D2688964"/>
    <w:lvl w:ilvl="0" w:tplc="9D180CC8">
      <w:start w:val="4"/>
      <w:numFmt w:val="lowerLetter"/>
      <w:lvlText w:val="%1."/>
      <w:lvlJc w:val="left"/>
      <w:pPr>
        <w:tabs>
          <w:tab w:val="num" w:pos="720"/>
        </w:tabs>
        <w:ind w:left="720" w:hanging="360"/>
      </w:pPr>
    </w:lvl>
    <w:lvl w:ilvl="1" w:tplc="9CDE94B2" w:tentative="1">
      <w:start w:val="1"/>
      <w:numFmt w:val="lowerLetter"/>
      <w:lvlText w:val="%2."/>
      <w:lvlJc w:val="left"/>
      <w:pPr>
        <w:tabs>
          <w:tab w:val="num" w:pos="1440"/>
        </w:tabs>
        <w:ind w:left="1440" w:hanging="360"/>
      </w:pPr>
    </w:lvl>
    <w:lvl w:ilvl="2" w:tplc="D932D986" w:tentative="1">
      <w:start w:val="1"/>
      <w:numFmt w:val="lowerLetter"/>
      <w:lvlText w:val="%3."/>
      <w:lvlJc w:val="left"/>
      <w:pPr>
        <w:tabs>
          <w:tab w:val="num" w:pos="2160"/>
        </w:tabs>
        <w:ind w:left="2160" w:hanging="360"/>
      </w:pPr>
    </w:lvl>
    <w:lvl w:ilvl="3" w:tplc="9D066A00" w:tentative="1">
      <w:start w:val="1"/>
      <w:numFmt w:val="lowerLetter"/>
      <w:lvlText w:val="%4."/>
      <w:lvlJc w:val="left"/>
      <w:pPr>
        <w:tabs>
          <w:tab w:val="num" w:pos="2880"/>
        </w:tabs>
        <w:ind w:left="2880" w:hanging="360"/>
      </w:pPr>
    </w:lvl>
    <w:lvl w:ilvl="4" w:tplc="22742178" w:tentative="1">
      <w:start w:val="1"/>
      <w:numFmt w:val="lowerLetter"/>
      <w:lvlText w:val="%5."/>
      <w:lvlJc w:val="left"/>
      <w:pPr>
        <w:tabs>
          <w:tab w:val="num" w:pos="3600"/>
        </w:tabs>
        <w:ind w:left="3600" w:hanging="360"/>
      </w:pPr>
    </w:lvl>
    <w:lvl w:ilvl="5" w:tplc="514EAEEC" w:tentative="1">
      <w:start w:val="1"/>
      <w:numFmt w:val="lowerLetter"/>
      <w:lvlText w:val="%6."/>
      <w:lvlJc w:val="left"/>
      <w:pPr>
        <w:tabs>
          <w:tab w:val="num" w:pos="4320"/>
        </w:tabs>
        <w:ind w:left="4320" w:hanging="360"/>
      </w:pPr>
    </w:lvl>
    <w:lvl w:ilvl="6" w:tplc="18221584" w:tentative="1">
      <w:start w:val="1"/>
      <w:numFmt w:val="lowerLetter"/>
      <w:lvlText w:val="%7."/>
      <w:lvlJc w:val="left"/>
      <w:pPr>
        <w:tabs>
          <w:tab w:val="num" w:pos="5040"/>
        </w:tabs>
        <w:ind w:left="5040" w:hanging="360"/>
      </w:pPr>
    </w:lvl>
    <w:lvl w:ilvl="7" w:tplc="D696C666" w:tentative="1">
      <w:start w:val="1"/>
      <w:numFmt w:val="lowerLetter"/>
      <w:lvlText w:val="%8."/>
      <w:lvlJc w:val="left"/>
      <w:pPr>
        <w:tabs>
          <w:tab w:val="num" w:pos="5760"/>
        </w:tabs>
        <w:ind w:left="5760" w:hanging="360"/>
      </w:pPr>
    </w:lvl>
    <w:lvl w:ilvl="8" w:tplc="D7A09874" w:tentative="1">
      <w:start w:val="1"/>
      <w:numFmt w:val="lowerLetter"/>
      <w:lvlText w:val="%9."/>
      <w:lvlJc w:val="left"/>
      <w:pPr>
        <w:tabs>
          <w:tab w:val="num" w:pos="6480"/>
        </w:tabs>
        <w:ind w:left="6480" w:hanging="360"/>
      </w:pPr>
    </w:lvl>
  </w:abstractNum>
  <w:abstractNum w:abstractNumId="9" w15:restartNumberingAfterBreak="0">
    <w:nsid w:val="26ED0A01"/>
    <w:multiLevelType w:val="hybridMultilevel"/>
    <w:tmpl w:val="07A22C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9962BCC"/>
    <w:multiLevelType w:val="hybridMultilevel"/>
    <w:tmpl w:val="E7F67142"/>
    <w:lvl w:ilvl="0" w:tplc="1FE642F2">
      <w:start w:val="7"/>
      <w:numFmt w:val="lowerLetter"/>
      <w:lvlText w:val="%1."/>
      <w:lvlJc w:val="left"/>
      <w:pPr>
        <w:tabs>
          <w:tab w:val="num" w:pos="720"/>
        </w:tabs>
        <w:ind w:left="720" w:hanging="360"/>
      </w:pPr>
    </w:lvl>
    <w:lvl w:ilvl="1" w:tplc="A154AE18" w:tentative="1">
      <w:start w:val="1"/>
      <w:numFmt w:val="lowerLetter"/>
      <w:lvlText w:val="%2."/>
      <w:lvlJc w:val="left"/>
      <w:pPr>
        <w:tabs>
          <w:tab w:val="num" w:pos="1440"/>
        </w:tabs>
        <w:ind w:left="1440" w:hanging="360"/>
      </w:pPr>
    </w:lvl>
    <w:lvl w:ilvl="2" w:tplc="6AD4B04E" w:tentative="1">
      <w:start w:val="1"/>
      <w:numFmt w:val="lowerLetter"/>
      <w:lvlText w:val="%3."/>
      <w:lvlJc w:val="left"/>
      <w:pPr>
        <w:tabs>
          <w:tab w:val="num" w:pos="2160"/>
        </w:tabs>
        <w:ind w:left="2160" w:hanging="360"/>
      </w:pPr>
    </w:lvl>
    <w:lvl w:ilvl="3" w:tplc="5448DF34" w:tentative="1">
      <w:start w:val="1"/>
      <w:numFmt w:val="lowerLetter"/>
      <w:lvlText w:val="%4."/>
      <w:lvlJc w:val="left"/>
      <w:pPr>
        <w:tabs>
          <w:tab w:val="num" w:pos="2880"/>
        </w:tabs>
        <w:ind w:left="2880" w:hanging="360"/>
      </w:pPr>
    </w:lvl>
    <w:lvl w:ilvl="4" w:tplc="75DE2AE8" w:tentative="1">
      <w:start w:val="1"/>
      <w:numFmt w:val="lowerLetter"/>
      <w:lvlText w:val="%5."/>
      <w:lvlJc w:val="left"/>
      <w:pPr>
        <w:tabs>
          <w:tab w:val="num" w:pos="3600"/>
        </w:tabs>
        <w:ind w:left="3600" w:hanging="360"/>
      </w:pPr>
    </w:lvl>
    <w:lvl w:ilvl="5" w:tplc="5E7C501E" w:tentative="1">
      <w:start w:val="1"/>
      <w:numFmt w:val="lowerLetter"/>
      <w:lvlText w:val="%6."/>
      <w:lvlJc w:val="left"/>
      <w:pPr>
        <w:tabs>
          <w:tab w:val="num" w:pos="4320"/>
        </w:tabs>
        <w:ind w:left="4320" w:hanging="360"/>
      </w:pPr>
    </w:lvl>
    <w:lvl w:ilvl="6" w:tplc="F578AB66" w:tentative="1">
      <w:start w:val="1"/>
      <w:numFmt w:val="lowerLetter"/>
      <w:lvlText w:val="%7."/>
      <w:lvlJc w:val="left"/>
      <w:pPr>
        <w:tabs>
          <w:tab w:val="num" w:pos="5040"/>
        </w:tabs>
        <w:ind w:left="5040" w:hanging="360"/>
      </w:pPr>
    </w:lvl>
    <w:lvl w:ilvl="7" w:tplc="D3AADF8A" w:tentative="1">
      <w:start w:val="1"/>
      <w:numFmt w:val="lowerLetter"/>
      <w:lvlText w:val="%8."/>
      <w:lvlJc w:val="left"/>
      <w:pPr>
        <w:tabs>
          <w:tab w:val="num" w:pos="5760"/>
        </w:tabs>
        <w:ind w:left="5760" w:hanging="360"/>
      </w:pPr>
    </w:lvl>
    <w:lvl w:ilvl="8" w:tplc="695C4C9C" w:tentative="1">
      <w:start w:val="1"/>
      <w:numFmt w:val="lowerLetter"/>
      <w:lvlText w:val="%9."/>
      <w:lvlJc w:val="left"/>
      <w:pPr>
        <w:tabs>
          <w:tab w:val="num" w:pos="6480"/>
        </w:tabs>
        <w:ind w:left="6480" w:hanging="360"/>
      </w:pPr>
    </w:lvl>
  </w:abstractNum>
  <w:abstractNum w:abstractNumId="11" w15:restartNumberingAfterBreak="0">
    <w:nsid w:val="2B383FDC"/>
    <w:multiLevelType w:val="hybridMultilevel"/>
    <w:tmpl w:val="12B63C76"/>
    <w:lvl w:ilvl="0" w:tplc="E1AE575E">
      <w:start w:val="6"/>
      <w:numFmt w:val="lowerLetter"/>
      <w:lvlText w:val="%1."/>
      <w:lvlJc w:val="left"/>
      <w:pPr>
        <w:tabs>
          <w:tab w:val="num" w:pos="720"/>
        </w:tabs>
        <w:ind w:left="720" w:hanging="360"/>
      </w:pPr>
      <w:rPr>
        <w:rFonts w:ascii="Times New Roman" w:hAnsi="Times New Roman" w:cs="Times New Roman" w:hint="default"/>
      </w:rPr>
    </w:lvl>
    <w:lvl w:ilvl="1" w:tplc="F676CDB4" w:tentative="1">
      <w:start w:val="1"/>
      <w:numFmt w:val="lowerLetter"/>
      <w:lvlText w:val="%2."/>
      <w:lvlJc w:val="left"/>
      <w:pPr>
        <w:tabs>
          <w:tab w:val="num" w:pos="1440"/>
        </w:tabs>
        <w:ind w:left="1440" w:hanging="360"/>
      </w:pPr>
    </w:lvl>
    <w:lvl w:ilvl="2" w:tplc="FA205DF4" w:tentative="1">
      <w:start w:val="1"/>
      <w:numFmt w:val="lowerLetter"/>
      <w:lvlText w:val="%3."/>
      <w:lvlJc w:val="left"/>
      <w:pPr>
        <w:tabs>
          <w:tab w:val="num" w:pos="2160"/>
        </w:tabs>
        <w:ind w:left="2160" w:hanging="360"/>
      </w:pPr>
    </w:lvl>
    <w:lvl w:ilvl="3" w:tplc="F5A2FD56" w:tentative="1">
      <w:start w:val="1"/>
      <w:numFmt w:val="lowerLetter"/>
      <w:lvlText w:val="%4."/>
      <w:lvlJc w:val="left"/>
      <w:pPr>
        <w:tabs>
          <w:tab w:val="num" w:pos="2880"/>
        </w:tabs>
        <w:ind w:left="2880" w:hanging="360"/>
      </w:pPr>
    </w:lvl>
    <w:lvl w:ilvl="4" w:tplc="8DAEE23A" w:tentative="1">
      <w:start w:val="1"/>
      <w:numFmt w:val="lowerLetter"/>
      <w:lvlText w:val="%5."/>
      <w:lvlJc w:val="left"/>
      <w:pPr>
        <w:tabs>
          <w:tab w:val="num" w:pos="3600"/>
        </w:tabs>
        <w:ind w:left="3600" w:hanging="360"/>
      </w:pPr>
    </w:lvl>
    <w:lvl w:ilvl="5" w:tplc="6720A82A" w:tentative="1">
      <w:start w:val="1"/>
      <w:numFmt w:val="lowerLetter"/>
      <w:lvlText w:val="%6."/>
      <w:lvlJc w:val="left"/>
      <w:pPr>
        <w:tabs>
          <w:tab w:val="num" w:pos="4320"/>
        </w:tabs>
        <w:ind w:left="4320" w:hanging="360"/>
      </w:pPr>
    </w:lvl>
    <w:lvl w:ilvl="6" w:tplc="E2881036" w:tentative="1">
      <w:start w:val="1"/>
      <w:numFmt w:val="lowerLetter"/>
      <w:lvlText w:val="%7."/>
      <w:lvlJc w:val="left"/>
      <w:pPr>
        <w:tabs>
          <w:tab w:val="num" w:pos="5040"/>
        </w:tabs>
        <w:ind w:left="5040" w:hanging="360"/>
      </w:pPr>
    </w:lvl>
    <w:lvl w:ilvl="7" w:tplc="4B822F12" w:tentative="1">
      <w:start w:val="1"/>
      <w:numFmt w:val="lowerLetter"/>
      <w:lvlText w:val="%8."/>
      <w:lvlJc w:val="left"/>
      <w:pPr>
        <w:tabs>
          <w:tab w:val="num" w:pos="5760"/>
        </w:tabs>
        <w:ind w:left="5760" w:hanging="360"/>
      </w:pPr>
    </w:lvl>
    <w:lvl w:ilvl="8" w:tplc="19C85DF2" w:tentative="1">
      <w:start w:val="1"/>
      <w:numFmt w:val="lowerLetter"/>
      <w:lvlText w:val="%9."/>
      <w:lvlJc w:val="left"/>
      <w:pPr>
        <w:tabs>
          <w:tab w:val="num" w:pos="6480"/>
        </w:tabs>
        <w:ind w:left="6480" w:hanging="360"/>
      </w:pPr>
    </w:lvl>
  </w:abstractNum>
  <w:abstractNum w:abstractNumId="12" w15:restartNumberingAfterBreak="0">
    <w:nsid w:val="2E69388D"/>
    <w:multiLevelType w:val="hybridMultilevel"/>
    <w:tmpl w:val="8EDC2CAE"/>
    <w:lvl w:ilvl="0" w:tplc="D2EC452C">
      <w:start w:val="5"/>
      <w:numFmt w:val="lowerLetter"/>
      <w:lvlText w:val="%1."/>
      <w:lvlJc w:val="left"/>
      <w:pPr>
        <w:tabs>
          <w:tab w:val="num" w:pos="720"/>
        </w:tabs>
        <w:ind w:left="720" w:hanging="360"/>
      </w:pPr>
    </w:lvl>
    <w:lvl w:ilvl="1" w:tplc="3162E44A" w:tentative="1">
      <w:start w:val="1"/>
      <w:numFmt w:val="lowerLetter"/>
      <w:lvlText w:val="%2."/>
      <w:lvlJc w:val="left"/>
      <w:pPr>
        <w:tabs>
          <w:tab w:val="num" w:pos="1440"/>
        </w:tabs>
        <w:ind w:left="1440" w:hanging="360"/>
      </w:pPr>
    </w:lvl>
    <w:lvl w:ilvl="2" w:tplc="9CB2F374" w:tentative="1">
      <w:start w:val="1"/>
      <w:numFmt w:val="lowerLetter"/>
      <w:lvlText w:val="%3."/>
      <w:lvlJc w:val="left"/>
      <w:pPr>
        <w:tabs>
          <w:tab w:val="num" w:pos="2160"/>
        </w:tabs>
        <w:ind w:left="2160" w:hanging="360"/>
      </w:pPr>
    </w:lvl>
    <w:lvl w:ilvl="3" w:tplc="6298E65C" w:tentative="1">
      <w:start w:val="1"/>
      <w:numFmt w:val="lowerLetter"/>
      <w:lvlText w:val="%4."/>
      <w:lvlJc w:val="left"/>
      <w:pPr>
        <w:tabs>
          <w:tab w:val="num" w:pos="2880"/>
        </w:tabs>
        <w:ind w:left="2880" w:hanging="360"/>
      </w:pPr>
    </w:lvl>
    <w:lvl w:ilvl="4" w:tplc="F156F0F8" w:tentative="1">
      <w:start w:val="1"/>
      <w:numFmt w:val="lowerLetter"/>
      <w:lvlText w:val="%5."/>
      <w:lvlJc w:val="left"/>
      <w:pPr>
        <w:tabs>
          <w:tab w:val="num" w:pos="3600"/>
        </w:tabs>
        <w:ind w:left="3600" w:hanging="360"/>
      </w:pPr>
    </w:lvl>
    <w:lvl w:ilvl="5" w:tplc="15F25FD6" w:tentative="1">
      <w:start w:val="1"/>
      <w:numFmt w:val="lowerLetter"/>
      <w:lvlText w:val="%6."/>
      <w:lvlJc w:val="left"/>
      <w:pPr>
        <w:tabs>
          <w:tab w:val="num" w:pos="4320"/>
        </w:tabs>
        <w:ind w:left="4320" w:hanging="360"/>
      </w:pPr>
    </w:lvl>
    <w:lvl w:ilvl="6" w:tplc="F320B530" w:tentative="1">
      <w:start w:val="1"/>
      <w:numFmt w:val="lowerLetter"/>
      <w:lvlText w:val="%7."/>
      <w:lvlJc w:val="left"/>
      <w:pPr>
        <w:tabs>
          <w:tab w:val="num" w:pos="5040"/>
        </w:tabs>
        <w:ind w:left="5040" w:hanging="360"/>
      </w:pPr>
    </w:lvl>
    <w:lvl w:ilvl="7" w:tplc="A0AE9C84" w:tentative="1">
      <w:start w:val="1"/>
      <w:numFmt w:val="lowerLetter"/>
      <w:lvlText w:val="%8."/>
      <w:lvlJc w:val="left"/>
      <w:pPr>
        <w:tabs>
          <w:tab w:val="num" w:pos="5760"/>
        </w:tabs>
        <w:ind w:left="5760" w:hanging="360"/>
      </w:pPr>
    </w:lvl>
    <w:lvl w:ilvl="8" w:tplc="12000AFE" w:tentative="1">
      <w:start w:val="1"/>
      <w:numFmt w:val="lowerLetter"/>
      <w:lvlText w:val="%9."/>
      <w:lvlJc w:val="left"/>
      <w:pPr>
        <w:tabs>
          <w:tab w:val="num" w:pos="6480"/>
        </w:tabs>
        <w:ind w:left="6480" w:hanging="360"/>
      </w:pPr>
    </w:lvl>
  </w:abstractNum>
  <w:abstractNum w:abstractNumId="13" w15:restartNumberingAfterBreak="0">
    <w:nsid w:val="3AE179AE"/>
    <w:multiLevelType w:val="hybridMultilevel"/>
    <w:tmpl w:val="A1B65DFC"/>
    <w:lvl w:ilvl="0" w:tplc="07BE8652">
      <w:start w:val="1"/>
      <w:numFmt w:val="decimal"/>
      <w:lvlText w:val="%1."/>
      <w:lvlJc w:val="left"/>
      <w:pPr>
        <w:tabs>
          <w:tab w:val="num" w:pos="720"/>
        </w:tabs>
        <w:ind w:left="720" w:hanging="360"/>
      </w:pPr>
    </w:lvl>
    <w:lvl w:ilvl="1" w:tplc="67DCB9BC" w:tentative="1">
      <w:start w:val="1"/>
      <w:numFmt w:val="decimal"/>
      <w:lvlText w:val="%2."/>
      <w:lvlJc w:val="left"/>
      <w:pPr>
        <w:tabs>
          <w:tab w:val="num" w:pos="1440"/>
        </w:tabs>
        <w:ind w:left="1440" w:hanging="360"/>
      </w:pPr>
    </w:lvl>
    <w:lvl w:ilvl="2" w:tplc="0040CE40" w:tentative="1">
      <w:start w:val="1"/>
      <w:numFmt w:val="decimal"/>
      <w:lvlText w:val="%3."/>
      <w:lvlJc w:val="left"/>
      <w:pPr>
        <w:tabs>
          <w:tab w:val="num" w:pos="2160"/>
        </w:tabs>
        <w:ind w:left="2160" w:hanging="360"/>
      </w:pPr>
    </w:lvl>
    <w:lvl w:ilvl="3" w:tplc="FA60D794" w:tentative="1">
      <w:start w:val="1"/>
      <w:numFmt w:val="decimal"/>
      <w:lvlText w:val="%4."/>
      <w:lvlJc w:val="left"/>
      <w:pPr>
        <w:tabs>
          <w:tab w:val="num" w:pos="2880"/>
        </w:tabs>
        <w:ind w:left="2880" w:hanging="360"/>
      </w:pPr>
    </w:lvl>
    <w:lvl w:ilvl="4" w:tplc="DDEC494E" w:tentative="1">
      <w:start w:val="1"/>
      <w:numFmt w:val="decimal"/>
      <w:lvlText w:val="%5."/>
      <w:lvlJc w:val="left"/>
      <w:pPr>
        <w:tabs>
          <w:tab w:val="num" w:pos="3600"/>
        </w:tabs>
        <w:ind w:left="3600" w:hanging="360"/>
      </w:pPr>
    </w:lvl>
    <w:lvl w:ilvl="5" w:tplc="90E0682C" w:tentative="1">
      <w:start w:val="1"/>
      <w:numFmt w:val="decimal"/>
      <w:lvlText w:val="%6."/>
      <w:lvlJc w:val="left"/>
      <w:pPr>
        <w:tabs>
          <w:tab w:val="num" w:pos="4320"/>
        </w:tabs>
        <w:ind w:left="4320" w:hanging="360"/>
      </w:pPr>
    </w:lvl>
    <w:lvl w:ilvl="6" w:tplc="FBF4739A" w:tentative="1">
      <w:start w:val="1"/>
      <w:numFmt w:val="decimal"/>
      <w:lvlText w:val="%7."/>
      <w:lvlJc w:val="left"/>
      <w:pPr>
        <w:tabs>
          <w:tab w:val="num" w:pos="5040"/>
        </w:tabs>
        <w:ind w:left="5040" w:hanging="360"/>
      </w:pPr>
    </w:lvl>
    <w:lvl w:ilvl="7" w:tplc="4CC8E656" w:tentative="1">
      <w:start w:val="1"/>
      <w:numFmt w:val="decimal"/>
      <w:lvlText w:val="%8."/>
      <w:lvlJc w:val="left"/>
      <w:pPr>
        <w:tabs>
          <w:tab w:val="num" w:pos="5760"/>
        </w:tabs>
        <w:ind w:left="5760" w:hanging="360"/>
      </w:pPr>
    </w:lvl>
    <w:lvl w:ilvl="8" w:tplc="F6862AAC" w:tentative="1">
      <w:start w:val="1"/>
      <w:numFmt w:val="decimal"/>
      <w:lvlText w:val="%9."/>
      <w:lvlJc w:val="left"/>
      <w:pPr>
        <w:tabs>
          <w:tab w:val="num" w:pos="6480"/>
        </w:tabs>
        <w:ind w:left="6480" w:hanging="360"/>
      </w:pPr>
    </w:lvl>
  </w:abstractNum>
  <w:abstractNum w:abstractNumId="14" w15:restartNumberingAfterBreak="0">
    <w:nsid w:val="40222940"/>
    <w:multiLevelType w:val="hybridMultilevel"/>
    <w:tmpl w:val="81D2B34E"/>
    <w:lvl w:ilvl="0" w:tplc="634E0E76">
      <w:start w:val="1"/>
      <w:numFmt w:val="lowerLetter"/>
      <w:lvlText w:val="%1."/>
      <w:lvlJc w:val="left"/>
      <w:pPr>
        <w:tabs>
          <w:tab w:val="num" w:pos="720"/>
        </w:tabs>
        <w:ind w:left="720" w:hanging="360"/>
      </w:pPr>
    </w:lvl>
    <w:lvl w:ilvl="1" w:tplc="0144D51A" w:tentative="1">
      <w:start w:val="1"/>
      <w:numFmt w:val="lowerLetter"/>
      <w:lvlText w:val="%2."/>
      <w:lvlJc w:val="left"/>
      <w:pPr>
        <w:tabs>
          <w:tab w:val="num" w:pos="1440"/>
        </w:tabs>
        <w:ind w:left="1440" w:hanging="360"/>
      </w:pPr>
    </w:lvl>
    <w:lvl w:ilvl="2" w:tplc="F518501E" w:tentative="1">
      <w:start w:val="1"/>
      <w:numFmt w:val="lowerLetter"/>
      <w:lvlText w:val="%3."/>
      <w:lvlJc w:val="left"/>
      <w:pPr>
        <w:tabs>
          <w:tab w:val="num" w:pos="2160"/>
        </w:tabs>
        <w:ind w:left="2160" w:hanging="360"/>
      </w:pPr>
    </w:lvl>
    <w:lvl w:ilvl="3" w:tplc="0B1A4038" w:tentative="1">
      <w:start w:val="1"/>
      <w:numFmt w:val="lowerLetter"/>
      <w:lvlText w:val="%4."/>
      <w:lvlJc w:val="left"/>
      <w:pPr>
        <w:tabs>
          <w:tab w:val="num" w:pos="2880"/>
        </w:tabs>
        <w:ind w:left="2880" w:hanging="360"/>
      </w:pPr>
    </w:lvl>
    <w:lvl w:ilvl="4" w:tplc="0D085012" w:tentative="1">
      <w:start w:val="1"/>
      <w:numFmt w:val="lowerLetter"/>
      <w:lvlText w:val="%5."/>
      <w:lvlJc w:val="left"/>
      <w:pPr>
        <w:tabs>
          <w:tab w:val="num" w:pos="3600"/>
        </w:tabs>
        <w:ind w:left="3600" w:hanging="360"/>
      </w:pPr>
    </w:lvl>
    <w:lvl w:ilvl="5" w:tplc="32B6C9BE" w:tentative="1">
      <w:start w:val="1"/>
      <w:numFmt w:val="lowerLetter"/>
      <w:lvlText w:val="%6."/>
      <w:lvlJc w:val="left"/>
      <w:pPr>
        <w:tabs>
          <w:tab w:val="num" w:pos="4320"/>
        </w:tabs>
        <w:ind w:left="4320" w:hanging="360"/>
      </w:pPr>
    </w:lvl>
    <w:lvl w:ilvl="6" w:tplc="134A6D3E" w:tentative="1">
      <w:start w:val="1"/>
      <w:numFmt w:val="lowerLetter"/>
      <w:lvlText w:val="%7."/>
      <w:lvlJc w:val="left"/>
      <w:pPr>
        <w:tabs>
          <w:tab w:val="num" w:pos="5040"/>
        </w:tabs>
        <w:ind w:left="5040" w:hanging="360"/>
      </w:pPr>
    </w:lvl>
    <w:lvl w:ilvl="7" w:tplc="3E20DBE2" w:tentative="1">
      <w:start w:val="1"/>
      <w:numFmt w:val="lowerLetter"/>
      <w:lvlText w:val="%8."/>
      <w:lvlJc w:val="left"/>
      <w:pPr>
        <w:tabs>
          <w:tab w:val="num" w:pos="5760"/>
        </w:tabs>
        <w:ind w:left="5760" w:hanging="360"/>
      </w:pPr>
    </w:lvl>
    <w:lvl w:ilvl="8" w:tplc="F9164E1C" w:tentative="1">
      <w:start w:val="1"/>
      <w:numFmt w:val="lowerLetter"/>
      <w:lvlText w:val="%9."/>
      <w:lvlJc w:val="left"/>
      <w:pPr>
        <w:tabs>
          <w:tab w:val="num" w:pos="6480"/>
        </w:tabs>
        <w:ind w:left="6480" w:hanging="360"/>
      </w:pPr>
    </w:lvl>
  </w:abstractNum>
  <w:abstractNum w:abstractNumId="15" w15:restartNumberingAfterBreak="0">
    <w:nsid w:val="429D496F"/>
    <w:multiLevelType w:val="hybridMultilevel"/>
    <w:tmpl w:val="EDB008FE"/>
    <w:lvl w:ilvl="0" w:tplc="37FAE2C4">
      <w:start w:val="3"/>
      <w:numFmt w:val="lowerLetter"/>
      <w:lvlText w:val="%1."/>
      <w:lvlJc w:val="left"/>
      <w:pPr>
        <w:tabs>
          <w:tab w:val="num" w:pos="720"/>
        </w:tabs>
        <w:ind w:left="720" w:hanging="360"/>
      </w:pPr>
    </w:lvl>
    <w:lvl w:ilvl="1" w:tplc="10C83640" w:tentative="1">
      <w:start w:val="1"/>
      <w:numFmt w:val="lowerLetter"/>
      <w:lvlText w:val="%2."/>
      <w:lvlJc w:val="left"/>
      <w:pPr>
        <w:tabs>
          <w:tab w:val="num" w:pos="1440"/>
        </w:tabs>
        <w:ind w:left="1440" w:hanging="360"/>
      </w:pPr>
    </w:lvl>
    <w:lvl w:ilvl="2" w:tplc="7E424EC2" w:tentative="1">
      <w:start w:val="1"/>
      <w:numFmt w:val="lowerLetter"/>
      <w:lvlText w:val="%3."/>
      <w:lvlJc w:val="left"/>
      <w:pPr>
        <w:tabs>
          <w:tab w:val="num" w:pos="2160"/>
        </w:tabs>
        <w:ind w:left="2160" w:hanging="360"/>
      </w:pPr>
    </w:lvl>
    <w:lvl w:ilvl="3" w:tplc="DEF63EDC" w:tentative="1">
      <w:start w:val="1"/>
      <w:numFmt w:val="lowerLetter"/>
      <w:lvlText w:val="%4."/>
      <w:lvlJc w:val="left"/>
      <w:pPr>
        <w:tabs>
          <w:tab w:val="num" w:pos="2880"/>
        </w:tabs>
        <w:ind w:left="2880" w:hanging="360"/>
      </w:pPr>
    </w:lvl>
    <w:lvl w:ilvl="4" w:tplc="05528202" w:tentative="1">
      <w:start w:val="1"/>
      <w:numFmt w:val="lowerLetter"/>
      <w:lvlText w:val="%5."/>
      <w:lvlJc w:val="left"/>
      <w:pPr>
        <w:tabs>
          <w:tab w:val="num" w:pos="3600"/>
        </w:tabs>
        <w:ind w:left="3600" w:hanging="360"/>
      </w:pPr>
    </w:lvl>
    <w:lvl w:ilvl="5" w:tplc="FA3EC782" w:tentative="1">
      <w:start w:val="1"/>
      <w:numFmt w:val="lowerLetter"/>
      <w:lvlText w:val="%6."/>
      <w:lvlJc w:val="left"/>
      <w:pPr>
        <w:tabs>
          <w:tab w:val="num" w:pos="4320"/>
        </w:tabs>
        <w:ind w:left="4320" w:hanging="360"/>
      </w:pPr>
    </w:lvl>
    <w:lvl w:ilvl="6" w:tplc="846EEDD4" w:tentative="1">
      <w:start w:val="1"/>
      <w:numFmt w:val="lowerLetter"/>
      <w:lvlText w:val="%7."/>
      <w:lvlJc w:val="left"/>
      <w:pPr>
        <w:tabs>
          <w:tab w:val="num" w:pos="5040"/>
        </w:tabs>
        <w:ind w:left="5040" w:hanging="360"/>
      </w:pPr>
    </w:lvl>
    <w:lvl w:ilvl="7" w:tplc="5BC4FB38" w:tentative="1">
      <w:start w:val="1"/>
      <w:numFmt w:val="lowerLetter"/>
      <w:lvlText w:val="%8."/>
      <w:lvlJc w:val="left"/>
      <w:pPr>
        <w:tabs>
          <w:tab w:val="num" w:pos="5760"/>
        </w:tabs>
        <w:ind w:left="5760" w:hanging="360"/>
      </w:pPr>
    </w:lvl>
    <w:lvl w:ilvl="8" w:tplc="53E84B96" w:tentative="1">
      <w:start w:val="1"/>
      <w:numFmt w:val="lowerLetter"/>
      <w:lvlText w:val="%9."/>
      <w:lvlJc w:val="left"/>
      <w:pPr>
        <w:tabs>
          <w:tab w:val="num" w:pos="6480"/>
        </w:tabs>
        <w:ind w:left="6480" w:hanging="360"/>
      </w:pPr>
    </w:lvl>
  </w:abstractNum>
  <w:abstractNum w:abstractNumId="16" w15:restartNumberingAfterBreak="0">
    <w:nsid w:val="472523E3"/>
    <w:multiLevelType w:val="hybridMultilevel"/>
    <w:tmpl w:val="C716206A"/>
    <w:lvl w:ilvl="0" w:tplc="498CE96E">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7" w15:restartNumberingAfterBreak="0">
    <w:nsid w:val="49172A6A"/>
    <w:multiLevelType w:val="hybridMultilevel"/>
    <w:tmpl w:val="A7EA29F2"/>
    <w:lvl w:ilvl="0" w:tplc="5B0C62E4">
      <w:start w:val="5"/>
      <w:numFmt w:val="lowerLetter"/>
      <w:lvlText w:val="%1."/>
      <w:lvlJc w:val="left"/>
      <w:pPr>
        <w:tabs>
          <w:tab w:val="num" w:pos="720"/>
        </w:tabs>
        <w:ind w:left="720" w:hanging="360"/>
      </w:pPr>
    </w:lvl>
    <w:lvl w:ilvl="1" w:tplc="345AD202" w:tentative="1">
      <w:start w:val="1"/>
      <w:numFmt w:val="lowerLetter"/>
      <w:lvlText w:val="%2."/>
      <w:lvlJc w:val="left"/>
      <w:pPr>
        <w:tabs>
          <w:tab w:val="num" w:pos="1440"/>
        </w:tabs>
        <w:ind w:left="1440" w:hanging="360"/>
      </w:pPr>
    </w:lvl>
    <w:lvl w:ilvl="2" w:tplc="33A6AF26" w:tentative="1">
      <w:start w:val="1"/>
      <w:numFmt w:val="lowerLetter"/>
      <w:lvlText w:val="%3."/>
      <w:lvlJc w:val="left"/>
      <w:pPr>
        <w:tabs>
          <w:tab w:val="num" w:pos="2160"/>
        </w:tabs>
        <w:ind w:left="2160" w:hanging="360"/>
      </w:pPr>
    </w:lvl>
    <w:lvl w:ilvl="3" w:tplc="DBE47204" w:tentative="1">
      <w:start w:val="1"/>
      <w:numFmt w:val="lowerLetter"/>
      <w:lvlText w:val="%4."/>
      <w:lvlJc w:val="left"/>
      <w:pPr>
        <w:tabs>
          <w:tab w:val="num" w:pos="2880"/>
        </w:tabs>
        <w:ind w:left="2880" w:hanging="360"/>
      </w:pPr>
    </w:lvl>
    <w:lvl w:ilvl="4" w:tplc="775A5B1C" w:tentative="1">
      <w:start w:val="1"/>
      <w:numFmt w:val="lowerLetter"/>
      <w:lvlText w:val="%5."/>
      <w:lvlJc w:val="left"/>
      <w:pPr>
        <w:tabs>
          <w:tab w:val="num" w:pos="3600"/>
        </w:tabs>
        <w:ind w:left="3600" w:hanging="360"/>
      </w:pPr>
    </w:lvl>
    <w:lvl w:ilvl="5" w:tplc="B32C22DE" w:tentative="1">
      <w:start w:val="1"/>
      <w:numFmt w:val="lowerLetter"/>
      <w:lvlText w:val="%6."/>
      <w:lvlJc w:val="left"/>
      <w:pPr>
        <w:tabs>
          <w:tab w:val="num" w:pos="4320"/>
        </w:tabs>
        <w:ind w:left="4320" w:hanging="360"/>
      </w:pPr>
    </w:lvl>
    <w:lvl w:ilvl="6" w:tplc="0728C6E2" w:tentative="1">
      <w:start w:val="1"/>
      <w:numFmt w:val="lowerLetter"/>
      <w:lvlText w:val="%7."/>
      <w:lvlJc w:val="left"/>
      <w:pPr>
        <w:tabs>
          <w:tab w:val="num" w:pos="5040"/>
        </w:tabs>
        <w:ind w:left="5040" w:hanging="360"/>
      </w:pPr>
    </w:lvl>
    <w:lvl w:ilvl="7" w:tplc="54E650A4" w:tentative="1">
      <w:start w:val="1"/>
      <w:numFmt w:val="lowerLetter"/>
      <w:lvlText w:val="%8."/>
      <w:lvlJc w:val="left"/>
      <w:pPr>
        <w:tabs>
          <w:tab w:val="num" w:pos="5760"/>
        </w:tabs>
        <w:ind w:left="5760" w:hanging="360"/>
      </w:pPr>
    </w:lvl>
    <w:lvl w:ilvl="8" w:tplc="13A26E70" w:tentative="1">
      <w:start w:val="1"/>
      <w:numFmt w:val="lowerLetter"/>
      <w:lvlText w:val="%9."/>
      <w:lvlJc w:val="left"/>
      <w:pPr>
        <w:tabs>
          <w:tab w:val="num" w:pos="6480"/>
        </w:tabs>
        <w:ind w:left="6480" w:hanging="360"/>
      </w:pPr>
    </w:lvl>
  </w:abstractNum>
  <w:abstractNum w:abstractNumId="18" w15:restartNumberingAfterBreak="0">
    <w:nsid w:val="4D0E5098"/>
    <w:multiLevelType w:val="hybridMultilevel"/>
    <w:tmpl w:val="1768559A"/>
    <w:lvl w:ilvl="0" w:tplc="8982B29C">
      <w:start w:val="1"/>
      <w:numFmt w:val="lowerRoman"/>
      <w:lvlText w:val="%1."/>
      <w:lvlJc w:val="right"/>
      <w:pPr>
        <w:ind w:left="720" w:hanging="360"/>
      </w:pPr>
    </w:lvl>
    <w:lvl w:ilvl="1" w:tplc="BD3A05CC">
      <w:start w:val="1"/>
      <w:numFmt w:val="lowerLetter"/>
      <w:lvlText w:val="%2."/>
      <w:lvlJc w:val="left"/>
      <w:pPr>
        <w:ind w:left="1440" w:hanging="360"/>
      </w:pPr>
    </w:lvl>
    <w:lvl w:ilvl="2" w:tplc="E4E01452">
      <w:start w:val="1"/>
      <w:numFmt w:val="lowerRoman"/>
      <w:lvlText w:val="%3."/>
      <w:lvlJc w:val="right"/>
      <w:pPr>
        <w:ind w:left="2160" w:hanging="180"/>
      </w:pPr>
    </w:lvl>
    <w:lvl w:ilvl="3" w:tplc="EA9CEFEC">
      <w:start w:val="1"/>
      <w:numFmt w:val="decimal"/>
      <w:lvlText w:val="%4."/>
      <w:lvlJc w:val="left"/>
      <w:pPr>
        <w:ind w:left="2880" w:hanging="360"/>
      </w:pPr>
    </w:lvl>
    <w:lvl w:ilvl="4" w:tplc="F640B432">
      <w:start w:val="1"/>
      <w:numFmt w:val="lowerLetter"/>
      <w:lvlText w:val="%5."/>
      <w:lvlJc w:val="left"/>
      <w:pPr>
        <w:ind w:left="3600" w:hanging="360"/>
      </w:pPr>
    </w:lvl>
    <w:lvl w:ilvl="5" w:tplc="86A27F10">
      <w:start w:val="1"/>
      <w:numFmt w:val="lowerRoman"/>
      <w:lvlText w:val="%6."/>
      <w:lvlJc w:val="right"/>
      <w:pPr>
        <w:ind w:left="4320" w:hanging="180"/>
      </w:pPr>
    </w:lvl>
    <w:lvl w:ilvl="6" w:tplc="EBC8E6F8">
      <w:start w:val="1"/>
      <w:numFmt w:val="decimal"/>
      <w:lvlText w:val="%7."/>
      <w:lvlJc w:val="left"/>
      <w:pPr>
        <w:ind w:left="5040" w:hanging="360"/>
      </w:pPr>
    </w:lvl>
    <w:lvl w:ilvl="7" w:tplc="3836006A">
      <w:start w:val="1"/>
      <w:numFmt w:val="lowerLetter"/>
      <w:lvlText w:val="%8."/>
      <w:lvlJc w:val="left"/>
      <w:pPr>
        <w:ind w:left="5760" w:hanging="360"/>
      </w:pPr>
    </w:lvl>
    <w:lvl w:ilvl="8" w:tplc="64CEA7C6">
      <w:start w:val="1"/>
      <w:numFmt w:val="lowerRoman"/>
      <w:lvlText w:val="%9."/>
      <w:lvlJc w:val="right"/>
      <w:pPr>
        <w:ind w:left="6480" w:hanging="180"/>
      </w:pPr>
    </w:lvl>
  </w:abstractNum>
  <w:abstractNum w:abstractNumId="19" w15:restartNumberingAfterBreak="0">
    <w:nsid w:val="58730DE7"/>
    <w:multiLevelType w:val="hybridMultilevel"/>
    <w:tmpl w:val="15ACCB6E"/>
    <w:lvl w:ilvl="0" w:tplc="12521A36">
      <w:start w:val="1"/>
      <w:numFmt w:val="lowerLetter"/>
      <w:lvlText w:val="%1."/>
      <w:lvlJc w:val="left"/>
      <w:pPr>
        <w:tabs>
          <w:tab w:val="num" w:pos="720"/>
        </w:tabs>
        <w:ind w:left="720" w:hanging="360"/>
      </w:pPr>
    </w:lvl>
    <w:lvl w:ilvl="1" w:tplc="F2A68F50" w:tentative="1">
      <w:start w:val="1"/>
      <w:numFmt w:val="lowerLetter"/>
      <w:lvlText w:val="%2."/>
      <w:lvlJc w:val="left"/>
      <w:pPr>
        <w:tabs>
          <w:tab w:val="num" w:pos="1440"/>
        </w:tabs>
        <w:ind w:left="1440" w:hanging="360"/>
      </w:pPr>
    </w:lvl>
    <w:lvl w:ilvl="2" w:tplc="86CA8BEA" w:tentative="1">
      <w:start w:val="1"/>
      <w:numFmt w:val="lowerLetter"/>
      <w:lvlText w:val="%3."/>
      <w:lvlJc w:val="left"/>
      <w:pPr>
        <w:tabs>
          <w:tab w:val="num" w:pos="2160"/>
        </w:tabs>
        <w:ind w:left="2160" w:hanging="360"/>
      </w:pPr>
    </w:lvl>
    <w:lvl w:ilvl="3" w:tplc="3C226888" w:tentative="1">
      <w:start w:val="1"/>
      <w:numFmt w:val="lowerLetter"/>
      <w:lvlText w:val="%4."/>
      <w:lvlJc w:val="left"/>
      <w:pPr>
        <w:tabs>
          <w:tab w:val="num" w:pos="2880"/>
        </w:tabs>
        <w:ind w:left="2880" w:hanging="360"/>
      </w:pPr>
    </w:lvl>
    <w:lvl w:ilvl="4" w:tplc="BF06F1BA" w:tentative="1">
      <w:start w:val="1"/>
      <w:numFmt w:val="lowerLetter"/>
      <w:lvlText w:val="%5."/>
      <w:lvlJc w:val="left"/>
      <w:pPr>
        <w:tabs>
          <w:tab w:val="num" w:pos="3600"/>
        </w:tabs>
        <w:ind w:left="3600" w:hanging="360"/>
      </w:pPr>
    </w:lvl>
    <w:lvl w:ilvl="5" w:tplc="2A6CE6E6" w:tentative="1">
      <w:start w:val="1"/>
      <w:numFmt w:val="lowerLetter"/>
      <w:lvlText w:val="%6."/>
      <w:lvlJc w:val="left"/>
      <w:pPr>
        <w:tabs>
          <w:tab w:val="num" w:pos="4320"/>
        </w:tabs>
        <w:ind w:left="4320" w:hanging="360"/>
      </w:pPr>
    </w:lvl>
    <w:lvl w:ilvl="6" w:tplc="C4DEEE4A" w:tentative="1">
      <w:start w:val="1"/>
      <w:numFmt w:val="lowerLetter"/>
      <w:lvlText w:val="%7."/>
      <w:lvlJc w:val="left"/>
      <w:pPr>
        <w:tabs>
          <w:tab w:val="num" w:pos="5040"/>
        </w:tabs>
        <w:ind w:left="5040" w:hanging="360"/>
      </w:pPr>
    </w:lvl>
    <w:lvl w:ilvl="7" w:tplc="1B76E230" w:tentative="1">
      <w:start w:val="1"/>
      <w:numFmt w:val="lowerLetter"/>
      <w:lvlText w:val="%8."/>
      <w:lvlJc w:val="left"/>
      <w:pPr>
        <w:tabs>
          <w:tab w:val="num" w:pos="5760"/>
        </w:tabs>
        <w:ind w:left="5760" w:hanging="360"/>
      </w:pPr>
    </w:lvl>
    <w:lvl w:ilvl="8" w:tplc="0BC26F1A" w:tentative="1">
      <w:start w:val="1"/>
      <w:numFmt w:val="lowerLetter"/>
      <w:lvlText w:val="%9."/>
      <w:lvlJc w:val="left"/>
      <w:pPr>
        <w:tabs>
          <w:tab w:val="num" w:pos="6480"/>
        </w:tabs>
        <w:ind w:left="6480" w:hanging="360"/>
      </w:pPr>
    </w:lvl>
  </w:abstractNum>
  <w:abstractNum w:abstractNumId="20" w15:restartNumberingAfterBreak="0">
    <w:nsid w:val="60916CCB"/>
    <w:multiLevelType w:val="hybridMultilevel"/>
    <w:tmpl w:val="E6D63178"/>
    <w:lvl w:ilvl="0" w:tplc="EA6CD3FE">
      <w:start w:val="1"/>
      <w:numFmt w:val="bullet"/>
      <w:lvlText w:val=""/>
      <w:lvlJc w:val="left"/>
      <w:pPr>
        <w:tabs>
          <w:tab w:val="num" w:pos="720"/>
        </w:tabs>
        <w:ind w:left="720" w:hanging="360"/>
      </w:pPr>
      <w:rPr>
        <w:rFonts w:ascii="Symbol" w:hAnsi="Symbol" w:hint="default"/>
        <w:sz w:val="20"/>
      </w:rPr>
    </w:lvl>
    <w:lvl w:ilvl="1" w:tplc="48B48A90" w:tentative="1">
      <w:start w:val="1"/>
      <w:numFmt w:val="bullet"/>
      <w:lvlText w:val=""/>
      <w:lvlJc w:val="left"/>
      <w:pPr>
        <w:tabs>
          <w:tab w:val="num" w:pos="1440"/>
        </w:tabs>
        <w:ind w:left="1440" w:hanging="360"/>
      </w:pPr>
      <w:rPr>
        <w:rFonts w:ascii="Symbol" w:hAnsi="Symbol" w:hint="default"/>
        <w:sz w:val="20"/>
      </w:rPr>
    </w:lvl>
    <w:lvl w:ilvl="2" w:tplc="52587250" w:tentative="1">
      <w:start w:val="1"/>
      <w:numFmt w:val="bullet"/>
      <w:lvlText w:val=""/>
      <w:lvlJc w:val="left"/>
      <w:pPr>
        <w:tabs>
          <w:tab w:val="num" w:pos="2160"/>
        </w:tabs>
        <w:ind w:left="2160" w:hanging="360"/>
      </w:pPr>
      <w:rPr>
        <w:rFonts w:ascii="Symbol" w:hAnsi="Symbol" w:hint="default"/>
        <w:sz w:val="20"/>
      </w:rPr>
    </w:lvl>
    <w:lvl w:ilvl="3" w:tplc="C84212F2" w:tentative="1">
      <w:start w:val="1"/>
      <w:numFmt w:val="bullet"/>
      <w:lvlText w:val=""/>
      <w:lvlJc w:val="left"/>
      <w:pPr>
        <w:tabs>
          <w:tab w:val="num" w:pos="2880"/>
        </w:tabs>
        <w:ind w:left="2880" w:hanging="360"/>
      </w:pPr>
      <w:rPr>
        <w:rFonts w:ascii="Symbol" w:hAnsi="Symbol" w:hint="default"/>
        <w:sz w:val="20"/>
      </w:rPr>
    </w:lvl>
    <w:lvl w:ilvl="4" w:tplc="26CE2A1A" w:tentative="1">
      <w:start w:val="1"/>
      <w:numFmt w:val="bullet"/>
      <w:lvlText w:val=""/>
      <w:lvlJc w:val="left"/>
      <w:pPr>
        <w:tabs>
          <w:tab w:val="num" w:pos="3600"/>
        </w:tabs>
        <w:ind w:left="3600" w:hanging="360"/>
      </w:pPr>
      <w:rPr>
        <w:rFonts w:ascii="Symbol" w:hAnsi="Symbol" w:hint="default"/>
        <w:sz w:val="20"/>
      </w:rPr>
    </w:lvl>
    <w:lvl w:ilvl="5" w:tplc="B622C4F4" w:tentative="1">
      <w:start w:val="1"/>
      <w:numFmt w:val="bullet"/>
      <w:lvlText w:val=""/>
      <w:lvlJc w:val="left"/>
      <w:pPr>
        <w:tabs>
          <w:tab w:val="num" w:pos="4320"/>
        </w:tabs>
        <w:ind w:left="4320" w:hanging="360"/>
      </w:pPr>
      <w:rPr>
        <w:rFonts w:ascii="Symbol" w:hAnsi="Symbol" w:hint="default"/>
        <w:sz w:val="20"/>
      </w:rPr>
    </w:lvl>
    <w:lvl w:ilvl="6" w:tplc="5F5234C8" w:tentative="1">
      <w:start w:val="1"/>
      <w:numFmt w:val="bullet"/>
      <w:lvlText w:val=""/>
      <w:lvlJc w:val="left"/>
      <w:pPr>
        <w:tabs>
          <w:tab w:val="num" w:pos="5040"/>
        </w:tabs>
        <w:ind w:left="5040" w:hanging="360"/>
      </w:pPr>
      <w:rPr>
        <w:rFonts w:ascii="Symbol" w:hAnsi="Symbol" w:hint="default"/>
        <w:sz w:val="20"/>
      </w:rPr>
    </w:lvl>
    <w:lvl w:ilvl="7" w:tplc="3B2C6CD8" w:tentative="1">
      <w:start w:val="1"/>
      <w:numFmt w:val="bullet"/>
      <w:lvlText w:val=""/>
      <w:lvlJc w:val="left"/>
      <w:pPr>
        <w:tabs>
          <w:tab w:val="num" w:pos="5760"/>
        </w:tabs>
        <w:ind w:left="5760" w:hanging="360"/>
      </w:pPr>
      <w:rPr>
        <w:rFonts w:ascii="Symbol" w:hAnsi="Symbol" w:hint="default"/>
        <w:sz w:val="20"/>
      </w:rPr>
    </w:lvl>
    <w:lvl w:ilvl="8" w:tplc="2DC2BEE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63D02"/>
    <w:multiLevelType w:val="hybridMultilevel"/>
    <w:tmpl w:val="910A9B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BDC15E6"/>
    <w:multiLevelType w:val="hybridMultilevel"/>
    <w:tmpl w:val="9D38E9F6"/>
    <w:lvl w:ilvl="0" w:tplc="8DBE449E">
      <w:start w:val="2"/>
      <w:numFmt w:val="decimal"/>
      <w:lvlText w:val="%1."/>
      <w:lvlJc w:val="left"/>
      <w:pPr>
        <w:tabs>
          <w:tab w:val="num" w:pos="720"/>
        </w:tabs>
        <w:ind w:left="720" w:hanging="360"/>
      </w:pPr>
    </w:lvl>
    <w:lvl w:ilvl="1" w:tplc="E90E71F4" w:tentative="1">
      <w:start w:val="1"/>
      <w:numFmt w:val="decimal"/>
      <w:lvlText w:val="%2."/>
      <w:lvlJc w:val="left"/>
      <w:pPr>
        <w:tabs>
          <w:tab w:val="num" w:pos="1440"/>
        </w:tabs>
        <w:ind w:left="1440" w:hanging="360"/>
      </w:pPr>
    </w:lvl>
    <w:lvl w:ilvl="2" w:tplc="1FF695D4" w:tentative="1">
      <w:start w:val="1"/>
      <w:numFmt w:val="decimal"/>
      <w:lvlText w:val="%3."/>
      <w:lvlJc w:val="left"/>
      <w:pPr>
        <w:tabs>
          <w:tab w:val="num" w:pos="2160"/>
        </w:tabs>
        <w:ind w:left="2160" w:hanging="360"/>
      </w:pPr>
    </w:lvl>
    <w:lvl w:ilvl="3" w:tplc="5F6ABA70" w:tentative="1">
      <w:start w:val="1"/>
      <w:numFmt w:val="decimal"/>
      <w:lvlText w:val="%4."/>
      <w:lvlJc w:val="left"/>
      <w:pPr>
        <w:tabs>
          <w:tab w:val="num" w:pos="2880"/>
        </w:tabs>
        <w:ind w:left="2880" w:hanging="360"/>
      </w:pPr>
    </w:lvl>
    <w:lvl w:ilvl="4" w:tplc="FFB0964A" w:tentative="1">
      <w:start w:val="1"/>
      <w:numFmt w:val="decimal"/>
      <w:lvlText w:val="%5."/>
      <w:lvlJc w:val="left"/>
      <w:pPr>
        <w:tabs>
          <w:tab w:val="num" w:pos="3600"/>
        </w:tabs>
        <w:ind w:left="3600" w:hanging="360"/>
      </w:pPr>
    </w:lvl>
    <w:lvl w:ilvl="5" w:tplc="1896B646" w:tentative="1">
      <w:start w:val="1"/>
      <w:numFmt w:val="decimal"/>
      <w:lvlText w:val="%6."/>
      <w:lvlJc w:val="left"/>
      <w:pPr>
        <w:tabs>
          <w:tab w:val="num" w:pos="4320"/>
        </w:tabs>
        <w:ind w:left="4320" w:hanging="360"/>
      </w:pPr>
    </w:lvl>
    <w:lvl w:ilvl="6" w:tplc="22625A5E" w:tentative="1">
      <w:start w:val="1"/>
      <w:numFmt w:val="decimal"/>
      <w:lvlText w:val="%7."/>
      <w:lvlJc w:val="left"/>
      <w:pPr>
        <w:tabs>
          <w:tab w:val="num" w:pos="5040"/>
        </w:tabs>
        <w:ind w:left="5040" w:hanging="360"/>
      </w:pPr>
    </w:lvl>
    <w:lvl w:ilvl="7" w:tplc="462A3FC2" w:tentative="1">
      <w:start w:val="1"/>
      <w:numFmt w:val="decimal"/>
      <w:lvlText w:val="%8."/>
      <w:lvlJc w:val="left"/>
      <w:pPr>
        <w:tabs>
          <w:tab w:val="num" w:pos="5760"/>
        </w:tabs>
        <w:ind w:left="5760" w:hanging="360"/>
      </w:pPr>
    </w:lvl>
    <w:lvl w:ilvl="8" w:tplc="799E3980" w:tentative="1">
      <w:start w:val="1"/>
      <w:numFmt w:val="decimal"/>
      <w:lvlText w:val="%9."/>
      <w:lvlJc w:val="left"/>
      <w:pPr>
        <w:tabs>
          <w:tab w:val="num" w:pos="6480"/>
        </w:tabs>
        <w:ind w:left="6480" w:hanging="360"/>
      </w:pPr>
    </w:lvl>
  </w:abstractNum>
  <w:abstractNum w:abstractNumId="23" w15:restartNumberingAfterBreak="0">
    <w:nsid w:val="7D89456F"/>
    <w:multiLevelType w:val="hybridMultilevel"/>
    <w:tmpl w:val="C9229954"/>
    <w:lvl w:ilvl="0" w:tplc="FFFFFFFF">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83450599">
    <w:abstractNumId w:val="6"/>
  </w:num>
  <w:num w:numId="2" w16cid:durableId="1389452724">
    <w:abstractNumId w:val="23"/>
  </w:num>
  <w:num w:numId="3" w16cid:durableId="522280335">
    <w:abstractNumId w:val="14"/>
  </w:num>
  <w:num w:numId="4" w16cid:durableId="1581326130">
    <w:abstractNumId w:val="3"/>
  </w:num>
  <w:num w:numId="5" w16cid:durableId="308366231">
    <w:abstractNumId w:val="15"/>
  </w:num>
  <w:num w:numId="6" w16cid:durableId="1854566800">
    <w:abstractNumId w:val="12"/>
  </w:num>
  <w:num w:numId="7" w16cid:durableId="531384520">
    <w:abstractNumId w:val="20"/>
  </w:num>
  <w:num w:numId="8" w16cid:durableId="560794104">
    <w:abstractNumId w:val="1"/>
  </w:num>
  <w:num w:numId="9" w16cid:durableId="986860463">
    <w:abstractNumId w:val="11"/>
  </w:num>
  <w:num w:numId="10" w16cid:durableId="1780833933">
    <w:abstractNumId w:val="13"/>
  </w:num>
  <w:num w:numId="11" w16cid:durableId="954291004">
    <w:abstractNumId w:val="22"/>
  </w:num>
  <w:num w:numId="12" w16cid:durableId="1625884780">
    <w:abstractNumId w:val="7"/>
  </w:num>
  <w:num w:numId="13" w16cid:durableId="277758626">
    <w:abstractNumId w:val="19"/>
  </w:num>
  <w:num w:numId="14" w16cid:durableId="1017198526">
    <w:abstractNumId w:val="8"/>
  </w:num>
  <w:num w:numId="15" w16cid:durableId="626619464">
    <w:abstractNumId w:val="17"/>
  </w:num>
  <w:num w:numId="16" w16cid:durableId="796534857">
    <w:abstractNumId w:val="5"/>
  </w:num>
  <w:num w:numId="17" w16cid:durableId="830412956">
    <w:abstractNumId w:val="10"/>
  </w:num>
  <w:num w:numId="18" w16cid:durableId="1130711560">
    <w:abstractNumId w:val="16"/>
  </w:num>
  <w:num w:numId="19" w16cid:durableId="423887952">
    <w:abstractNumId w:val="18"/>
  </w:num>
  <w:num w:numId="20" w16cid:durableId="513766929">
    <w:abstractNumId w:val="9"/>
  </w:num>
  <w:num w:numId="21" w16cid:durableId="2051152084">
    <w:abstractNumId w:val="0"/>
  </w:num>
  <w:num w:numId="22" w16cid:durableId="787089661">
    <w:abstractNumId w:val="2"/>
  </w:num>
  <w:num w:numId="23" w16cid:durableId="1922907844">
    <w:abstractNumId w:val="21"/>
  </w:num>
  <w:num w:numId="24" w16cid:durableId="187029512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D2"/>
    <w:rsid w:val="00000417"/>
    <w:rsid w:val="00000512"/>
    <w:rsid w:val="00000847"/>
    <w:rsid w:val="000009B0"/>
    <w:rsid w:val="00000AE5"/>
    <w:rsid w:val="00000B56"/>
    <w:rsid w:val="00001187"/>
    <w:rsid w:val="00001A65"/>
    <w:rsid w:val="00001D6F"/>
    <w:rsid w:val="00001F8F"/>
    <w:rsid w:val="00001F99"/>
    <w:rsid w:val="00002178"/>
    <w:rsid w:val="0000230C"/>
    <w:rsid w:val="00002782"/>
    <w:rsid w:val="00002A0D"/>
    <w:rsid w:val="00002C29"/>
    <w:rsid w:val="00002D4C"/>
    <w:rsid w:val="00003639"/>
    <w:rsid w:val="0000379D"/>
    <w:rsid w:val="00003E9E"/>
    <w:rsid w:val="0000419A"/>
    <w:rsid w:val="0000479E"/>
    <w:rsid w:val="00004909"/>
    <w:rsid w:val="00004CCB"/>
    <w:rsid w:val="00004DC9"/>
    <w:rsid w:val="00005180"/>
    <w:rsid w:val="000058D1"/>
    <w:rsid w:val="00005B2D"/>
    <w:rsid w:val="00006428"/>
    <w:rsid w:val="0000643F"/>
    <w:rsid w:val="000067BA"/>
    <w:rsid w:val="00006ABB"/>
    <w:rsid w:val="00006EA1"/>
    <w:rsid w:val="0000720B"/>
    <w:rsid w:val="000073CB"/>
    <w:rsid w:val="000106C4"/>
    <w:rsid w:val="000109C4"/>
    <w:rsid w:val="00010A19"/>
    <w:rsid w:val="00010DB9"/>
    <w:rsid w:val="00010DEA"/>
    <w:rsid w:val="00010FEF"/>
    <w:rsid w:val="0001105E"/>
    <w:rsid w:val="000111AD"/>
    <w:rsid w:val="000111D2"/>
    <w:rsid w:val="00011297"/>
    <w:rsid w:val="00011832"/>
    <w:rsid w:val="00011C8E"/>
    <w:rsid w:val="00011DD9"/>
    <w:rsid w:val="000121F1"/>
    <w:rsid w:val="000122A1"/>
    <w:rsid w:val="00012882"/>
    <w:rsid w:val="00012FCD"/>
    <w:rsid w:val="00013955"/>
    <w:rsid w:val="0001454C"/>
    <w:rsid w:val="00014C66"/>
    <w:rsid w:val="0001510C"/>
    <w:rsid w:val="000156CE"/>
    <w:rsid w:val="00015910"/>
    <w:rsid w:val="00015C7D"/>
    <w:rsid w:val="00015D49"/>
    <w:rsid w:val="00015DC7"/>
    <w:rsid w:val="00016717"/>
    <w:rsid w:val="000167C5"/>
    <w:rsid w:val="000168B4"/>
    <w:rsid w:val="00016BB7"/>
    <w:rsid w:val="00016F29"/>
    <w:rsid w:val="000174CA"/>
    <w:rsid w:val="00017778"/>
    <w:rsid w:val="0001A43B"/>
    <w:rsid w:val="000206E3"/>
    <w:rsid w:val="000215D8"/>
    <w:rsid w:val="00021958"/>
    <w:rsid w:val="00021A29"/>
    <w:rsid w:val="00021A51"/>
    <w:rsid w:val="00021CF5"/>
    <w:rsid w:val="00022051"/>
    <w:rsid w:val="00022366"/>
    <w:rsid w:val="00022C9D"/>
    <w:rsid w:val="00022CBD"/>
    <w:rsid w:val="000230DC"/>
    <w:rsid w:val="0002326A"/>
    <w:rsid w:val="00023BDB"/>
    <w:rsid w:val="00023F98"/>
    <w:rsid w:val="000240F3"/>
    <w:rsid w:val="00024140"/>
    <w:rsid w:val="0002498A"/>
    <w:rsid w:val="000251E5"/>
    <w:rsid w:val="000252DA"/>
    <w:rsid w:val="0002536F"/>
    <w:rsid w:val="0002558F"/>
    <w:rsid w:val="00025628"/>
    <w:rsid w:val="00025746"/>
    <w:rsid w:val="00025846"/>
    <w:rsid w:val="00025848"/>
    <w:rsid w:val="00025FEA"/>
    <w:rsid w:val="000267F3"/>
    <w:rsid w:val="00026D7F"/>
    <w:rsid w:val="0002700C"/>
    <w:rsid w:val="000272E0"/>
    <w:rsid w:val="0002737F"/>
    <w:rsid w:val="00027720"/>
    <w:rsid w:val="00027C4D"/>
    <w:rsid w:val="00027E5B"/>
    <w:rsid w:val="00027EEB"/>
    <w:rsid w:val="0003002E"/>
    <w:rsid w:val="000303AE"/>
    <w:rsid w:val="0003068D"/>
    <w:rsid w:val="0003074A"/>
    <w:rsid w:val="00030D4C"/>
    <w:rsid w:val="00031633"/>
    <w:rsid w:val="00031AB3"/>
    <w:rsid w:val="00031B03"/>
    <w:rsid w:val="00032140"/>
    <w:rsid w:val="000324A7"/>
    <w:rsid w:val="000326C1"/>
    <w:rsid w:val="0003281E"/>
    <w:rsid w:val="00032885"/>
    <w:rsid w:val="00032945"/>
    <w:rsid w:val="00032DE8"/>
    <w:rsid w:val="00032E49"/>
    <w:rsid w:val="00032F58"/>
    <w:rsid w:val="0003301B"/>
    <w:rsid w:val="00033460"/>
    <w:rsid w:val="0003370E"/>
    <w:rsid w:val="000338CF"/>
    <w:rsid w:val="00033A4B"/>
    <w:rsid w:val="00033A78"/>
    <w:rsid w:val="00033FCB"/>
    <w:rsid w:val="0003404D"/>
    <w:rsid w:val="00034848"/>
    <w:rsid w:val="00034B78"/>
    <w:rsid w:val="00034DEF"/>
    <w:rsid w:val="00034F6D"/>
    <w:rsid w:val="000353BF"/>
    <w:rsid w:val="000354C8"/>
    <w:rsid w:val="000362A6"/>
    <w:rsid w:val="000362C7"/>
    <w:rsid w:val="00036325"/>
    <w:rsid w:val="00036507"/>
    <w:rsid w:val="00036689"/>
    <w:rsid w:val="00036710"/>
    <w:rsid w:val="00036A5B"/>
    <w:rsid w:val="00036E9D"/>
    <w:rsid w:val="0003714E"/>
    <w:rsid w:val="0003716C"/>
    <w:rsid w:val="00037596"/>
    <w:rsid w:val="000375B8"/>
    <w:rsid w:val="000375DE"/>
    <w:rsid w:val="0003782D"/>
    <w:rsid w:val="00037831"/>
    <w:rsid w:val="00037850"/>
    <w:rsid w:val="000379DC"/>
    <w:rsid w:val="0003D250"/>
    <w:rsid w:val="00040040"/>
    <w:rsid w:val="00040344"/>
    <w:rsid w:val="000405C0"/>
    <w:rsid w:val="000407E8"/>
    <w:rsid w:val="00040827"/>
    <w:rsid w:val="00040C5D"/>
    <w:rsid w:val="0004128C"/>
    <w:rsid w:val="00041491"/>
    <w:rsid w:val="0004152E"/>
    <w:rsid w:val="0004155E"/>
    <w:rsid w:val="0004177D"/>
    <w:rsid w:val="000418A2"/>
    <w:rsid w:val="00042521"/>
    <w:rsid w:val="0004275D"/>
    <w:rsid w:val="000428E0"/>
    <w:rsid w:val="000429A3"/>
    <w:rsid w:val="00042A9E"/>
    <w:rsid w:val="00042DFA"/>
    <w:rsid w:val="00042E1E"/>
    <w:rsid w:val="000439F4"/>
    <w:rsid w:val="00043A56"/>
    <w:rsid w:val="00043D4A"/>
    <w:rsid w:val="00044448"/>
    <w:rsid w:val="00044588"/>
    <w:rsid w:val="00044677"/>
    <w:rsid w:val="000450ED"/>
    <w:rsid w:val="0004513D"/>
    <w:rsid w:val="000454C7"/>
    <w:rsid w:val="00045521"/>
    <w:rsid w:val="0004600F"/>
    <w:rsid w:val="0004603F"/>
    <w:rsid w:val="00046061"/>
    <w:rsid w:val="000460D1"/>
    <w:rsid w:val="000460DA"/>
    <w:rsid w:val="00046434"/>
    <w:rsid w:val="000465D5"/>
    <w:rsid w:val="00046667"/>
    <w:rsid w:val="00046843"/>
    <w:rsid w:val="00046B7C"/>
    <w:rsid w:val="0004707F"/>
    <w:rsid w:val="000470F0"/>
    <w:rsid w:val="000475F9"/>
    <w:rsid w:val="00047E99"/>
    <w:rsid w:val="00047F29"/>
    <w:rsid w:val="00050560"/>
    <w:rsid w:val="00050F6E"/>
    <w:rsid w:val="000510E8"/>
    <w:rsid w:val="000518A0"/>
    <w:rsid w:val="0005193E"/>
    <w:rsid w:val="00051AFB"/>
    <w:rsid w:val="00051E4A"/>
    <w:rsid w:val="00051EA4"/>
    <w:rsid w:val="00052136"/>
    <w:rsid w:val="000521E7"/>
    <w:rsid w:val="00052246"/>
    <w:rsid w:val="0005224B"/>
    <w:rsid w:val="000523AB"/>
    <w:rsid w:val="0005250A"/>
    <w:rsid w:val="0005253C"/>
    <w:rsid w:val="00052775"/>
    <w:rsid w:val="000530FC"/>
    <w:rsid w:val="000531F8"/>
    <w:rsid w:val="0005347A"/>
    <w:rsid w:val="000535B8"/>
    <w:rsid w:val="00053988"/>
    <w:rsid w:val="00053EDC"/>
    <w:rsid w:val="00053FB9"/>
    <w:rsid w:val="00054268"/>
    <w:rsid w:val="0005430E"/>
    <w:rsid w:val="00054489"/>
    <w:rsid w:val="000548D6"/>
    <w:rsid w:val="000548DD"/>
    <w:rsid w:val="00054B6E"/>
    <w:rsid w:val="00054C6F"/>
    <w:rsid w:val="000551D8"/>
    <w:rsid w:val="00055345"/>
    <w:rsid w:val="000556A5"/>
    <w:rsid w:val="00055738"/>
    <w:rsid w:val="000557D9"/>
    <w:rsid w:val="00055D49"/>
    <w:rsid w:val="0005602E"/>
    <w:rsid w:val="00056035"/>
    <w:rsid w:val="0005647A"/>
    <w:rsid w:val="000566E0"/>
    <w:rsid w:val="00056997"/>
    <w:rsid w:val="000569A4"/>
    <w:rsid w:val="000573AE"/>
    <w:rsid w:val="00057511"/>
    <w:rsid w:val="0005760F"/>
    <w:rsid w:val="0005777B"/>
    <w:rsid w:val="00057789"/>
    <w:rsid w:val="00057A67"/>
    <w:rsid w:val="00060480"/>
    <w:rsid w:val="00060699"/>
    <w:rsid w:val="00060B05"/>
    <w:rsid w:val="00060C6F"/>
    <w:rsid w:val="00061557"/>
    <w:rsid w:val="0006164A"/>
    <w:rsid w:val="00061803"/>
    <w:rsid w:val="0006186D"/>
    <w:rsid w:val="00061D37"/>
    <w:rsid w:val="00061D7C"/>
    <w:rsid w:val="00062016"/>
    <w:rsid w:val="000621FF"/>
    <w:rsid w:val="00062222"/>
    <w:rsid w:val="00062656"/>
    <w:rsid w:val="0006266D"/>
    <w:rsid w:val="000629AA"/>
    <w:rsid w:val="00062C16"/>
    <w:rsid w:val="00062CCE"/>
    <w:rsid w:val="00062E94"/>
    <w:rsid w:val="00062F1A"/>
    <w:rsid w:val="00063307"/>
    <w:rsid w:val="00063576"/>
    <w:rsid w:val="00063943"/>
    <w:rsid w:val="00063ADA"/>
    <w:rsid w:val="00064209"/>
    <w:rsid w:val="00064783"/>
    <w:rsid w:val="00064A81"/>
    <w:rsid w:val="00065227"/>
    <w:rsid w:val="000656AD"/>
    <w:rsid w:val="00065C88"/>
    <w:rsid w:val="00066038"/>
    <w:rsid w:val="00066140"/>
    <w:rsid w:val="00066A57"/>
    <w:rsid w:val="00067125"/>
    <w:rsid w:val="000678E4"/>
    <w:rsid w:val="000678FF"/>
    <w:rsid w:val="00067B99"/>
    <w:rsid w:val="00067C00"/>
    <w:rsid w:val="00067CF8"/>
    <w:rsid w:val="00067E48"/>
    <w:rsid w:val="00070100"/>
    <w:rsid w:val="00070355"/>
    <w:rsid w:val="00070C79"/>
    <w:rsid w:val="00071153"/>
    <w:rsid w:val="00071967"/>
    <w:rsid w:val="00071FF0"/>
    <w:rsid w:val="000727EB"/>
    <w:rsid w:val="000728BA"/>
    <w:rsid w:val="00072A4E"/>
    <w:rsid w:val="00072D97"/>
    <w:rsid w:val="0007362C"/>
    <w:rsid w:val="000738FA"/>
    <w:rsid w:val="00073B58"/>
    <w:rsid w:val="0007406D"/>
    <w:rsid w:val="000741A4"/>
    <w:rsid w:val="0007449F"/>
    <w:rsid w:val="00074AE7"/>
    <w:rsid w:val="00074DE3"/>
    <w:rsid w:val="0007506C"/>
    <w:rsid w:val="000751BC"/>
    <w:rsid w:val="000757A0"/>
    <w:rsid w:val="000758CB"/>
    <w:rsid w:val="000759C7"/>
    <w:rsid w:val="00075D6B"/>
    <w:rsid w:val="00075EEF"/>
    <w:rsid w:val="00076497"/>
    <w:rsid w:val="000765D0"/>
    <w:rsid w:val="000765E5"/>
    <w:rsid w:val="000769DE"/>
    <w:rsid w:val="00076B78"/>
    <w:rsid w:val="000771AF"/>
    <w:rsid w:val="00077257"/>
    <w:rsid w:val="0007739B"/>
    <w:rsid w:val="00077CE7"/>
    <w:rsid w:val="0008002D"/>
    <w:rsid w:val="000802BC"/>
    <w:rsid w:val="00080C14"/>
    <w:rsid w:val="00080D03"/>
    <w:rsid w:val="00080D17"/>
    <w:rsid w:val="00081106"/>
    <w:rsid w:val="00081641"/>
    <w:rsid w:val="00081CF3"/>
    <w:rsid w:val="00082220"/>
    <w:rsid w:val="00082245"/>
    <w:rsid w:val="000822F3"/>
    <w:rsid w:val="0008259A"/>
    <w:rsid w:val="0008280F"/>
    <w:rsid w:val="00082964"/>
    <w:rsid w:val="00082B07"/>
    <w:rsid w:val="00082B0B"/>
    <w:rsid w:val="00082F1D"/>
    <w:rsid w:val="0008301D"/>
    <w:rsid w:val="0008340B"/>
    <w:rsid w:val="00083420"/>
    <w:rsid w:val="00083871"/>
    <w:rsid w:val="00083AA8"/>
    <w:rsid w:val="00083E99"/>
    <w:rsid w:val="00083F1C"/>
    <w:rsid w:val="00084B81"/>
    <w:rsid w:val="00084D03"/>
    <w:rsid w:val="00085356"/>
    <w:rsid w:val="000855E9"/>
    <w:rsid w:val="00085BC3"/>
    <w:rsid w:val="00086102"/>
    <w:rsid w:val="00086395"/>
    <w:rsid w:val="000866A3"/>
    <w:rsid w:val="00087125"/>
    <w:rsid w:val="0008717B"/>
    <w:rsid w:val="000874E7"/>
    <w:rsid w:val="0008753C"/>
    <w:rsid w:val="0009017A"/>
    <w:rsid w:val="00090533"/>
    <w:rsid w:val="00090648"/>
    <w:rsid w:val="00090FEF"/>
    <w:rsid w:val="0009131A"/>
    <w:rsid w:val="000915EC"/>
    <w:rsid w:val="00091748"/>
    <w:rsid w:val="000917F0"/>
    <w:rsid w:val="00091A3E"/>
    <w:rsid w:val="00091CA6"/>
    <w:rsid w:val="00091D4F"/>
    <w:rsid w:val="000925AA"/>
    <w:rsid w:val="00092B0F"/>
    <w:rsid w:val="00092E1C"/>
    <w:rsid w:val="00092EC9"/>
    <w:rsid w:val="0009304A"/>
    <w:rsid w:val="00093521"/>
    <w:rsid w:val="000936E9"/>
    <w:rsid w:val="000937EF"/>
    <w:rsid w:val="00093A3E"/>
    <w:rsid w:val="00093AF0"/>
    <w:rsid w:val="00093AF2"/>
    <w:rsid w:val="0009423B"/>
    <w:rsid w:val="00094647"/>
    <w:rsid w:val="00094B62"/>
    <w:rsid w:val="00094E00"/>
    <w:rsid w:val="000951B0"/>
    <w:rsid w:val="00095332"/>
    <w:rsid w:val="000956C8"/>
    <w:rsid w:val="000956E8"/>
    <w:rsid w:val="000958F3"/>
    <w:rsid w:val="00095E6D"/>
    <w:rsid w:val="00095EFD"/>
    <w:rsid w:val="00096004"/>
    <w:rsid w:val="00096462"/>
    <w:rsid w:val="000970E5"/>
    <w:rsid w:val="00097548"/>
    <w:rsid w:val="00097911"/>
    <w:rsid w:val="0009791C"/>
    <w:rsid w:val="00097DA3"/>
    <w:rsid w:val="0009DADE"/>
    <w:rsid w:val="000A0000"/>
    <w:rsid w:val="000A0013"/>
    <w:rsid w:val="000A06B7"/>
    <w:rsid w:val="000A0920"/>
    <w:rsid w:val="000A0C57"/>
    <w:rsid w:val="000A15DD"/>
    <w:rsid w:val="000A16B7"/>
    <w:rsid w:val="000A16BF"/>
    <w:rsid w:val="000A1BC2"/>
    <w:rsid w:val="000A1C28"/>
    <w:rsid w:val="000A1E7E"/>
    <w:rsid w:val="000A2B49"/>
    <w:rsid w:val="000A2C7B"/>
    <w:rsid w:val="000A2DCA"/>
    <w:rsid w:val="000A2ECB"/>
    <w:rsid w:val="000A44E1"/>
    <w:rsid w:val="000A47E4"/>
    <w:rsid w:val="000A4B17"/>
    <w:rsid w:val="000A4BA3"/>
    <w:rsid w:val="000A535E"/>
    <w:rsid w:val="000A540B"/>
    <w:rsid w:val="000A5B5B"/>
    <w:rsid w:val="000A5D46"/>
    <w:rsid w:val="000A5F5A"/>
    <w:rsid w:val="000A60C0"/>
    <w:rsid w:val="000A648E"/>
    <w:rsid w:val="000A64A3"/>
    <w:rsid w:val="000A65B3"/>
    <w:rsid w:val="000A6822"/>
    <w:rsid w:val="000A6968"/>
    <w:rsid w:val="000A6EE8"/>
    <w:rsid w:val="000A7197"/>
    <w:rsid w:val="000A75F5"/>
    <w:rsid w:val="000A7D1E"/>
    <w:rsid w:val="000B008D"/>
    <w:rsid w:val="000B02A9"/>
    <w:rsid w:val="000B08B6"/>
    <w:rsid w:val="000B0BB7"/>
    <w:rsid w:val="000B0CE0"/>
    <w:rsid w:val="000B0CEC"/>
    <w:rsid w:val="000B191D"/>
    <w:rsid w:val="000B1946"/>
    <w:rsid w:val="000B2115"/>
    <w:rsid w:val="000B21BE"/>
    <w:rsid w:val="000B2219"/>
    <w:rsid w:val="000B2AB6"/>
    <w:rsid w:val="000B32E0"/>
    <w:rsid w:val="000B38DB"/>
    <w:rsid w:val="000B3DE4"/>
    <w:rsid w:val="000B3E3B"/>
    <w:rsid w:val="000B3E9E"/>
    <w:rsid w:val="000B4F76"/>
    <w:rsid w:val="000B54E0"/>
    <w:rsid w:val="000B5906"/>
    <w:rsid w:val="000B5FF1"/>
    <w:rsid w:val="000B60E1"/>
    <w:rsid w:val="000B6130"/>
    <w:rsid w:val="000B61E1"/>
    <w:rsid w:val="000B6230"/>
    <w:rsid w:val="000B6277"/>
    <w:rsid w:val="000B6623"/>
    <w:rsid w:val="000B6726"/>
    <w:rsid w:val="000B68E2"/>
    <w:rsid w:val="000B6901"/>
    <w:rsid w:val="000B69F4"/>
    <w:rsid w:val="000B6F22"/>
    <w:rsid w:val="000B70F6"/>
    <w:rsid w:val="000B74FC"/>
    <w:rsid w:val="000B78D0"/>
    <w:rsid w:val="000B790C"/>
    <w:rsid w:val="000B79D5"/>
    <w:rsid w:val="000B7AD0"/>
    <w:rsid w:val="000B7B4B"/>
    <w:rsid w:val="000B7D0C"/>
    <w:rsid w:val="000B7F89"/>
    <w:rsid w:val="000C05E7"/>
    <w:rsid w:val="000C0687"/>
    <w:rsid w:val="000C071A"/>
    <w:rsid w:val="000C0CC6"/>
    <w:rsid w:val="000C10EC"/>
    <w:rsid w:val="000C11D7"/>
    <w:rsid w:val="000C1B56"/>
    <w:rsid w:val="000C205F"/>
    <w:rsid w:val="000C24BC"/>
    <w:rsid w:val="000C29CE"/>
    <w:rsid w:val="000C3335"/>
    <w:rsid w:val="000C33DB"/>
    <w:rsid w:val="000C3744"/>
    <w:rsid w:val="000C3A66"/>
    <w:rsid w:val="000C3B2D"/>
    <w:rsid w:val="000C3BDF"/>
    <w:rsid w:val="000C3C93"/>
    <w:rsid w:val="000C3D5D"/>
    <w:rsid w:val="000C4093"/>
    <w:rsid w:val="000C4375"/>
    <w:rsid w:val="000C4454"/>
    <w:rsid w:val="000C44B7"/>
    <w:rsid w:val="000C458F"/>
    <w:rsid w:val="000C45D6"/>
    <w:rsid w:val="000C4604"/>
    <w:rsid w:val="000C4664"/>
    <w:rsid w:val="000C4961"/>
    <w:rsid w:val="000C49A9"/>
    <w:rsid w:val="000C4F61"/>
    <w:rsid w:val="000C51FD"/>
    <w:rsid w:val="000C5584"/>
    <w:rsid w:val="000C5D9E"/>
    <w:rsid w:val="000C5E40"/>
    <w:rsid w:val="000C640A"/>
    <w:rsid w:val="000C6D51"/>
    <w:rsid w:val="000C73F3"/>
    <w:rsid w:val="000C7434"/>
    <w:rsid w:val="000D00FF"/>
    <w:rsid w:val="000D0132"/>
    <w:rsid w:val="000D05C4"/>
    <w:rsid w:val="000D0623"/>
    <w:rsid w:val="000D08E4"/>
    <w:rsid w:val="000D0994"/>
    <w:rsid w:val="000D0FAA"/>
    <w:rsid w:val="000D11C3"/>
    <w:rsid w:val="000D155D"/>
    <w:rsid w:val="000D15FE"/>
    <w:rsid w:val="000D1CA6"/>
    <w:rsid w:val="000D22C5"/>
    <w:rsid w:val="000D2468"/>
    <w:rsid w:val="000D2786"/>
    <w:rsid w:val="000D28E5"/>
    <w:rsid w:val="000D2B9D"/>
    <w:rsid w:val="000D2C72"/>
    <w:rsid w:val="000D2DC6"/>
    <w:rsid w:val="000D2E68"/>
    <w:rsid w:val="000D322A"/>
    <w:rsid w:val="000D33DE"/>
    <w:rsid w:val="000D3AF7"/>
    <w:rsid w:val="000D3BC2"/>
    <w:rsid w:val="000D412C"/>
    <w:rsid w:val="000D47C5"/>
    <w:rsid w:val="000D4864"/>
    <w:rsid w:val="000D4ACD"/>
    <w:rsid w:val="000D4C1B"/>
    <w:rsid w:val="000D5208"/>
    <w:rsid w:val="000D5514"/>
    <w:rsid w:val="000D5807"/>
    <w:rsid w:val="000D615D"/>
    <w:rsid w:val="000D650E"/>
    <w:rsid w:val="000D652E"/>
    <w:rsid w:val="000D6B86"/>
    <w:rsid w:val="000D6E88"/>
    <w:rsid w:val="000D6FFC"/>
    <w:rsid w:val="000D7082"/>
    <w:rsid w:val="000D771B"/>
    <w:rsid w:val="000D79DD"/>
    <w:rsid w:val="000D7C51"/>
    <w:rsid w:val="000D7CB7"/>
    <w:rsid w:val="000D7DB7"/>
    <w:rsid w:val="000D7F90"/>
    <w:rsid w:val="000E0473"/>
    <w:rsid w:val="000E06DB"/>
    <w:rsid w:val="000E0D06"/>
    <w:rsid w:val="000E110E"/>
    <w:rsid w:val="000E114F"/>
    <w:rsid w:val="000E1340"/>
    <w:rsid w:val="000E149D"/>
    <w:rsid w:val="000E1886"/>
    <w:rsid w:val="000E1FAF"/>
    <w:rsid w:val="000E2616"/>
    <w:rsid w:val="000E29DA"/>
    <w:rsid w:val="000E29FB"/>
    <w:rsid w:val="000E2E53"/>
    <w:rsid w:val="000E2EE1"/>
    <w:rsid w:val="000E313D"/>
    <w:rsid w:val="000E35E8"/>
    <w:rsid w:val="000E36D1"/>
    <w:rsid w:val="000E371C"/>
    <w:rsid w:val="000E3D75"/>
    <w:rsid w:val="000E404E"/>
    <w:rsid w:val="000E4221"/>
    <w:rsid w:val="000E42DF"/>
    <w:rsid w:val="000E48FE"/>
    <w:rsid w:val="000E4AA0"/>
    <w:rsid w:val="000E4E30"/>
    <w:rsid w:val="000E4FCE"/>
    <w:rsid w:val="000E50AD"/>
    <w:rsid w:val="000E5450"/>
    <w:rsid w:val="000E55E1"/>
    <w:rsid w:val="000E5FDF"/>
    <w:rsid w:val="000E653F"/>
    <w:rsid w:val="000E66B8"/>
    <w:rsid w:val="000E68E2"/>
    <w:rsid w:val="000E6DB3"/>
    <w:rsid w:val="000E6EF7"/>
    <w:rsid w:val="000E781B"/>
    <w:rsid w:val="000E7D9F"/>
    <w:rsid w:val="000F0693"/>
    <w:rsid w:val="000F0A97"/>
    <w:rsid w:val="000F0CAE"/>
    <w:rsid w:val="000F127F"/>
    <w:rsid w:val="000F1521"/>
    <w:rsid w:val="000F1A7E"/>
    <w:rsid w:val="000F1C4C"/>
    <w:rsid w:val="000F1E3D"/>
    <w:rsid w:val="000F1FF3"/>
    <w:rsid w:val="000F2471"/>
    <w:rsid w:val="000F258C"/>
    <w:rsid w:val="000F27F7"/>
    <w:rsid w:val="000F2A67"/>
    <w:rsid w:val="000F2E14"/>
    <w:rsid w:val="000F313D"/>
    <w:rsid w:val="000F3933"/>
    <w:rsid w:val="000F3B52"/>
    <w:rsid w:val="000F4C8F"/>
    <w:rsid w:val="000F4FDC"/>
    <w:rsid w:val="000F542A"/>
    <w:rsid w:val="000F5786"/>
    <w:rsid w:val="000F5F45"/>
    <w:rsid w:val="000F6610"/>
    <w:rsid w:val="000F67CC"/>
    <w:rsid w:val="000F6968"/>
    <w:rsid w:val="000F6D49"/>
    <w:rsid w:val="000F6E44"/>
    <w:rsid w:val="000F76D2"/>
    <w:rsid w:val="000F797C"/>
    <w:rsid w:val="000F7D88"/>
    <w:rsid w:val="001004D7"/>
    <w:rsid w:val="0010067E"/>
    <w:rsid w:val="00100AB5"/>
    <w:rsid w:val="00100B48"/>
    <w:rsid w:val="00100D6D"/>
    <w:rsid w:val="001010CE"/>
    <w:rsid w:val="0010160E"/>
    <w:rsid w:val="001018D7"/>
    <w:rsid w:val="00101DAF"/>
    <w:rsid w:val="00101E22"/>
    <w:rsid w:val="00101F0A"/>
    <w:rsid w:val="001026B6"/>
    <w:rsid w:val="001027E5"/>
    <w:rsid w:val="00103275"/>
    <w:rsid w:val="001032D4"/>
    <w:rsid w:val="00103342"/>
    <w:rsid w:val="0010349E"/>
    <w:rsid w:val="00103694"/>
    <w:rsid w:val="00103743"/>
    <w:rsid w:val="001037BE"/>
    <w:rsid w:val="00103998"/>
    <w:rsid w:val="00103AF3"/>
    <w:rsid w:val="00103CD3"/>
    <w:rsid w:val="00104830"/>
    <w:rsid w:val="0010486E"/>
    <w:rsid w:val="00104A76"/>
    <w:rsid w:val="00104F9B"/>
    <w:rsid w:val="0010507A"/>
    <w:rsid w:val="0010508B"/>
    <w:rsid w:val="0010550B"/>
    <w:rsid w:val="00105860"/>
    <w:rsid w:val="00105871"/>
    <w:rsid w:val="0010608B"/>
    <w:rsid w:val="00106099"/>
    <w:rsid w:val="00106313"/>
    <w:rsid w:val="001065A9"/>
    <w:rsid w:val="00106621"/>
    <w:rsid w:val="00106975"/>
    <w:rsid w:val="001069EF"/>
    <w:rsid w:val="00106FD7"/>
    <w:rsid w:val="0010700A"/>
    <w:rsid w:val="00107DAE"/>
    <w:rsid w:val="00107DF9"/>
    <w:rsid w:val="00107FE7"/>
    <w:rsid w:val="0011012C"/>
    <w:rsid w:val="001101F8"/>
    <w:rsid w:val="001104FA"/>
    <w:rsid w:val="0011057D"/>
    <w:rsid w:val="00111392"/>
    <w:rsid w:val="00111792"/>
    <w:rsid w:val="00111814"/>
    <w:rsid w:val="0011181A"/>
    <w:rsid w:val="00111A82"/>
    <w:rsid w:val="00111E98"/>
    <w:rsid w:val="001120D9"/>
    <w:rsid w:val="00112486"/>
    <w:rsid w:val="00112580"/>
    <w:rsid w:val="0011274D"/>
    <w:rsid w:val="00112A4C"/>
    <w:rsid w:val="00112C06"/>
    <w:rsid w:val="00112D7C"/>
    <w:rsid w:val="00112DD8"/>
    <w:rsid w:val="00113342"/>
    <w:rsid w:val="00113354"/>
    <w:rsid w:val="00113BA8"/>
    <w:rsid w:val="00113DA3"/>
    <w:rsid w:val="00113E36"/>
    <w:rsid w:val="00114235"/>
    <w:rsid w:val="001143A2"/>
    <w:rsid w:val="0011466C"/>
    <w:rsid w:val="00114945"/>
    <w:rsid w:val="001149C6"/>
    <w:rsid w:val="00114B67"/>
    <w:rsid w:val="00114C99"/>
    <w:rsid w:val="001150F0"/>
    <w:rsid w:val="00115154"/>
    <w:rsid w:val="00116215"/>
    <w:rsid w:val="00116B46"/>
    <w:rsid w:val="00116E17"/>
    <w:rsid w:val="001178A4"/>
    <w:rsid w:val="00117E4E"/>
    <w:rsid w:val="00117FB0"/>
    <w:rsid w:val="00120052"/>
    <w:rsid w:val="001202A9"/>
    <w:rsid w:val="001202C9"/>
    <w:rsid w:val="00120375"/>
    <w:rsid w:val="00120430"/>
    <w:rsid w:val="0012156A"/>
    <w:rsid w:val="00121CFF"/>
    <w:rsid w:val="00121DD2"/>
    <w:rsid w:val="00121EC4"/>
    <w:rsid w:val="00121EC9"/>
    <w:rsid w:val="00121EE7"/>
    <w:rsid w:val="0012274D"/>
    <w:rsid w:val="0012296E"/>
    <w:rsid w:val="001229A7"/>
    <w:rsid w:val="00122A2B"/>
    <w:rsid w:val="0012309E"/>
    <w:rsid w:val="001238C5"/>
    <w:rsid w:val="00123B71"/>
    <w:rsid w:val="0012447D"/>
    <w:rsid w:val="001244E2"/>
    <w:rsid w:val="00124736"/>
    <w:rsid w:val="0012493B"/>
    <w:rsid w:val="00124A37"/>
    <w:rsid w:val="00124AF2"/>
    <w:rsid w:val="00124E25"/>
    <w:rsid w:val="0012514C"/>
    <w:rsid w:val="0012526B"/>
    <w:rsid w:val="00125434"/>
    <w:rsid w:val="00125B34"/>
    <w:rsid w:val="00125B4C"/>
    <w:rsid w:val="0012631D"/>
    <w:rsid w:val="0012682F"/>
    <w:rsid w:val="00126872"/>
    <w:rsid w:val="001269FF"/>
    <w:rsid w:val="00126C47"/>
    <w:rsid w:val="00126D68"/>
    <w:rsid w:val="001278F2"/>
    <w:rsid w:val="00127905"/>
    <w:rsid w:val="00127B39"/>
    <w:rsid w:val="00127C5F"/>
    <w:rsid w:val="00127CA1"/>
    <w:rsid w:val="00130005"/>
    <w:rsid w:val="001304B0"/>
    <w:rsid w:val="0013050B"/>
    <w:rsid w:val="001306FF"/>
    <w:rsid w:val="00130812"/>
    <w:rsid w:val="00130A24"/>
    <w:rsid w:val="00131182"/>
    <w:rsid w:val="0013186A"/>
    <w:rsid w:val="001319B7"/>
    <w:rsid w:val="00131C47"/>
    <w:rsid w:val="00131CFF"/>
    <w:rsid w:val="00132001"/>
    <w:rsid w:val="001320E6"/>
    <w:rsid w:val="00132586"/>
    <w:rsid w:val="00132AD2"/>
    <w:rsid w:val="00132D82"/>
    <w:rsid w:val="0013308B"/>
    <w:rsid w:val="001333BD"/>
    <w:rsid w:val="00133580"/>
    <w:rsid w:val="001336B5"/>
    <w:rsid w:val="00133BD0"/>
    <w:rsid w:val="00133FE4"/>
    <w:rsid w:val="00134079"/>
    <w:rsid w:val="0013469F"/>
    <w:rsid w:val="001346C1"/>
    <w:rsid w:val="00134ADD"/>
    <w:rsid w:val="00134BAE"/>
    <w:rsid w:val="00134C2C"/>
    <w:rsid w:val="00134E47"/>
    <w:rsid w:val="00134E84"/>
    <w:rsid w:val="00135616"/>
    <w:rsid w:val="00135783"/>
    <w:rsid w:val="00135C4E"/>
    <w:rsid w:val="00135F69"/>
    <w:rsid w:val="00136783"/>
    <w:rsid w:val="0013707E"/>
    <w:rsid w:val="001370CC"/>
    <w:rsid w:val="00137753"/>
    <w:rsid w:val="00137977"/>
    <w:rsid w:val="001379D4"/>
    <w:rsid w:val="00137D2D"/>
    <w:rsid w:val="00137E00"/>
    <w:rsid w:val="00137F7B"/>
    <w:rsid w:val="001404EC"/>
    <w:rsid w:val="00140888"/>
    <w:rsid w:val="00140BFA"/>
    <w:rsid w:val="00140CA7"/>
    <w:rsid w:val="00140CB6"/>
    <w:rsid w:val="00141256"/>
    <w:rsid w:val="00141A04"/>
    <w:rsid w:val="00141D93"/>
    <w:rsid w:val="001420EF"/>
    <w:rsid w:val="001429D4"/>
    <w:rsid w:val="00142F5D"/>
    <w:rsid w:val="001431E4"/>
    <w:rsid w:val="001436C4"/>
    <w:rsid w:val="00143BF8"/>
    <w:rsid w:val="00143EEC"/>
    <w:rsid w:val="001440F7"/>
    <w:rsid w:val="00144300"/>
    <w:rsid w:val="00144776"/>
    <w:rsid w:val="0014480F"/>
    <w:rsid w:val="0014535C"/>
    <w:rsid w:val="00145E57"/>
    <w:rsid w:val="0014620A"/>
    <w:rsid w:val="00146581"/>
    <w:rsid w:val="00146E77"/>
    <w:rsid w:val="00146F52"/>
    <w:rsid w:val="00146FF9"/>
    <w:rsid w:val="0014765A"/>
    <w:rsid w:val="00147797"/>
    <w:rsid w:val="00147803"/>
    <w:rsid w:val="00150198"/>
    <w:rsid w:val="00150474"/>
    <w:rsid w:val="00150BAB"/>
    <w:rsid w:val="00151329"/>
    <w:rsid w:val="00151472"/>
    <w:rsid w:val="001517A2"/>
    <w:rsid w:val="0015180C"/>
    <w:rsid w:val="00151AD8"/>
    <w:rsid w:val="00152262"/>
    <w:rsid w:val="001522A6"/>
    <w:rsid w:val="0015234A"/>
    <w:rsid w:val="001524F1"/>
    <w:rsid w:val="0015256D"/>
    <w:rsid w:val="001529DA"/>
    <w:rsid w:val="00152BDB"/>
    <w:rsid w:val="00152D6B"/>
    <w:rsid w:val="001532F4"/>
    <w:rsid w:val="00153AB6"/>
    <w:rsid w:val="00153AF3"/>
    <w:rsid w:val="00153B36"/>
    <w:rsid w:val="00153EA4"/>
    <w:rsid w:val="00153F40"/>
    <w:rsid w:val="00154163"/>
    <w:rsid w:val="0015430A"/>
    <w:rsid w:val="00154491"/>
    <w:rsid w:val="00154636"/>
    <w:rsid w:val="00154BB3"/>
    <w:rsid w:val="00154C3F"/>
    <w:rsid w:val="0015537C"/>
    <w:rsid w:val="001559AA"/>
    <w:rsid w:val="001559B3"/>
    <w:rsid w:val="00155B51"/>
    <w:rsid w:val="0015611E"/>
    <w:rsid w:val="00156D5E"/>
    <w:rsid w:val="00156F92"/>
    <w:rsid w:val="001573EF"/>
    <w:rsid w:val="0015784E"/>
    <w:rsid w:val="00157CB8"/>
    <w:rsid w:val="00160041"/>
    <w:rsid w:val="00160104"/>
    <w:rsid w:val="00160297"/>
    <w:rsid w:val="0016069A"/>
    <w:rsid w:val="001606A2"/>
    <w:rsid w:val="00160A37"/>
    <w:rsid w:val="00160D0C"/>
    <w:rsid w:val="00160E8D"/>
    <w:rsid w:val="001611F7"/>
    <w:rsid w:val="00161620"/>
    <w:rsid w:val="0016172E"/>
    <w:rsid w:val="00161A93"/>
    <w:rsid w:val="00161FD0"/>
    <w:rsid w:val="0016207B"/>
    <w:rsid w:val="00162391"/>
    <w:rsid w:val="00163657"/>
    <w:rsid w:val="001637D0"/>
    <w:rsid w:val="00163880"/>
    <w:rsid w:val="00163A72"/>
    <w:rsid w:val="00163E92"/>
    <w:rsid w:val="001640A8"/>
    <w:rsid w:val="001644DF"/>
    <w:rsid w:val="00164707"/>
    <w:rsid w:val="0016480E"/>
    <w:rsid w:val="00164CC4"/>
    <w:rsid w:val="00165431"/>
    <w:rsid w:val="00165C58"/>
    <w:rsid w:val="00165FA0"/>
    <w:rsid w:val="0016646C"/>
    <w:rsid w:val="0016669A"/>
    <w:rsid w:val="00166DB4"/>
    <w:rsid w:val="00166EBC"/>
    <w:rsid w:val="0016700D"/>
    <w:rsid w:val="00167F73"/>
    <w:rsid w:val="00167FD2"/>
    <w:rsid w:val="00170242"/>
    <w:rsid w:val="00170317"/>
    <w:rsid w:val="00170481"/>
    <w:rsid w:val="00170C16"/>
    <w:rsid w:val="00171073"/>
    <w:rsid w:val="001713B8"/>
    <w:rsid w:val="00171D24"/>
    <w:rsid w:val="00171EB6"/>
    <w:rsid w:val="001725F5"/>
    <w:rsid w:val="00172A3D"/>
    <w:rsid w:val="00172AEE"/>
    <w:rsid w:val="00172C6A"/>
    <w:rsid w:val="00172D0A"/>
    <w:rsid w:val="00173232"/>
    <w:rsid w:val="001735E3"/>
    <w:rsid w:val="00173644"/>
    <w:rsid w:val="001737AF"/>
    <w:rsid w:val="001739AD"/>
    <w:rsid w:val="001743DB"/>
    <w:rsid w:val="00174602"/>
    <w:rsid w:val="00174792"/>
    <w:rsid w:val="00174A79"/>
    <w:rsid w:val="00174B83"/>
    <w:rsid w:val="00174B88"/>
    <w:rsid w:val="00174CA9"/>
    <w:rsid w:val="00174E9E"/>
    <w:rsid w:val="001750EB"/>
    <w:rsid w:val="0017555E"/>
    <w:rsid w:val="0017564C"/>
    <w:rsid w:val="001756EC"/>
    <w:rsid w:val="0017596A"/>
    <w:rsid w:val="001759E4"/>
    <w:rsid w:val="00175A0F"/>
    <w:rsid w:val="00175A22"/>
    <w:rsid w:val="00175C26"/>
    <w:rsid w:val="00175F36"/>
    <w:rsid w:val="0017701A"/>
    <w:rsid w:val="0017793D"/>
    <w:rsid w:val="00177BD4"/>
    <w:rsid w:val="00177D31"/>
    <w:rsid w:val="00177DE6"/>
    <w:rsid w:val="001800E1"/>
    <w:rsid w:val="001802ED"/>
    <w:rsid w:val="00180364"/>
    <w:rsid w:val="001805B8"/>
    <w:rsid w:val="00180685"/>
    <w:rsid w:val="00180D2B"/>
    <w:rsid w:val="00180E12"/>
    <w:rsid w:val="00180EA9"/>
    <w:rsid w:val="001819BE"/>
    <w:rsid w:val="001819D2"/>
    <w:rsid w:val="00181CE0"/>
    <w:rsid w:val="00182207"/>
    <w:rsid w:val="00182787"/>
    <w:rsid w:val="001829B2"/>
    <w:rsid w:val="001829FA"/>
    <w:rsid w:val="00182A8F"/>
    <w:rsid w:val="00182EF0"/>
    <w:rsid w:val="0018342F"/>
    <w:rsid w:val="00183569"/>
    <w:rsid w:val="00183B30"/>
    <w:rsid w:val="00183BAD"/>
    <w:rsid w:val="00183C40"/>
    <w:rsid w:val="00183DD7"/>
    <w:rsid w:val="00183DFA"/>
    <w:rsid w:val="001843F6"/>
    <w:rsid w:val="00184441"/>
    <w:rsid w:val="001844CF"/>
    <w:rsid w:val="00184599"/>
    <w:rsid w:val="00184BEE"/>
    <w:rsid w:val="00184C3D"/>
    <w:rsid w:val="00184CFD"/>
    <w:rsid w:val="00184E6F"/>
    <w:rsid w:val="00184EDA"/>
    <w:rsid w:val="00184F3C"/>
    <w:rsid w:val="001852A0"/>
    <w:rsid w:val="00185317"/>
    <w:rsid w:val="00185637"/>
    <w:rsid w:val="00185AB1"/>
    <w:rsid w:val="00185D10"/>
    <w:rsid w:val="00185DA7"/>
    <w:rsid w:val="001869DC"/>
    <w:rsid w:val="00186EF6"/>
    <w:rsid w:val="0018715D"/>
    <w:rsid w:val="001873E2"/>
    <w:rsid w:val="001874CB"/>
    <w:rsid w:val="00190122"/>
    <w:rsid w:val="001903C2"/>
    <w:rsid w:val="00190528"/>
    <w:rsid w:val="00190A17"/>
    <w:rsid w:val="00190E4E"/>
    <w:rsid w:val="001916B9"/>
    <w:rsid w:val="001919D7"/>
    <w:rsid w:val="00191C03"/>
    <w:rsid w:val="00191CCE"/>
    <w:rsid w:val="001924CF"/>
    <w:rsid w:val="00192C1D"/>
    <w:rsid w:val="00193059"/>
    <w:rsid w:val="001935E6"/>
    <w:rsid w:val="00193747"/>
    <w:rsid w:val="00193C68"/>
    <w:rsid w:val="00193DB1"/>
    <w:rsid w:val="00194006"/>
    <w:rsid w:val="00194041"/>
    <w:rsid w:val="00194784"/>
    <w:rsid w:val="001948B9"/>
    <w:rsid w:val="001950AA"/>
    <w:rsid w:val="00195639"/>
    <w:rsid w:val="001959D4"/>
    <w:rsid w:val="00195BF7"/>
    <w:rsid w:val="00195CAC"/>
    <w:rsid w:val="00195DD8"/>
    <w:rsid w:val="0019618F"/>
    <w:rsid w:val="00196BBA"/>
    <w:rsid w:val="00196D58"/>
    <w:rsid w:val="00196EB2"/>
    <w:rsid w:val="00196F31"/>
    <w:rsid w:val="00197078"/>
    <w:rsid w:val="001A0617"/>
    <w:rsid w:val="001A092B"/>
    <w:rsid w:val="001A0DAE"/>
    <w:rsid w:val="001A0DDE"/>
    <w:rsid w:val="001A0F94"/>
    <w:rsid w:val="001A1929"/>
    <w:rsid w:val="001A1EE3"/>
    <w:rsid w:val="001A1F58"/>
    <w:rsid w:val="001A21C9"/>
    <w:rsid w:val="001A2342"/>
    <w:rsid w:val="001A277B"/>
    <w:rsid w:val="001A2D89"/>
    <w:rsid w:val="001A35E2"/>
    <w:rsid w:val="001A3F62"/>
    <w:rsid w:val="001A4066"/>
    <w:rsid w:val="001A4121"/>
    <w:rsid w:val="001A435C"/>
    <w:rsid w:val="001A4414"/>
    <w:rsid w:val="001A4851"/>
    <w:rsid w:val="001A4871"/>
    <w:rsid w:val="001A4ABE"/>
    <w:rsid w:val="001A4B36"/>
    <w:rsid w:val="001A4E52"/>
    <w:rsid w:val="001A4EB6"/>
    <w:rsid w:val="001A53B4"/>
    <w:rsid w:val="001A54C8"/>
    <w:rsid w:val="001A5508"/>
    <w:rsid w:val="001A5842"/>
    <w:rsid w:val="001A5889"/>
    <w:rsid w:val="001A5C5D"/>
    <w:rsid w:val="001A5D9E"/>
    <w:rsid w:val="001A61A3"/>
    <w:rsid w:val="001A62A7"/>
    <w:rsid w:val="001A6CED"/>
    <w:rsid w:val="001A7242"/>
    <w:rsid w:val="001A75F9"/>
    <w:rsid w:val="001A7880"/>
    <w:rsid w:val="001B0077"/>
    <w:rsid w:val="001B00A0"/>
    <w:rsid w:val="001B06FA"/>
    <w:rsid w:val="001B0A7B"/>
    <w:rsid w:val="001B0B7A"/>
    <w:rsid w:val="001B0F05"/>
    <w:rsid w:val="001B11AE"/>
    <w:rsid w:val="001B18A2"/>
    <w:rsid w:val="001B19D8"/>
    <w:rsid w:val="001B1CE3"/>
    <w:rsid w:val="001B1E1A"/>
    <w:rsid w:val="001B1FE4"/>
    <w:rsid w:val="001B207E"/>
    <w:rsid w:val="001B2223"/>
    <w:rsid w:val="001B2579"/>
    <w:rsid w:val="001B291B"/>
    <w:rsid w:val="001B2AED"/>
    <w:rsid w:val="001B330B"/>
    <w:rsid w:val="001B333E"/>
    <w:rsid w:val="001B33D2"/>
    <w:rsid w:val="001B3441"/>
    <w:rsid w:val="001B38C8"/>
    <w:rsid w:val="001B38EA"/>
    <w:rsid w:val="001B3F86"/>
    <w:rsid w:val="001B4746"/>
    <w:rsid w:val="001B477F"/>
    <w:rsid w:val="001B47F6"/>
    <w:rsid w:val="001B4B78"/>
    <w:rsid w:val="001B5210"/>
    <w:rsid w:val="001B535D"/>
    <w:rsid w:val="001B540F"/>
    <w:rsid w:val="001B5697"/>
    <w:rsid w:val="001B57FE"/>
    <w:rsid w:val="001B5F2A"/>
    <w:rsid w:val="001B5FB6"/>
    <w:rsid w:val="001B626F"/>
    <w:rsid w:val="001B632E"/>
    <w:rsid w:val="001B6341"/>
    <w:rsid w:val="001B648F"/>
    <w:rsid w:val="001B64CB"/>
    <w:rsid w:val="001B6A67"/>
    <w:rsid w:val="001B6AA4"/>
    <w:rsid w:val="001B6BFA"/>
    <w:rsid w:val="001B6D49"/>
    <w:rsid w:val="001B6F54"/>
    <w:rsid w:val="001B6FD0"/>
    <w:rsid w:val="001B71A4"/>
    <w:rsid w:val="001B73C4"/>
    <w:rsid w:val="001B7F23"/>
    <w:rsid w:val="001C0091"/>
    <w:rsid w:val="001C031F"/>
    <w:rsid w:val="001C09A7"/>
    <w:rsid w:val="001C09DA"/>
    <w:rsid w:val="001C0B53"/>
    <w:rsid w:val="001C0BA8"/>
    <w:rsid w:val="001C0CA2"/>
    <w:rsid w:val="001C0F60"/>
    <w:rsid w:val="001C10AA"/>
    <w:rsid w:val="001C1189"/>
    <w:rsid w:val="001C1375"/>
    <w:rsid w:val="001C13B0"/>
    <w:rsid w:val="001C14F1"/>
    <w:rsid w:val="001C162F"/>
    <w:rsid w:val="001C1D2D"/>
    <w:rsid w:val="001C1DEB"/>
    <w:rsid w:val="001C1F6C"/>
    <w:rsid w:val="001C24BD"/>
    <w:rsid w:val="001C26E6"/>
    <w:rsid w:val="001C2774"/>
    <w:rsid w:val="001C28C9"/>
    <w:rsid w:val="001C2F22"/>
    <w:rsid w:val="001C3318"/>
    <w:rsid w:val="001C34DB"/>
    <w:rsid w:val="001C35CB"/>
    <w:rsid w:val="001C3D01"/>
    <w:rsid w:val="001C3D7B"/>
    <w:rsid w:val="001C3E40"/>
    <w:rsid w:val="001C42A4"/>
    <w:rsid w:val="001C4314"/>
    <w:rsid w:val="001C48E6"/>
    <w:rsid w:val="001C4BDD"/>
    <w:rsid w:val="001C4ECD"/>
    <w:rsid w:val="001C4F99"/>
    <w:rsid w:val="001C54E9"/>
    <w:rsid w:val="001C5AA4"/>
    <w:rsid w:val="001C65FC"/>
    <w:rsid w:val="001C6951"/>
    <w:rsid w:val="001C69A9"/>
    <w:rsid w:val="001C6A84"/>
    <w:rsid w:val="001C6D98"/>
    <w:rsid w:val="001C7393"/>
    <w:rsid w:val="001C7489"/>
    <w:rsid w:val="001C7497"/>
    <w:rsid w:val="001C790B"/>
    <w:rsid w:val="001C7AA9"/>
    <w:rsid w:val="001C7C39"/>
    <w:rsid w:val="001D058F"/>
    <w:rsid w:val="001D08A0"/>
    <w:rsid w:val="001D0BD7"/>
    <w:rsid w:val="001D0C3B"/>
    <w:rsid w:val="001D0C81"/>
    <w:rsid w:val="001D0CC3"/>
    <w:rsid w:val="001D0D76"/>
    <w:rsid w:val="001D0FA0"/>
    <w:rsid w:val="001D142F"/>
    <w:rsid w:val="001D151E"/>
    <w:rsid w:val="001D1571"/>
    <w:rsid w:val="001D1716"/>
    <w:rsid w:val="001D17C5"/>
    <w:rsid w:val="001D1A30"/>
    <w:rsid w:val="001D2253"/>
    <w:rsid w:val="001D2971"/>
    <w:rsid w:val="001D2B4B"/>
    <w:rsid w:val="001D364A"/>
    <w:rsid w:val="001D3740"/>
    <w:rsid w:val="001D3A31"/>
    <w:rsid w:val="001D3A90"/>
    <w:rsid w:val="001D3DEA"/>
    <w:rsid w:val="001D4168"/>
    <w:rsid w:val="001D4195"/>
    <w:rsid w:val="001D4360"/>
    <w:rsid w:val="001D43BB"/>
    <w:rsid w:val="001D4ADF"/>
    <w:rsid w:val="001D4BEF"/>
    <w:rsid w:val="001D50DF"/>
    <w:rsid w:val="001D512F"/>
    <w:rsid w:val="001D5371"/>
    <w:rsid w:val="001D5589"/>
    <w:rsid w:val="001D5B97"/>
    <w:rsid w:val="001D65AA"/>
    <w:rsid w:val="001D68BC"/>
    <w:rsid w:val="001D6BB7"/>
    <w:rsid w:val="001D6CA8"/>
    <w:rsid w:val="001D71A3"/>
    <w:rsid w:val="001D7826"/>
    <w:rsid w:val="001D7A94"/>
    <w:rsid w:val="001D7BCA"/>
    <w:rsid w:val="001D7E3E"/>
    <w:rsid w:val="001E008C"/>
    <w:rsid w:val="001E0343"/>
    <w:rsid w:val="001E0528"/>
    <w:rsid w:val="001E0596"/>
    <w:rsid w:val="001E059A"/>
    <w:rsid w:val="001E0CF9"/>
    <w:rsid w:val="001E120E"/>
    <w:rsid w:val="001E1308"/>
    <w:rsid w:val="001E1852"/>
    <w:rsid w:val="001E19CC"/>
    <w:rsid w:val="001E208F"/>
    <w:rsid w:val="001E20B7"/>
    <w:rsid w:val="001E2350"/>
    <w:rsid w:val="001E2376"/>
    <w:rsid w:val="001E25DA"/>
    <w:rsid w:val="001E299B"/>
    <w:rsid w:val="001E29E7"/>
    <w:rsid w:val="001E2AD9"/>
    <w:rsid w:val="001E2C9F"/>
    <w:rsid w:val="001E31F9"/>
    <w:rsid w:val="001E3318"/>
    <w:rsid w:val="001E3476"/>
    <w:rsid w:val="001E38E2"/>
    <w:rsid w:val="001E3AFC"/>
    <w:rsid w:val="001E41C7"/>
    <w:rsid w:val="001E42CA"/>
    <w:rsid w:val="001E470A"/>
    <w:rsid w:val="001E4B1E"/>
    <w:rsid w:val="001E4BAB"/>
    <w:rsid w:val="001E50EF"/>
    <w:rsid w:val="001E52E1"/>
    <w:rsid w:val="001E5375"/>
    <w:rsid w:val="001E5677"/>
    <w:rsid w:val="001E5807"/>
    <w:rsid w:val="001E5B78"/>
    <w:rsid w:val="001E5FB6"/>
    <w:rsid w:val="001E69EE"/>
    <w:rsid w:val="001E6C88"/>
    <w:rsid w:val="001E6D20"/>
    <w:rsid w:val="001E7461"/>
    <w:rsid w:val="001E785A"/>
    <w:rsid w:val="001E7DB9"/>
    <w:rsid w:val="001F0008"/>
    <w:rsid w:val="001F00E8"/>
    <w:rsid w:val="001F02F6"/>
    <w:rsid w:val="001F0558"/>
    <w:rsid w:val="001F05E7"/>
    <w:rsid w:val="001F0D4A"/>
    <w:rsid w:val="001F0E71"/>
    <w:rsid w:val="001F0F9F"/>
    <w:rsid w:val="001F12A1"/>
    <w:rsid w:val="001F14CF"/>
    <w:rsid w:val="001F154C"/>
    <w:rsid w:val="001F2053"/>
    <w:rsid w:val="001F2184"/>
    <w:rsid w:val="001F253E"/>
    <w:rsid w:val="001F26CE"/>
    <w:rsid w:val="001F2BF9"/>
    <w:rsid w:val="001F2C1F"/>
    <w:rsid w:val="001F2F36"/>
    <w:rsid w:val="001F3334"/>
    <w:rsid w:val="001F3860"/>
    <w:rsid w:val="001F3AB7"/>
    <w:rsid w:val="001F3B85"/>
    <w:rsid w:val="001F3CE0"/>
    <w:rsid w:val="001F3D04"/>
    <w:rsid w:val="001F40CC"/>
    <w:rsid w:val="001F467C"/>
    <w:rsid w:val="001F4A35"/>
    <w:rsid w:val="001F4D59"/>
    <w:rsid w:val="001F526A"/>
    <w:rsid w:val="001F53D7"/>
    <w:rsid w:val="001F543F"/>
    <w:rsid w:val="001F5569"/>
    <w:rsid w:val="001F5C45"/>
    <w:rsid w:val="001F5D7D"/>
    <w:rsid w:val="001F64DE"/>
    <w:rsid w:val="001F655A"/>
    <w:rsid w:val="001F6E94"/>
    <w:rsid w:val="001F6EF3"/>
    <w:rsid w:val="001F6F05"/>
    <w:rsid w:val="001F7651"/>
    <w:rsid w:val="001F767B"/>
    <w:rsid w:val="001F7D87"/>
    <w:rsid w:val="002001DE"/>
    <w:rsid w:val="0020025E"/>
    <w:rsid w:val="002007E2"/>
    <w:rsid w:val="00200980"/>
    <w:rsid w:val="00200AC2"/>
    <w:rsid w:val="00200C18"/>
    <w:rsid w:val="00200DF5"/>
    <w:rsid w:val="00201156"/>
    <w:rsid w:val="0020147A"/>
    <w:rsid w:val="002014B5"/>
    <w:rsid w:val="002016EE"/>
    <w:rsid w:val="002019DD"/>
    <w:rsid w:val="00201ECE"/>
    <w:rsid w:val="00202212"/>
    <w:rsid w:val="0020221D"/>
    <w:rsid w:val="00202569"/>
    <w:rsid w:val="002029B8"/>
    <w:rsid w:val="00202E10"/>
    <w:rsid w:val="00202F0B"/>
    <w:rsid w:val="0020308D"/>
    <w:rsid w:val="0020313F"/>
    <w:rsid w:val="002036C8"/>
    <w:rsid w:val="00203C2A"/>
    <w:rsid w:val="00204285"/>
    <w:rsid w:val="00204C7D"/>
    <w:rsid w:val="00204E4D"/>
    <w:rsid w:val="0020500B"/>
    <w:rsid w:val="002050CE"/>
    <w:rsid w:val="00205330"/>
    <w:rsid w:val="00205932"/>
    <w:rsid w:val="00205C0A"/>
    <w:rsid w:val="00205CA8"/>
    <w:rsid w:val="00205F83"/>
    <w:rsid w:val="0020606E"/>
    <w:rsid w:val="00206372"/>
    <w:rsid w:val="00206478"/>
    <w:rsid w:val="00206560"/>
    <w:rsid w:val="00206EC3"/>
    <w:rsid w:val="00206F65"/>
    <w:rsid w:val="002070D2"/>
    <w:rsid w:val="0020737B"/>
    <w:rsid w:val="002075A5"/>
    <w:rsid w:val="00207728"/>
    <w:rsid w:val="00207B1C"/>
    <w:rsid w:val="002102D9"/>
    <w:rsid w:val="002108CA"/>
    <w:rsid w:val="00210950"/>
    <w:rsid w:val="002109FA"/>
    <w:rsid w:val="00210EC8"/>
    <w:rsid w:val="002112B8"/>
    <w:rsid w:val="00211492"/>
    <w:rsid w:val="0021162A"/>
    <w:rsid w:val="002117E4"/>
    <w:rsid w:val="0021181C"/>
    <w:rsid w:val="002119F9"/>
    <w:rsid w:val="00211A88"/>
    <w:rsid w:val="00211D0F"/>
    <w:rsid w:val="002122BD"/>
    <w:rsid w:val="00212BF5"/>
    <w:rsid w:val="00212D67"/>
    <w:rsid w:val="00213260"/>
    <w:rsid w:val="00213386"/>
    <w:rsid w:val="002133D8"/>
    <w:rsid w:val="00213406"/>
    <w:rsid w:val="0021365D"/>
    <w:rsid w:val="00213B53"/>
    <w:rsid w:val="00213CFB"/>
    <w:rsid w:val="00213DC1"/>
    <w:rsid w:val="00214781"/>
    <w:rsid w:val="00214D00"/>
    <w:rsid w:val="002155A4"/>
    <w:rsid w:val="002156A3"/>
    <w:rsid w:val="002160A0"/>
    <w:rsid w:val="002161AC"/>
    <w:rsid w:val="0021665E"/>
    <w:rsid w:val="00216AA2"/>
    <w:rsid w:val="0021717B"/>
    <w:rsid w:val="002178F9"/>
    <w:rsid w:val="00217BAA"/>
    <w:rsid w:val="00217F3E"/>
    <w:rsid w:val="00220303"/>
    <w:rsid w:val="00220316"/>
    <w:rsid w:val="0022070D"/>
    <w:rsid w:val="00220A90"/>
    <w:rsid w:val="00220C89"/>
    <w:rsid w:val="002210E6"/>
    <w:rsid w:val="00221B45"/>
    <w:rsid w:val="002228EE"/>
    <w:rsid w:val="00222E79"/>
    <w:rsid w:val="0022310D"/>
    <w:rsid w:val="00223274"/>
    <w:rsid w:val="002235D4"/>
    <w:rsid w:val="002237B5"/>
    <w:rsid w:val="00223CC7"/>
    <w:rsid w:val="00224039"/>
    <w:rsid w:val="002244A0"/>
    <w:rsid w:val="0022469E"/>
    <w:rsid w:val="00224890"/>
    <w:rsid w:val="00224B0F"/>
    <w:rsid w:val="00224BA4"/>
    <w:rsid w:val="00224BCC"/>
    <w:rsid w:val="00224E37"/>
    <w:rsid w:val="00224F22"/>
    <w:rsid w:val="00224FA3"/>
    <w:rsid w:val="0022522F"/>
    <w:rsid w:val="0022534A"/>
    <w:rsid w:val="0022574D"/>
    <w:rsid w:val="002257DC"/>
    <w:rsid w:val="00225F34"/>
    <w:rsid w:val="002262FD"/>
    <w:rsid w:val="00226B5B"/>
    <w:rsid w:val="00227251"/>
    <w:rsid w:val="00227561"/>
    <w:rsid w:val="00227B79"/>
    <w:rsid w:val="00227D35"/>
    <w:rsid w:val="00227E6A"/>
    <w:rsid w:val="002301DF"/>
    <w:rsid w:val="00230466"/>
    <w:rsid w:val="00230823"/>
    <w:rsid w:val="00230C51"/>
    <w:rsid w:val="00230C8A"/>
    <w:rsid w:val="00230D78"/>
    <w:rsid w:val="00230EC9"/>
    <w:rsid w:val="00230F82"/>
    <w:rsid w:val="002311FD"/>
    <w:rsid w:val="00231407"/>
    <w:rsid w:val="00231885"/>
    <w:rsid w:val="00231A27"/>
    <w:rsid w:val="00231C12"/>
    <w:rsid w:val="00231D00"/>
    <w:rsid w:val="00231F65"/>
    <w:rsid w:val="002320A0"/>
    <w:rsid w:val="00232940"/>
    <w:rsid w:val="00232A4C"/>
    <w:rsid w:val="0023305B"/>
    <w:rsid w:val="002333CF"/>
    <w:rsid w:val="00233555"/>
    <w:rsid w:val="00233915"/>
    <w:rsid w:val="002339A6"/>
    <w:rsid w:val="00233F5D"/>
    <w:rsid w:val="00234B2A"/>
    <w:rsid w:val="0023547A"/>
    <w:rsid w:val="002354AE"/>
    <w:rsid w:val="002356FE"/>
    <w:rsid w:val="002359C9"/>
    <w:rsid w:val="00236740"/>
    <w:rsid w:val="0023681E"/>
    <w:rsid w:val="002368D7"/>
    <w:rsid w:val="00237011"/>
    <w:rsid w:val="002373F3"/>
    <w:rsid w:val="00237610"/>
    <w:rsid w:val="0023794E"/>
    <w:rsid w:val="00237959"/>
    <w:rsid w:val="00237BC3"/>
    <w:rsid w:val="00240026"/>
    <w:rsid w:val="00240316"/>
    <w:rsid w:val="002403A1"/>
    <w:rsid w:val="0024049A"/>
    <w:rsid w:val="00240503"/>
    <w:rsid w:val="00240620"/>
    <w:rsid w:val="00240730"/>
    <w:rsid w:val="002408DE"/>
    <w:rsid w:val="00240978"/>
    <w:rsid w:val="00240980"/>
    <w:rsid w:val="00240CF2"/>
    <w:rsid w:val="00240DB5"/>
    <w:rsid w:val="00241044"/>
    <w:rsid w:val="002411E3"/>
    <w:rsid w:val="002412C6"/>
    <w:rsid w:val="0024131B"/>
    <w:rsid w:val="002418EF"/>
    <w:rsid w:val="00241B8D"/>
    <w:rsid w:val="00241D52"/>
    <w:rsid w:val="00242002"/>
    <w:rsid w:val="00242129"/>
    <w:rsid w:val="002424DC"/>
    <w:rsid w:val="0024253B"/>
    <w:rsid w:val="00242633"/>
    <w:rsid w:val="002426A2"/>
    <w:rsid w:val="002427BB"/>
    <w:rsid w:val="00242BC1"/>
    <w:rsid w:val="00242EDD"/>
    <w:rsid w:val="0024318E"/>
    <w:rsid w:val="002431C5"/>
    <w:rsid w:val="00243347"/>
    <w:rsid w:val="00243791"/>
    <w:rsid w:val="00243A3F"/>
    <w:rsid w:val="002441B5"/>
    <w:rsid w:val="002442BE"/>
    <w:rsid w:val="002444D2"/>
    <w:rsid w:val="002444EF"/>
    <w:rsid w:val="002447A9"/>
    <w:rsid w:val="00244C71"/>
    <w:rsid w:val="00244D18"/>
    <w:rsid w:val="00244FE8"/>
    <w:rsid w:val="00245491"/>
    <w:rsid w:val="00245892"/>
    <w:rsid w:val="00245AB2"/>
    <w:rsid w:val="00245B77"/>
    <w:rsid w:val="002460AE"/>
    <w:rsid w:val="0024638B"/>
    <w:rsid w:val="002464F5"/>
    <w:rsid w:val="002468C9"/>
    <w:rsid w:val="00246992"/>
    <w:rsid w:val="002474F5"/>
    <w:rsid w:val="002476E3"/>
    <w:rsid w:val="002478F0"/>
    <w:rsid w:val="00247E6C"/>
    <w:rsid w:val="0025010D"/>
    <w:rsid w:val="00250671"/>
    <w:rsid w:val="00250CC4"/>
    <w:rsid w:val="00250F30"/>
    <w:rsid w:val="00251AAD"/>
    <w:rsid w:val="00251F97"/>
    <w:rsid w:val="002525A3"/>
    <w:rsid w:val="00252AAD"/>
    <w:rsid w:val="00252BCE"/>
    <w:rsid w:val="00252CF9"/>
    <w:rsid w:val="002531A9"/>
    <w:rsid w:val="0025342A"/>
    <w:rsid w:val="0025356D"/>
    <w:rsid w:val="002535F5"/>
    <w:rsid w:val="0025382A"/>
    <w:rsid w:val="002538B5"/>
    <w:rsid w:val="00253D6A"/>
    <w:rsid w:val="002543BC"/>
    <w:rsid w:val="002545B4"/>
    <w:rsid w:val="0025466F"/>
    <w:rsid w:val="0025487E"/>
    <w:rsid w:val="00254951"/>
    <w:rsid w:val="002549FD"/>
    <w:rsid w:val="00254C71"/>
    <w:rsid w:val="0025509F"/>
    <w:rsid w:val="0025530A"/>
    <w:rsid w:val="002555A5"/>
    <w:rsid w:val="002555F9"/>
    <w:rsid w:val="0025583E"/>
    <w:rsid w:val="002558F5"/>
    <w:rsid w:val="002559A9"/>
    <w:rsid w:val="0025653A"/>
    <w:rsid w:val="00257517"/>
    <w:rsid w:val="0025763B"/>
    <w:rsid w:val="00257AD7"/>
    <w:rsid w:val="00257B2D"/>
    <w:rsid w:val="00257B5C"/>
    <w:rsid w:val="00257EA0"/>
    <w:rsid w:val="002608D4"/>
    <w:rsid w:val="00260ED4"/>
    <w:rsid w:val="0026103E"/>
    <w:rsid w:val="00261195"/>
    <w:rsid w:val="00261613"/>
    <w:rsid w:val="002618EB"/>
    <w:rsid w:val="00261991"/>
    <w:rsid w:val="00261AC0"/>
    <w:rsid w:val="00262256"/>
    <w:rsid w:val="002625CB"/>
    <w:rsid w:val="002628DB"/>
    <w:rsid w:val="00262A3B"/>
    <w:rsid w:val="00262BDC"/>
    <w:rsid w:val="00262EA7"/>
    <w:rsid w:val="00262F61"/>
    <w:rsid w:val="0026359A"/>
    <w:rsid w:val="0026386E"/>
    <w:rsid w:val="002639A8"/>
    <w:rsid w:val="00263ABC"/>
    <w:rsid w:val="00264036"/>
    <w:rsid w:val="0026443C"/>
    <w:rsid w:val="00264E43"/>
    <w:rsid w:val="00264E60"/>
    <w:rsid w:val="002652B9"/>
    <w:rsid w:val="0026564E"/>
    <w:rsid w:val="00265668"/>
    <w:rsid w:val="00265693"/>
    <w:rsid w:val="00266145"/>
    <w:rsid w:val="002666B6"/>
    <w:rsid w:val="00266774"/>
    <w:rsid w:val="00266B6B"/>
    <w:rsid w:val="00266B85"/>
    <w:rsid w:val="002673C5"/>
    <w:rsid w:val="00267441"/>
    <w:rsid w:val="0026758D"/>
    <w:rsid w:val="00267978"/>
    <w:rsid w:val="0027049E"/>
    <w:rsid w:val="0027101B"/>
    <w:rsid w:val="0027172A"/>
    <w:rsid w:val="00271855"/>
    <w:rsid w:val="00271CC8"/>
    <w:rsid w:val="00272886"/>
    <w:rsid w:val="00272997"/>
    <w:rsid w:val="00272A7A"/>
    <w:rsid w:val="00273052"/>
    <w:rsid w:val="0027338B"/>
    <w:rsid w:val="002733C8"/>
    <w:rsid w:val="0027387D"/>
    <w:rsid w:val="002739CF"/>
    <w:rsid w:val="00273C6B"/>
    <w:rsid w:val="00274696"/>
    <w:rsid w:val="00274C10"/>
    <w:rsid w:val="00274D02"/>
    <w:rsid w:val="00274D13"/>
    <w:rsid w:val="00275118"/>
    <w:rsid w:val="0027514E"/>
    <w:rsid w:val="002751D9"/>
    <w:rsid w:val="00275223"/>
    <w:rsid w:val="002754E9"/>
    <w:rsid w:val="0027566A"/>
    <w:rsid w:val="00275AB5"/>
    <w:rsid w:val="00275DDC"/>
    <w:rsid w:val="002761D4"/>
    <w:rsid w:val="00276532"/>
    <w:rsid w:val="00276700"/>
    <w:rsid w:val="00276884"/>
    <w:rsid w:val="00276A6F"/>
    <w:rsid w:val="00276BA7"/>
    <w:rsid w:val="00276CFD"/>
    <w:rsid w:val="0027704F"/>
    <w:rsid w:val="00277307"/>
    <w:rsid w:val="0027752B"/>
    <w:rsid w:val="002778A9"/>
    <w:rsid w:val="002779D1"/>
    <w:rsid w:val="002779E4"/>
    <w:rsid w:val="00277BCE"/>
    <w:rsid w:val="00280267"/>
    <w:rsid w:val="002807DD"/>
    <w:rsid w:val="00280A38"/>
    <w:rsid w:val="002814B7"/>
    <w:rsid w:val="002814E3"/>
    <w:rsid w:val="00281775"/>
    <w:rsid w:val="00281B4C"/>
    <w:rsid w:val="002830BA"/>
    <w:rsid w:val="002836B7"/>
    <w:rsid w:val="0028466F"/>
    <w:rsid w:val="00284964"/>
    <w:rsid w:val="00284AC9"/>
    <w:rsid w:val="00284DFA"/>
    <w:rsid w:val="00285150"/>
    <w:rsid w:val="0028534C"/>
    <w:rsid w:val="002853EB"/>
    <w:rsid w:val="002854A9"/>
    <w:rsid w:val="00285CE8"/>
    <w:rsid w:val="00285CF5"/>
    <w:rsid w:val="00285DA3"/>
    <w:rsid w:val="0028618A"/>
    <w:rsid w:val="002865DB"/>
    <w:rsid w:val="00286719"/>
    <w:rsid w:val="00286A61"/>
    <w:rsid w:val="00286E35"/>
    <w:rsid w:val="0028716D"/>
    <w:rsid w:val="0028771F"/>
    <w:rsid w:val="002877AB"/>
    <w:rsid w:val="002878DA"/>
    <w:rsid w:val="00287952"/>
    <w:rsid w:val="00287A69"/>
    <w:rsid w:val="00287BCF"/>
    <w:rsid w:val="00287EF6"/>
    <w:rsid w:val="00287F6E"/>
    <w:rsid w:val="002905C9"/>
    <w:rsid w:val="00290A4D"/>
    <w:rsid w:val="00290B39"/>
    <w:rsid w:val="00290B5C"/>
    <w:rsid w:val="00290F5A"/>
    <w:rsid w:val="0029133F"/>
    <w:rsid w:val="00291424"/>
    <w:rsid w:val="00291DBE"/>
    <w:rsid w:val="00291E81"/>
    <w:rsid w:val="002920DD"/>
    <w:rsid w:val="00292A5A"/>
    <w:rsid w:val="00293040"/>
    <w:rsid w:val="002931C3"/>
    <w:rsid w:val="002932D1"/>
    <w:rsid w:val="002935E2"/>
    <w:rsid w:val="00293B8E"/>
    <w:rsid w:val="00294053"/>
    <w:rsid w:val="0029450E"/>
    <w:rsid w:val="00294587"/>
    <w:rsid w:val="002945CD"/>
    <w:rsid w:val="002946DD"/>
    <w:rsid w:val="002949BB"/>
    <w:rsid w:val="00294E19"/>
    <w:rsid w:val="00295367"/>
    <w:rsid w:val="002954C9"/>
    <w:rsid w:val="00295BB6"/>
    <w:rsid w:val="00295E41"/>
    <w:rsid w:val="0029607B"/>
    <w:rsid w:val="002960AF"/>
    <w:rsid w:val="002960B7"/>
    <w:rsid w:val="002960FD"/>
    <w:rsid w:val="00296628"/>
    <w:rsid w:val="002973A7"/>
    <w:rsid w:val="002973F6"/>
    <w:rsid w:val="002976B6"/>
    <w:rsid w:val="002976E6"/>
    <w:rsid w:val="00297DC0"/>
    <w:rsid w:val="00297DC3"/>
    <w:rsid w:val="0029BFB1"/>
    <w:rsid w:val="002A0096"/>
    <w:rsid w:val="002A03B1"/>
    <w:rsid w:val="002A0C7B"/>
    <w:rsid w:val="002A165B"/>
    <w:rsid w:val="002A209A"/>
    <w:rsid w:val="002A227A"/>
    <w:rsid w:val="002A306A"/>
    <w:rsid w:val="002A3509"/>
    <w:rsid w:val="002A35BB"/>
    <w:rsid w:val="002A42A5"/>
    <w:rsid w:val="002A4D09"/>
    <w:rsid w:val="002A4FEE"/>
    <w:rsid w:val="002A5413"/>
    <w:rsid w:val="002A55BF"/>
    <w:rsid w:val="002A565F"/>
    <w:rsid w:val="002A582B"/>
    <w:rsid w:val="002A59F1"/>
    <w:rsid w:val="002A64E7"/>
    <w:rsid w:val="002A6784"/>
    <w:rsid w:val="002A67C4"/>
    <w:rsid w:val="002A67DD"/>
    <w:rsid w:val="002A6BD7"/>
    <w:rsid w:val="002A6EF9"/>
    <w:rsid w:val="002A701C"/>
    <w:rsid w:val="002A74BC"/>
    <w:rsid w:val="002A795D"/>
    <w:rsid w:val="002A7960"/>
    <w:rsid w:val="002A7A65"/>
    <w:rsid w:val="002A7ADE"/>
    <w:rsid w:val="002B007D"/>
    <w:rsid w:val="002B0347"/>
    <w:rsid w:val="002B0DA8"/>
    <w:rsid w:val="002B100D"/>
    <w:rsid w:val="002B16C1"/>
    <w:rsid w:val="002B17ED"/>
    <w:rsid w:val="002B235B"/>
    <w:rsid w:val="002B2760"/>
    <w:rsid w:val="002B28D5"/>
    <w:rsid w:val="002B29BD"/>
    <w:rsid w:val="002B35E8"/>
    <w:rsid w:val="002B39EE"/>
    <w:rsid w:val="002B3CC8"/>
    <w:rsid w:val="002B3CCB"/>
    <w:rsid w:val="002B3D10"/>
    <w:rsid w:val="002B3E0F"/>
    <w:rsid w:val="002B3E36"/>
    <w:rsid w:val="002B4192"/>
    <w:rsid w:val="002B43E8"/>
    <w:rsid w:val="002B45BD"/>
    <w:rsid w:val="002B4862"/>
    <w:rsid w:val="002B4A57"/>
    <w:rsid w:val="002B502B"/>
    <w:rsid w:val="002B5197"/>
    <w:rsid w:val="002B535F"/>
    <w:rsid w:val="002B5728"/>
    <w:rsid w:val="002B5C13"/>
    <w:rsid w:val="002B5E23"/>
    <w:rsid w:val="002B5E63"/>
    <w:rsid w:val="002B5F49"/>
    <w:rsid w:val="002B6522"/>
    <w:rsid w:val="002B6B5A"/>
    <w:rsid w:val="002B6C54"/>
    <w:rsid w:val="002B6CFE"/>
    <w:rsid w:val="002B6FB5"/>
    <w:rsid w:val="002B70EB"/>
    <w:rsid w:val="002B7367"/>
    <w:rsid w:val="002B73B6"/>
    <w:rsid w:val="002B7490"/>
    <w:rsid w:val="002B74EB"/>
    <w:rsid w:val="002B78A9"/>
    <w:rsid w:val="002B7905"/>
    <w:rsid w:val="002B7BF4"/>
    <w:rsid w:val="002B7DA6"/>
    <w:rsid w:val="002B7F74"/>
    <w:rsid w:val="002C03F0"/>
    <w:rsid w:val="002C079E"/>
    <w:rsid w:val="002C0852"/>
    <w:rsid w:val="002C14A8"/>
    <w:rsid w:val="002C19A4"/>
    <w:rsid w:val="002C21CE"/>
    <w:rsid w:val="002C2436"/>
    <w:rsid w:val="002C246C"/>
    <w:rsid w:val="002C249D"/>
    <w:rsid w:val="002C265F"/>
    <w:rsid w:val="002C2B60"/>
    <w:rsid w:val="002C3268"/>
    <w:rsid w:val="002C33AF"/>
    <w:rsid w:val="002C364E"/>
    <w:rsid w:val="002C367A"/>
    <w:rsid w:val="002C3BA5"/>
    <w:rsid w:val="002C3F61"/>
    <w:rsid w:val="002C40D5"/>
    <w:rsid w:val="002C40ED"/>
    <w:rsid w:val="002C42F8"/>
    <w:rsid w:val="002C471B"/>
    <w:rsid w:val="002C4DC4"/>
    <w:rsid w:val="002C4E87"/>
    <w:rsid w:val="002C4F67"/>
    <w:rsid w:val="002C50A3"/>
    <w:rsid w:val="002C5A45"/>
    <w:rsid w:val="002C63B8"/>
    <w:rsid w:val="002C68EB"/>
    <w:rsid w:val="002C6E42"/>
    <w:rsid w:val="002C74D4"/>
    <w:rsid w:val="002C7C47"/>
    <w:rsid w:val="002C7ED2"/>
    <w:rsid w:val="002CB69F"/>
    <w:rsid w:val="002D047F"/>
    <w:rsid w:val="002D06DC"/>
    <w:rsid w:val="002D0A40"/>
    <w:rsid w:val="002D0B98"/>
    <w:rsid w:val="002D0C5E"/>
    <w:rsid w:val="002D0C7E"/>
    <w:rsid w:val="002D0F37"/>
    <w:rsid w:val="002D14DF"/>
    <w:rsid w:val="002D1604"/>
    <w:rsid w:val="002D1A08"/>
    <w:rsid w:val="002D1B67"/>
    <w:rsid w:val="002D1DE9"/>
    <w:rsid w:val="002D21AA"/>
    <w:rsid w:val="002D21E7"/>
    <w:rsid w:val="002D23A1"/>
    <w:rsid w:val="002D27E2"/>
    <w:rsid w:val="002D2A7B"/>
    <w:rsid w:val="002D2B22"/>
    <w:rsid w:val="002D2CDA"/>
    <w:rsid w:val="002D310A"/>
    <w:rsid w:val="002D3266"/>
    <w:rsid w:val="002D367C"/>
    <w:rsid w:val="002D400B"/>
    <w:rsid w:val="002D40C2"/>
    <w:rsid w:val="002D4732"/>
    <w:rsid w:val="002D4FC9"/>
    <w:rsid w:val="002D51A9"/>
    <w:rsid w:val="002D53E6"/>
    <w:rsid w:val="002D548A"/>
    <w:rsid w:val="002D5528"/>
    <w:rsid w:val="002D559E"/>
    <w:rsid w:val="002D5867"/>
    <w:rsid w:val="002D5993"/>
    <w:rsid w:val="002D5BA3"/>
    <w:rsid w:val="002D5C47"/>
    <w:rsid w:val="002D5E2B"/>
    <w:rsid w:val="002D60A2"/>
    <w:rsid w:val="002D6361"/>
    <w:rsid w:val="002D680D"/>
    <w:rsid w:val="002D696F"/>
    <w:rsid w:val="002D71FF"/>
    <w:rsid w:val="002D76A7"/>
    <w:rsid w:val="002D7946"/>
    <w:rsid w:val="002D7F68"/>
    <w:rsid w:val="002E00A8"/>
    <w:rsid w:val="002E014D"/>
    <w:rsid w:val="002E0AA8"/>
    <w:rsid w:val="002E0C5E"/>
    <w:rsid w:val="002E0EB8"/>
    <w:rsid w:val="002E10B1"/>
    <w:rsid w:val="002E1343"/>
    <w:rsid w:val="002E15B3"/>
    <w:rsid w:val="002E17ED"/>
    <w:rsid w:val="002E1E09"/>
    <w:rsid w:val="002E1E66"/>
    <w:rsid w:val="002E2A98"/>
    <w:rsid w:val="002E2B9C"/>
    <w:rsid w:val="002E42E3"/>
    <w:rsid w:val="002E4412"/>
    <w:rsid w:val="002E45DB"/>
    <w:rsid w:val="002E477F"/>
    <w:rsid w:val="002E49E7"/>
    <w:rsid w:val="002E4AF1"/>
    <w:rsid w:val="002E4DFB"/>
    <w:rsid w:val="002E506B"/>
    <w:rsid w:val="002E5271"/>
    <w:rsid w:val="002E53A1"/>
    <w:rsid w:val="002E5622"/>
    <w:rsid w:val="002E59CD"/>
    <w:rsid w:val="002E5B8C"/>
    <w:rsid w:val="002E5DCD"/>
    <w:rsid w:val="002E5F43"/>
    <w:rsid w:val="002E62CC"/>
    <w:rsid w:val="002E6817"/>
    <w:rsid w:val="002E6B32"/>
    <w:rsid w:val="002E6CE7"/>
    <w:rsid w:val="002E6D78"/>
    <w:rsid w:val="002E765C"/>
    <w:rsid w:val="002E7869"/>
    <w:rsid w:val="002E78C8"/>
    <w:rsid w:val="002F02D5"/>
    <w:rsid w:val="002F04B7"/>
    <w:rsid w:val="002F059C"/>
    <w:rsid w:val="002F0719"/>
    <w:rsid w:val="002F0862"/>
    <w:rsid w:val="002F0C62"/>
    <w:rsid w:val="002F0CD6"/>
    <w:rsid w:val="002F0E40"/>
    <w:rsid w:val="002F0EF2"/>
    <w:rsid w:val="002F13BB"/>
    <w:rsid w:val="002F14AB"/>
    <w:rsid w:val="002F187D"/>
    <w:rsid w:val="002F1F9F"/>
    <w:rsid w:val="002F2090"/>
    <w:rsid w:val="002F2095"/>
    <w:rsid w:val="002F2231"/>
    <w:rsid w:val="002F27CE"/>
    <w:rsid w:val="002F284A"/>
    <w:rsid w:val="002F2911"/>
    <w:rsid w:val="002F2DFE"/>
    <w:rsid w:val="002F30EF"/>
    <w:rsid w:val="002F3D4E"/>
    <w:rsid w:val="002F3E4D"/>
    <w:rsid w:val="002F4370"/>
    <w:rsid w:val="002F47D3"/>
    <w:rsid w:val="002F4B0B"/>
    <w:rsid w:val="002F4BBC"/>
    <w:rsid w:val="002F4E18"/>
    <w:rsid w:val="002F4EE6"/>
    <w:rsid w:val="002F546B"/>
    <w:rsid w:val="002F57C3"/>
    <w:rsid w:val="002F58E3"/>
    <w:rsid w:val="002F6033"/>
    <w:rsid w:val="002F6486"/>
    <w:rsid w:val="002F679D"/>
    <w:rsid w:val="002F6CEB"/>
    <w:rsid w:val="002F6CFF"/>
    <w:rsid w:val="002F6D21"/>
    <w:rsid w:val="002F6D80"/>
    <w:rsid w:val="002F6E31"/>
    <w:rsid w:val="002F71F4"/>
    <w:rsid w:val="002F7639"/>
    <w:rsid w:val="002F7A6D"/>
    <w:rsid w:val="002F7EC7"/>
    <w:rsid w:val="002F7F70"/>
    <w:rsid w:val="00300089"/>
    <w:rsid w:val="00300493"/>
    <w:rsid w:val="003006DD"/>
    <w:rsid w:val="00301440"/>
    <w:rsid w:val="003015CE"/>
    <w:rsid w:val="00301614"/>
    <w:rsid w:val="003023AC"/>
    <w:rsid w:val="00302780"/>
    <w:rsid w:val="00302D38"/>
    <w:rsid w:val="00302DBA"/>
    <w:rsid w:val="00303035"/>
    <w:rsid w:val="003031D2"/>
    <w:rsid w:val="003034B7"/>
    <w:rsid w:val="00303563"/>
    <w:rsid w:val="0030358D"/>
    <w:rsid w:val="003036CA"/>
    <w:rsid w:val="00303CEA"/>
    <w:rsid w:val="003042A6"/>
    <w:rsid w:val="003046B7"/>
    <w:rsid w:val="00304C40"/>
    <w:rsid w:val="00304E8B"/>
    <w:rsid w:val="00305354"/>
    <w:rsid w:val="0030555C"/>
    <w:rsid w:val="00305A6C"/>
    <w:rsid w:val="00305B3E"/>
    <w:rsid w:val="00305BF8"/>
    <w:rsid w:val="00305EFE"/>
    <w:rsid w:val="00305F48"/>
    <w:rsid w:val="003060A4"/>
    <w:rsid w:val="003064AC"/>
    <w:rsid w:val="003065AC"/>
    <w:rsid w:val="003066FE"/>
    <w:rsid w:val="00306951"/>
    <w:rsid w:val="00306CF1"/>
    <w:rsid w:val="0030710F"/>
    <w:rsid w:val="0030716C"/>
    <w:rsid w:val="00307E05"/>
    <w:rsid w:val="00307EB7"/>
    <w:rsid w:val="0031019D"/>
    <w:rsid w:val="00310229"/>
    <w:rsid w:val="0031047B"/>
    <w:rsid w:val="003105DD"/>
    <w:rsid w:val="0031107F"/>
    <w:rsid w:val="00311291"/>
    <w:rsid w:val="0031139D"/>
    <w:rsid w:val="00311958"/>
    <w:rsid w:val="00311E3F"/>
    <w:rsid w:val="003122CD"/>
    <w:rsid w:val="00312CBE"/>
    <w:rsid w:val="00312CEF"/>
    <w:rsid w:val="00312DF4"/>
    <w:rsid w:val="00313466"/>
    <w:rsid w:val="0031373B"/>
    <w:rsid w:val="003138A0"/>
    <w:rsid w:val="003143C8"/>
    <w:rsid w:val="003143CC"/>
    <w:rsid w:val="0031453C"/>
    <w:rsid w:val="00314581"/>
    <w:rsid w:val="0031495A"/>
    <w:rsid w:val="00314A8F"/>
    <w:rsid w:val="0031567B"/>
    <w:rsid w:val="0031578E"/>
    <w:rsid w:val="00315D15"/>
    <w:rsid w:val="0031605A"/>
    <w:rsid w:val="00316196"/>
    <w:rsid w:val="003161A8"/>
    <w:rsid w:val="00316865"/>
    <w:rsid w:val="00316908"/>
    <w:rsid w:val="003170AD"/>
    <w:rsid w:val="0031748C"/>
    <w:rsid w:val="00317CE2"/>
    <w:rsid w:val="00320453"/>
    <w:rsid w:val="00320669"/>
    <w:rsid w:val="00320CB3"/>
    <w:rsid w:val="00321141"/>
    <w:rsid w:val="0032136B"/>
    <w:rsid w:val="003213CB"/>
    <w:rsid w:val="003214F3"/>
    <w:rsid w:val="00321524"/>
    <w:rsid w:val="003216CE"/>
    <w:rsid w:val="003216E4"/>
    <w:rsid w:val="00321C54"/>
    <w:rsid w:val="00322532"/>
    <w:rsid w:val="003225B6"/>
    <w:rsid w:val="00322AEF"/>
    <w:rsid w:val="00323094"/>
    <w:rsid w:val="003237E4"/>
    <w:rsid w:val="00323B12"/>
    <w:rsid w:val="00323BEF"/>
    <w:rsid w:val="00323DEE"/>
    <w:rsid w:val="00323E1A"/>
    <w:rsid w:val="00323EDE"/>
    <w:rsid w:val="00323FFA"/>
    <w:rsid w:val="00324285"/>
    <w:rsid w:val="003245A9"/>
    <w:rsid w:val="003249FD"/>
    <w:rsid w:val="003257CD"/>
    <w:rsid w:val="0032594B"/>
    <w:rsid w:val="00325C87"/>
    <w:rsid w:val="00325D7C"/>
    <w:rsid w:val="003262BE"/>
    <w:rsid w:val="0032689C"/>
    <w:rsid w:val="00326B12"/>
    <w:rsid w:val="00326E57"/>
    <w:rsid w:val="00327676"/>
    <w:rsid w:val="0032796D"/>
    <w:rsid w:val="00327A68"/>
    <w:rsid w:val="003304DB"/>
    <w:rsid w:val="00330509"/>
    <w:rsid w:val="00330586"/>
    <w:rsid w:val="003309B8"/>
    <w:rsid w:val="003318DF"/>
    <w:rsid w:val="0033323F"/>
    <w:rsid w:val="00333335"/>
    <w:rsid w:val="003333EC"/>
    <w:rsid w:val="00333E3C"/>
    <w:rsid w:val="00333FC9"/>
    <w:rsid w:val="00334015"/>
    <w:rsid w:val="0033413D"/>
    <w:rsid w:val="00334893"/>
    <w:rsid w:val="00334ACD"/>
    <w:rsid w:val="00334B28"/>
    <w:rsid w:val="00335030"/>
    <w:rsid w:val="00335715"/>
    <w:rsid w:val="00335BFD"/>
    <w:rsid w:val="003363A3"/>
    <w:rsid w:val="00337085"/>
    <w:rsid w:val="00337347"/>
    <w:rsid w:val="00337526"/>
    <w:rsid w:val="00337673"/>
    <w:rsid w:val="00337A4F"/>
    <w:rsid w:val="00337C79"/>
    <w:rsid w:val="003401EC"/>
    <w:rsid w:val="00340444"/>
    <w:rsid w:val="0034110C"/>
    <w:rsid w:val="003415B6"/>
    <w:rsid w:val="00341929"/>
    <w:rsid w:val="00341C4C"/>
    <w:rsid w:val="00341CF7"/>
    <w:rsid w:val="00341D3F"/>
    <w:rsid w:val="00341FBE"/>
    <w:rsid w:val="00342287"/>
    <w:rsid w:val="00342533"/>
    <w:rsid w:val="003427D8"/>
    <w:rsid w:val="00342DC1"/>
    <w:rsid w:val="0034311C"/>
    <w:rsid w:val="003434F6"/>
    <w:rsid w:val="00344229"/>
    <w:rsid w:val="00344478"/>
    <w:rsid w:val="003444BB"/>
    <w:rsid w:val="00344978"/>
    <w:rsid w:val="003449DC"/>
    <w:rsid w:val="00344A5A"/>
    <w:rsid w:val="00344C66"/>
    <w:rsid w:val="00344D18"/>
    <w:rsid w:val="00344EDA"/>
    <w:rsid w:val="00345210"/>
    <w:rsid w:val="003453FC"/>
    <w:rsid w:val="0034548F"/>
    <w:rsid w:val="003457B4"/>
    <w:rsid w:val="00345F53"/>
    <w:rsid w:val="00346DF5"/>
    <w:rsid w:val="00346F44"/>
    <w:rsid w:val="0034712E"/>
    <w:rsid w:val="0034753E"/>
    <w:rsid w:val="00347599"/>
    <w:rsid w:val="00347AA6"/>
    <w:rsid w:val="00347C45"/>
    <w:rsid w:val="00347CAF"/>
    <w:rsid w:val="00347DAA"/>
    <w:rsid w:val="00347E0C"/>
    <w:rsid w:val="00350BCB"/>
    <w:rsid w:val="00350C96"/>
    <w:rsid w:val="00350CF8"/>
    <w:rsid w:val="00350F52"/>
    <w:rsid w:val="003510B2"/>
    <w:rsid w:val="00351593"/>
    <w:rsid w:val="00351664"/>
    <w:rsid w:val="003517DE"/>
    <w:rsid w:val="00352343"/>
    <w:rsid w:val="00352629"/>
    <w:rsid w:val="003526D5"/>
    <w:rsid w:val="00353301"/>
    <w:rsid w:val="0035352D"/>
    <w:rsid w:val="00353679"/>
    <w:rsid w:val="00353814"/>
    <w:rsid w:val="00353F56"/>
    <w:rsid w:val="00354087"/>
    <w:rsid w:val="00354314"/>
    <w:rsid w:val="003543FF"/>
    <w:rsid w:val="003545C7"/>
    <w:rsid w:val="00354A82"/>
    <w:rsid w:val="00354C33"/>
    <w:rsid w:val="00355691"/>
    <w:rsid w:val="00355905"/>
    <w:rsid w:val="00355B7C"/>
    <w:rsid w:val="00355E17"/>
    <w:rsid w:val="003561B4"/>
    <w:rsid w:val="003561F5"/>
    <w:rsid w:val="00356207"/>
    <w:rsid w:val="0035627B"/>
    <w:rsid w:val="00356BE3"/>
    <w:rsid w:val="00356F7F"/>
    <w:rsid w:val="003570B8"/>
    <w:rsid w:val="00357765"/>
    <w:rsid w:val="00357960"/>
    <w:rsid w:val="00357A0C"/>
    <w:rsid w:val="00357CFD"/>
    <w:rsid w:val="00357D0B"/>
    <w:rsid w:val="00357F0C"/>
    <w:rsid w:val="00357F3D"/>
    <w:rsid w:val="00360006"/>
    <w:rsid w:val="00360124"/>
    <w:rsid w:val="00360125"/>
    <w:rsid w:val="00360773"/>
    <w:rsid w:val="00360A95"/>
    <w:rsid w:val="00360ED0"/>
    <w:rsid w:val="003613B3"/>
    <w:rsid w:val="00361C33"/>
    <w:rsid w:val="00362029"/>
    <w:rsid w:val="00362656"/>
    <w:rsid w:val="00363089"/>
    <w:rsid w:val="00363411"/>
    <w:rsid w:val="003637E7"/>
    <w:rsid w:val="00363A3F"/>
    <w:rsid w:val="00363A7E"/>
    <w:rsid w:val="003641E0"/>
    <w:rsid w:val="00364C6F"/>
    <w:rsid w:val="00364CDA"/>
    <w:rsid w:val="00364E61"/>
    <w:rsid w:val="00364F7C"/>
    <w:rsid w:val="0036512E"/>
    <w:rsid w:val="003652B3"/>
    <w:rsid w:val="00365C16"/>
    <w:rsid w:val="0036621C"/>
    <w:rsid w:val="0036626A"/>
    <w:rsid w:val="0036680B"/>
    <w:rsid w:val="00366858"/>
    <w:rsid w:val="00366E9B"/>
    <w:rsid w:val="00366F3E"/>
    <w:rsid w:val="00367180"/>
    <w:rsid w:val="00367402"/>
    <w:rsid w:val="00367654"/>
    <w:rsid w:val="003679EB"/>
    <w:rsid w:val="00370661"/>
    <w:rsid w:val="00370780"/>
    <w:rsid w:val="00370C05"/>
    <w:rsid w:val="00370D6F"/>
    <w:rsid w:val="003710DB"/>
    <w:rsid w:val="003710FF"/>
    <w:rsid w:val="003715DE"/>
    <w:rsid w:val="003719DA"/>
    <w:rsid w:val="00371D34"/>
    <w:rsid w:val="00371E08"/>
    <w:rsid w:val="00371E9F"/>
    <w:rsid w:val="003729D5"/>
    <w:rsid w:val="00372EEA"/>
    <w:rsid w:val="003735C5"/>
    <w:rsid w:val="00373780"/>
    <w:rsid w:val="00373AAD"/>
    <w:rsid w:val="00374800"/>
    <w:rsid w:val="00374A00"/>
    <w:rsid w:val="00374B83"/>
    <w:rsid w:val="00374DB6"/>
    <w:rsid w:val="003752A9"/>
    <w:rsid w:val="00375845"/>
    <w:rsid w:val="00375A43"/>
    <w:rsid w:val="00375E1E"/>
    <w:rsid w:val="003761C2"/>
    <w:rsid w:val="0037669F"/>
    <w:rsid w:val="00376916"/>
    <w:rsid w:val="0037691E"/>
    <w:rsid w:val="00376B4D"/>
    <w:rsid w:val="00376EA2"/>
    <w:rsid w:val="003777AC"/>
    <w:rsid w:val="00377B0F"/>
    <w:rsid w:val="00377D4B"/>
    <w:rsid w:val="00377F29"/>
    <w:rsid w:val="0038001D"/>
    <w:rsid w:val="003800CC"/>
    <w:rsid w:val="00380324"/>
    <w:rsid w:val="003803DB"/>
    <w:rsid w:val="003804CD"/>
    <w:rsid w:val="003809E9"/>
    <w:rsid w:val="00380C67"/>
    <w:rsid w:val="00380EAC"/>
    <w:rsid w:val="00380F6A"/>
    <w:rsid w:val="00381C86"/>
    <w:rsid w:val="00381D84"/>
    <w:rsid w:val="00381E24"/>
    <w:rsid w:val="00381FD5"/>
    <w:rsid w:val="00382683"/>
    <w:rsid w:val="00382BB3"/>
    <w:rsid w:val="00382DE2"/>
    <w:rsid w:val="0038369E"/>
    <w:rsid w:val="00383768"/>
    <w:rsid w:val="00383929"/>
    <w:rsid w:val="00383A47"/>
    <w:rsid w:val="00383A84"/>
    <w:rsid w:val="00383AC6"/>
    <w:rsid w:val="00384046"/>
    <w:rsid w:val="00384120"/>
    <w:rsid w:val="00384746"/>
    <w:rsid w:val="00385252"/>
    <w:rsid w:val="0038569C"/>
    <w:rsid w:val="003856C4"/>
    <w:rsid w:val="00385873"/>
    <w:rsid w:val="003858A3"/>
    <w:rsid w:val="00385FF3"/>
    <w:rsid w:val="00386062"/>
    <w:rsid w:val="0038634E"/>
    <w:rsid w:val="00386728"/>
    <w:rsid w:val="00386B24"/>
    <w:rsid w:val="00386BC4"/>
    <w:rsid w:val="00386CD2"/>
    <w:rsid w:val="00386F87"/>
    <w:rsid w:val="003876F6"/>
    <w:rsid w:val="003878EF"/>
    <w:rsid w:val="003879C7"/>
    <w:rsid w:val="00387A50"/>
    <w:rsid w:val="00387A71"/>
    <w:rsid w:val="0039053B"/>
    <w:rsid w:val="003905E5"/>
    <w:rsid w:val="00390604"/>
    <w:rsid w:val="00390D45"/>
    <w:rsid w:val="00390F6C"/>
    <w:rsid w:val="0039117B"/>
    <w:rsid w:val="003914E4"/>
    <w:rsid w:val="003916FB"/>
    <w:rsid w:val="00391ED2"/>
    <w:rsid w:val="00391F00"/>
    <w:rsid w:val="00391F9A"/>
    <w:rsid w:val="00392512"/>
    <w:rsid w:val="00392BA6"/>
    <w:rsid w:val="00392E31"/>
    <w:rsid w:val="003935A2"/>
    <w:rsid w:val="00393606"/>
    <w:rsid w:val="00393B5C"/>
    <w:rsid w:val="0039408F"/>
    <w:rsid w:val="003941F4"/>
    <w:rsid w:val="003943AC"/>
    <w:rsid w:val="00394979"/>
    <w:rsid w:val="00394B34"/>
    <w:rsid w:val="00395013"/>
    <w:rsid w:val="00395089"/>
    <w:rsid w:val="003950A7"/>
    <w:rsid w:val="00395503"/>
    <w:rsid w:val="00395EBB"/>
    <w:rsid w:val="00395F3B"/>
    <w:rsid w:val="0039652E"/>
    <w:rsid w:val="00396A0B"/>
    <w:rsid w:val="00396AFA"/>
    <w:rsid w:val="003971D5"/>
    <w:rsid w:val="003973F4"/>
    <w:rsid w:val="00397D02"/>
    <w:rsid w:val="00397DD4"/>
    <w:rsid w:val="003A0153"/>
    <w:rsid w:val="003A059F"/>
    <w:rsid w:val="003A07D2"/>
    <w:rsid w:val="003A09C0"/>
    <w:rsid w:val="003A0B05"/>
    <w:rsid w:val="003A0E25"/>
    <w:rsid w:val="003A0FD2"/>
    <w:rsid w:val="003A0FF1"/>
    <w:rsid w:val="003A170A"/>
    <w:rsid w:val="003A1861"/>
    <w:rsid w:val="003A18FE"/>
    <w:rsid w:val="003A1A8D"/>
    <w:rsid w:val="003A1B5E"/>
    <w:rsid w:val="003A2998"/>
    <w:rsid w:val="003A2BC3"/>
    <w:rsid w:val="003A3046"/>
    <w:rsid w:val="003A3339"/>
    <w:rsid w:val="003A35B2"/>
    <w:rsid w:val="003A39CD"/>
    <w:rsid w:val="003A3CEA"/>
    <w:rsid w:val="003A42EC"/>
    <w:rsid w:val="003A448F"/>
    <w:rsid w:val="003A45E0"/>
    <w:rsid w:val="003A46F6"/>
    <w:rsid w:val="003A48DF"/>
    <w:rsid w:val="003A4A20"/>
    <w:rsid w:val="003A4AFF"/>
    <w:rsid w:val="003A4D8A"/>
    <w:rsid w:val="003A4DBA"/>
    <w:rsid w:val="003A4E82"/>
    <w:rsid w:val="003A4FA8"/>
    <w:rsid w:val="003A5072"/>
    <w:rsid w:val="003A535F"/>
    <w:rsid w:val="003A5483"/>
    <w:rsid w:val="003A58F5"/>
    <w:rsid w:val="003A590E"/>
    <w:rsid w:val="003A5C66"/>
    <w:rsid w:val="003A5F71"/>
    <w:rsid w:val="003A5F9A"/>
    <w:rsid w:val="003A6302"/>
    <w:rsid w:val="003A6625"/>
    <w:rsid w:val="003A6706"/>
    <w:rsid w:val="003A698C"/>
    <w:rsid w:val="003A69F5"/>
    <w:rsid w:val="003A6A8D"/>
    <w:rsid w:val="003A6FD0"/>
    <w:rsid w:val="003A7258"/>
    <w:rsid w:val="003A7401"/>
    <w:rsid w:val="003A7C34"/>
    <w:rsid w:val="003B0019"/>
    <w:rsid w:val="003B0121"/>
    <w:rsid w:val="003B017E"/>
    <w:rsid w:val="003B01AD"/>
    <w:rsid w:val="003B08AA"/>
    <w:rsid w:val="003B0BC4"/>
    <w:rsid w:val="003B0EF6"/>
    <w:rsid w:val="003B14B5"/>
    <w:rsid w:val="003B151F"/>
    <w:rsid w:val="003B162C"/>
    <w:rsid w:val="003B18E0"/>
    <w:rsid w:val="003B1C4F"/>
    <w:rsid w:val="003B1D3B"/>
    <w:rsid w:val="003B1F03"/>
    <w:rsid w:val="003B1FED"/>
    <w:rsid w:val="003B2178"/>
    <w:rsid w:val="003B22C8"/>
    <w:rsid w:val="003B2359"/>
    <w:rsid w:val="003B3467"/>
    <w:rsid w:val="003B34E5"/>
    <w:rsid w:val="003B3FBA"/>
    <w:rsid w:val="003B43E9"/>
    <w:rsid w:val="003B45B0"/>
    <w:rsid w:val="003B46D1"/>
    <w:rsid w:val="003B4B2B"/>
    <w:rsid w:val="003B5176"/>
    <w:rsid w:val="003B5430"/>
    <w:rsid w:val="003B5499"/>
    <w:rsid w:val="003B557A"/>
    <w:rsid w:val="003B58FF"/>
    <w:rsid w:val="003B5BE1"/>
    <w:rsid w:val="003B5D84"/>
    <w:rsid w:val="003B5E4A"/>
    <w:rsid w:val="003B6199"/>
    <w:rsid w:val="003B63B4"/>
    <w:rsid w:val="003B69D6"/>
    <w:rsid w:val="003B6D08"/>
    <w:rsid w:val="003B7081"/>
    <w:rsid w:val="003B775C"/>
    <w:rsid w:val="003B7C70"/>
    <w:rsid w:val="003B7E16"/>
    <w:rsid w:val="003B7E9A"/>
    <w:rsid w:val="003C032E"/>
    <w:rsid w:val="003C04FF"/>
    <w:rsid w:val="003C0A7A"/>
    <w:rsid w:val="003C0B9F"/>
    <w:rsid w:val="003C0F13"/>
    <w:rsid w:val="003C0FFF"/>
    <w:rsid w:val="003C13D5"/>
    <w:rsid w:val="003C2027"/>
    <w:rsid w:val="003C2108"/>
    <w:rsid w:val="003C2387"/>
    <w:rsid w:val="003C2435"/>
    <w:rsid w:val="003C249D"/>
    <w:rsid w:val="003C261C"/>
    <w:rsid w:val="003C269F"/>
    <w:rsid w:val="003C27B2"/>
    <w:rsid w:val="003C2849"/>
    <w:rsid w:val="003C2D6D"/>
    <w:rsid w:val="003C2DB3"/>
    <w:rsid w:val="003C2EE9"/>
    <w:rsid w:val="003C31C1"/>
    <w:rsid w:val="003C3731"/>
    <w:rsid w:val="003C3748"/>
    <w:rsid w:val="003C3967"/>
    <w:rsid w:val="003C3AA0"/>
    <w:rsid w:val="003C3E2F"/>
    <w:rsid w:val="003C4409"/>
    <w:rsid w:val="003C447B"/>
    <w:rsid w:val="003C4BBB"/>
    <w:rsid w:val="003C50F6"/>
    <w:rsid w:val="003C51C6"/>
    <w:rsid w:val="003C5296"/>
    <w:rsid w:val="003C538D"/>
    <w:rsid w:val="003C5996"/>
    <w:rsid w:val="003C5EFC"/>
    <w:rsid w:val="003C5FB5"/>
    <w:rsid w:val="003C655C"/>
    <w:rsid w:val="003C65FE"/>
    <w:rsid w:val="003C6703"/>
    <w:rsid w:val="003C70B8"/>
    <w:rsid w:val="003C73AB"/>
    <w:rsid w:val="003C7447"/>
    <w:rsid w:val="003C7EF2"/>
    <w:rsid w:val="003D0032"/>
    <w:rsid w:val="003D058D"/>
    <w:rsid w:val="003D059A"/>
    <w:rsid w:val="003D05B7"/>
    <w:rsid w:val="003D0835"/>
    <w:rsid w:val="003D08CA"/>
    <w:rsid w:val="003D0953"/>
    <w:rsid w:val="003D0956"/>
    <w:rsid w:val="003D1609"/>
    <w:rsid w:val="003D163E"/>
    <w:rsid w:val="003D170C"/>
    <w:rsid w:val="003D1CA1"/>
    <w:rsid w:val="003D1D48"/>
    <w:rsid w:val="003D2229"/>
    <w:rsid w:val="003D22C6"/>
    <w:rsid w:val="003D2570"/>
    <w:rsid w:val="003D2F49"/>
    <w:rsid w:val="003D330F"/>
    <w:rsid w:val="003D3BAE"/>
    <w:rsid w:val="003D3EFD"/>
    <w:rsid w:val="003D416E"/>
    <w:rsid w:val="003D41DC"/>
    <w:rsid w:val="003D4224"/>
    <w:rsid w:val="003D4340"/>
    <w:rsid w:val="003D47C6"/>
    <w:rsid w:val="003D4D3E"/>
    <w:rsid w:val="003D4F1F"/>
    <w:rsid w:val="003D5115"/>
    <w:rsid w:val="003D5153"/>
    <w:rsid w:val="003D51A2"/>
    <w:rsid w:val="003D51D7"/>
    <w:rsid w:val="003D5260"/>
    <w:rsid w:val="003D5395"/>
    <w:rsid w:val="003D54F0"/>
    <w:rsid w:val="003D5813"/>
    <w:rsid w:val="003D6288"/>
    <w:rsid w:val="003D6789"/>
    <w:rsid w:val="003D6A3D"/>
    <w:rsid w:val="003D6C18"/>
    <w:rsid w:val="003D6C4E"/>
    <w:rsid w:val="003D7075"/>
    <w:rsid w:val="003D717B"/>
    <w:rsid w:val="003D72AD"/>
    <w:rsid w:val="003D72EE"/>
    <w:rsid w:val="003D73EF"/>
    <w:rsid w:val="003D7A0D"/>
    <w:rsid w:val="003D7FEE"/>
    <w:rsid w:val="003E03B5"/>
    <w:rsid w:val="003E05AF"/>
    <w:rsid w:val="003E06B8"/>
    <w:rsid w:val="003E06D7"/>
    <w:rsid w:val="003E09B9"/>
    <w:rsid w:val="003E0C9C"/>
    <w:rsid w:val="003E14A7"/>
    <w:rsid w:val="003E14B9"/>
    <w:rsid w:val="003E1A8B"/>
    <w:rsid w:val="003E1B20"/>
    <w:rsid w:val="003E1BA9"/>
    <w:rsid w:val="003E1C38"/>
    <w:rsid w:val="003E1C93"/>
    <w:rsid w:val="003E1CFC"/>
    <w:rsid w:val="003E1FA3"/>
    <w:rsid w:val="003E2041"/>
    <w:rsid w:val="003E23EA"/>
    <w:rsid w:val="003E2653"/>
    <w:rsid w:val="003E2711"/>
    <w:rsid w:val="003E2DF5"/>
    <w:rsid w:val="003E2DFF"/>
    <w:rsid w:val="003E2F54"/>
    <w:rsid w:val="003E342A"/>
    <w:rsid w:val="003E35B8"/>
    <w:rsid w:val="003E388E"/>
    <w:rsid w:val="003E3ACE"/>
    <w:rsid w:val="003E3DF0"/>
    <w:rsid w:val="003E44E6"/>
    <w:rsid w:val="003E462C"/>
    <w:rsid w:val="003E468B"/>
    <w:rsid w:val="003E495A"/>
    <w:rsid w:val="003E51D4"/>
    <w:rsid w:val="003E5898"/>
    <w:rsid w:val="003E5D2A"/>
    <w:rsid w:val="003E680D"/>
    <w:rsid w:val="003E69E4"/>
    <w:rsid w:val="003E6F8C"/>
    <w:rsid w:val="003E702B"/>
    <w:rsid w:val="003E7044"/>
    <w:rsid w:val="003E74E4"/>
    <w:rsid w:val="003E78A5"/>
    <w:rsid w:val="003E7C8E"/>
    <w:rsid w:val="003E7F7B"/>
    <w:rsid w:val="003F002D"/>
    <w:rsid w:val="003F0485"/>
    <w:rsid w:val="003F07FC"/>
    <w:rsid w:val="003F090E"/>
    <w:rsid w:val="003F0B3B"/>
    <w:rsid w:val="003F0BA0"/>
    <w:rsid w:val="003F1309"/>
    <w:rsid w:val="003F16C9"/>
    <w:rsid w:val="003F1DA9"/>
    <w:rsid w:val="003F1E55"/>
    <w:rsid w:val="003F26A4"/>
    <w:rsid w:val="003F2701"/>
    <w:rsid w:val="003F29CF"/>
    <w:rsid w:val="003F2AA9"/>
    <w:rsid w:val="003F2BD0"/>
    <w:rsid w:val="003F2E85"/>
    <w:rsid w:val="003F372F"/>
    <w:rsid w:val="003F37F1"/>
    <w:rsid w:val="003F3BB7"/>
    <w:rsid w:val="003F3C72"/>
    <w:rsid w:val="003F3CA1"/>
    <w:rsid w:val="003F3EA7"/>
    <w:rsid w:val="003F3EB0"/>
    <w:rsid w:val="003F3FED"/>
    <w:rsid w:val="003F4013"/>
    <w:rsid w:val="003F42AF"/>
    <w:rsid w:val="003F5127"/>
    <w:rsid w:val="003F53FB"/>
    <w:rsid w:val="003F5442"/>
    <w:rsid w:val="003F56B1"/>
    <w:rsid w:val="003F5DD7"/>
    <w:rsid w:val="003F66D3"/>
    <w:rsid w:val="003F695B"/>
    <w:rsid w:val="003F7000"/>
    <w:rsid w:val="003F7226"/>
    <w:rsid w:val="003F7C5C"/>
    <w:rsid w:val="003F7D65"/>
    <w:rsid w:val="003F7E68"/>
    <w:rsid w:val="00400061"/>
    <w:rsid w:val="004000B9"/>
    <w:rsid w:val="00400A1C"/>
    <w:rsid w:val="00400C6B"/>
    <w:rsid w:val="0040125E"/>
    <w:rsid w:val="004015FD"/>
    <w:rsid w:val="00401A0E"/>
    <w:rsid w:val="00401BE0"/>
    <w:rsid w:val="00401CEC"/>
    <w:rsid w:val="00402254"/>
    <w:rsid w:val="004023CF"/>
    <w:rsid w:val="004028FE"/>
    <w:rsid w:val="00402BAC"/>
    <w:rsid w:val="004033E8"/>
    <w:rsid w:val="00403419"/>
    <w:rsid w:val="0040364D"/>
    <w:rsid w:val="00404845"/>
    <w:rsid w:val="004054B7"/>
    <w:rsid w:val="004058B0"/>
    <w:rsid w:val="0040661A"/>
    <w:rsid w:val="00407033"/>
    <w:rsid w:val="0040710F"/>
    <w:rsid w:val="00407456"/>
    <w:rsid w:val="00407AF5"/>
    <w:rsid w:val="00407E90"/>
    <w:rsid w:val="00407F9E"/>
    <w:rsid w:val="0041012A"/>
    <w:rsid w:val="00410213"/>
    <w:rsid w:val="004102CC"/>
    <w:rsid w:val="00410476"/>
    <w:rsid w:val="00410F4E"/>
    <w:rsid w:val="0041119A"/>
    <w:rsid w:val="004115EA"/>
    <w:rsid w:val="00411926"/>
    <w:rsid w:val="00411D8E"/>
    <w:rsid w:val="004120FB"/>
    <w:rsid w:val="0041225B"/>
    <w:rsid w:val="004137E3"/>
    <w:rsid w:val="0041415D"/>
    <w:rsid w:val="0041451F"/>
    <w:rsid w:val="004145D9"/>
    <w:rsid w:val="00414769"/>
    <w:rsid w:val="00414987"/>
    <w:rsid w:val="00414AA9"/>
    <w:rsid w:val="00414AD3"/>
    <w:rsid w:val="00414D5B"/>
    <w:rsid w:val="00415873"/>
    <w:rsid w:val="00415A68"/>
    <w:rsid w:val="00415AF5"/>
    <w:rsid w:val="00415CEB"/>
    <w:rsid w:val="00416104"/>
    <w:rsid w:val="004164E3"/>
    <w:rsid w:val="004167B5"/>
    <w:rsid w:val="00416D5F"/>
    <w:rsid w:val="00416E7F"/>
    <w:rsid w:val="0041759B"/>
    <w:rsid w:val="00417FFE"/>
    <w:rsid w:val="0041B237"/>
    <w:rsid w:val="0042030A"/>
    <w:rsid w:val="0042048C"/>
    <w:rsid w:val="00420BB5"/>
    <w:rsid w:val="00420C8B"/>
    <w:rsid w:val="00421087"/>
    <w:rsid w:val="004213F4"/>
    <w:rsid w:val="004214EC"/>
    <w:rsid w:val="00421712"/>
    <w:rsid w:val="00421756"/>
    <w:rsid w:val="00422152"/>
    <w:rsid w:val="004229ED"/>
    <w:rsid w:val="00422B31"/>
    <w:rsid w:val="0042337E"/>
    <w:rsid w:val="00423693"/>
    <w:rsid w:val="00423B9E"/>
    <w:rsid w:val="00423CEB"/>
    <w:rsid w:val="004242C8"/>
    <w:rsid w:val="004244CA"/>
    <w:rsid w:val="004246AB"/>
    <w:rsid w:val="0042538C"/>
    <w:rsid w:val="00425FB6"/>
    <w:rsid w:val="00426395"/>
    <w:rsid w:val="004268BB"/>
    <w:rsid w:val="00427159"/>
    <w:rsid w:val="004279E5"/>
    <w:rsid w:val="00427D43"/>
    <w:rsid w:val="0043015F"/>
    <w:rsid w:val="00430413"/>
    <w:rsid w:val="00430D89"/>
    <w:rsid w:val="00431816"/>
    <w:rsid w:val="004318A2"/>
    <w:rsid w:val="00431AE7"/>
    <w:rsid w:val="00431D78"/>
    <w:rsid w:val="00432D59"/>
    <w:rsid w:val="00432EAB"/>
    <w:rsid w:val="00432FA7"/>
    <w:rsid w:val="0043345B"/>
    <w:rsid w:val="00433930"/>
    <w:rsid w:val="00434178"/>
    <w:rsid w:val="00434523"/>
    <w:rsid w:val="00434D8E"/>
    <w:rsid w:val="00435286"/>
    <w:rsid w:val="004358BB"/>
    <w:rsid w:val="004364CB"/>
    <w:rsid w:val="0043656F"/>
    <w:rsid w:val="004368DB"/>
    <w:rsid w:val="00437194"/>
    <w:rsid w:val="00437637"/>
    <w:rsid w:val="00437930"/>
    <w:rsid w:val="00437A1E"/>
    <w:rsid w:val="00437BAC"/>
    <w:rsid w:val="00437BC7"/>
    <w:rsid w:val="00440565"/>
    <w:rsid w:val="00440764"/>
    <w:rsid w:val="004409AD"/>
    <w:rsid w:val="00440A06"/>
    <w:rsid w:val="00440D50"/>
    <w:rsid w:val="00440EDF"/>
    <w:rsid w:val="004411D7"/>
    <w:rsid w:val="004411DE"/>
    <w:rsid w:val="00441527"/>
    <w:rsid w:val="004419EC"/>
    <w:rsid w:val="00441AD0"/>
    <w:rsid w:val="00441CF9"/>
    <w:rsid w:val="00441E2C"/>
    <w:rsid w:val="00441EE0"/>
    <w:rsid w:val="00442712"/>
    <w:rsid w:val="004427A5"/>
    <w:rsid w:val="0044290D"/>
    <w:rsid w:val="00442F72"/>
    <w:rsid w:val="00443036"/>
    <w:rsid w:val="004433D4"/>
    <w:rsid w:val="0044366D"/>
    <w:rsid w:val="00443DD9"/>
    <w:rsid w:val="00443EBD"/>
    <w:rsid w:val="00443FE7"/>
    <w:rsid w:val="0044432A"/>
    <w:rsid w:val="00444A62"/>
    <w:rsid w:val="00444ED1"/>
    <w:rsid w:val="00445058"/>
    <w:rsid w:val="00445115"/>
    <w:rsid w:val="004454DF"/>
    <w:rsid w:val="00445E04"/>
    <w:rsid w:val="00445FF0"/>
    <w:rsid w:val="00446082"/>
    <w:rsid w:val="004462DA"/>
    <w:rsid w:val="004465A1"/>
    <w:rsid w:val="00446CE8"/>
    <w:rsid w:val="00446D43"/>
    <w:rsid w:val="00446DDF"/>
    <w:rsid w:val="00447472"/>
    <w:rsid w:val="00447796"/>
    <w:rsid w:val="00447BA3"/>
    <w:rsid w:val="00447F7A"/>
    <w:rsid w:val="00450545"/>
    <w:rsid w:val="0045098A"/>
    <w:rsid w:val="00450A3B"/>
    <w:rsid w:val="00450A65"/>
    <w:rsid w:val="0045142E"/>
    <w:rsid w:val="0045176C"/>
    <w:rsid w:val="00451F26"/>
    <w:rsid w:val="0045226D"/>
    <w:rsid w:val="004524D5"/>
    <w:rsid w:val="004525D6"/>
    <w:rsid w:val="004528C7"/>
    <w:rsid w:val="004529DF"/>
    <w:rsid w:val="00452EFC"/>
    <w:rsid w:val="00453E69"/>
    <w:rsid w:val="00454133"/>
    <w:rsid w:val="004541CF"/>
    <w:rsid w:val="00454337"/>
    <w:rsid w:val="004543B2"/>
    <w:rsid w:val="00454703"/>
    <w:rsid w:val="004547D6"/>
    <w:rsid w:val="00454862"/>
    <w:rsid w:val="00454DA7"/>
    <w:rsid w:val="00454E19"/>
    <w:rsid w:val="0045536F"/>
    <w:rsid w:val="004555CE"/>
    <w:rsid w:val="00455855"/>
    <w:rsid w:val="004559A7"/>
    <w:rsid w:val="00455BEC"/>
    <w:rsid w:val="00456903"/>
    <w:rsid w:val="00456B77"/>
    <w:rsid w:val="0045700C"/>
    <w:rsid w:val="00457075"/>
    <w:rsid w:val="00457143"/>
    <w:rsid w:val="004573C3"/>
    <w:rsid w:val="00460006"/>
    <w:rsid w:val="004603B7"/>
    <w:rsid w:val="004612AB"/>
    <w:rsid w:val="004615FA"/>
    <w:rsid w:val="004619BC"/>
    <w:rsid w:val="00461ADC"/>
    <w:rsid w:val="00461BA5"/>
    <w:rsid w:val="0046251D"/>
    <w:rsid w:val="004627E1"/>
    <w:rsid w:val="00462946"/>
    <w:rsid w:val="004629A6"/>
    <w:rsid w:val="004631D0"/>
    <w:rsid w:val="0046386D"/>
    <w:rsid w:val="00463995"/>
    <w:rsid w:val="00463B12"/>
    <w:rsid w:val="00463CF8"/>
    <w:rsid w:val="0046485C"/>
    <w:rsid w:val="00464A20"/>
    <w:rsid w:val="00464A6D"/>
    <w:rsid w:val="00464DD4"/>
    <w:rsid w:val="0046513D"/>
    <w:rsid w:val="00465164"/>
    <w:rsid w:val="0046524C"/>
    <w:rsid w:val="0046543B"/>
    <w:rsid w:val="00465749"/>
    <w:rsid w:val="00465A24"/>
    <w:rsid w:val="00465B7F"/>
    <w:rsid w:val="00465EAD"/>
    <w:rsid w:val="004660B9"/>
    <w:rsid w:val="0046625C"/>
    <w:rsid w:val="00466277"/>
    <w:rsid w:val="00466A1D"/>
    <w:rsid w:val="00466D38"/>
    <w:rsid w:val="00467098"/>
    <w:rsid w:val="00467284"/>
    <w:rsid w:val="00467886"/>
    <w:rsid w:val="00467929"/>
    <w:rsid w:val="0047013B"/>
    <w:rsid w:val="00470242"/>
    <w:rsid w:val="004707A7"/>
    <w:rsid w:val="004708DD"/>
    <w:rsid w:val="00470F62"/>
    <w:rsid w:val="00471230"/>
    <w:rsid w:val="00472108"/>
    <w:rsid w:val="004722CD"/>
    <w:rsid w:val="00472528"/>
    <w:rsid w:val="00472582"/>
    <w:rsid w:val="00472752"/>
    <w:rsid w:val="00472AE4"/>
    <w:rsid w:val="00472EE2"/>
    <w:rsid w:val="00472FEA"/>
    <w:rsid w:val="0047303C"/>
    <w:rsid w:val="0047324A"/>
    <w:rsid w:val="004732D4"/>
    <w:rsid w:val="00473787"/>
    <w:rsid w:val="00473CD3"/>
    <w:rsid w:val="00474221"/>
    <w:rsid w:val="0047426E"/>
    <w:rsid w:val="004744B1"/>
    <w:rsid w:val="004747E1"/>
    <w:rsid w:val="00474AEB"/>
    <w:rsid w:val="00475533"/>
    <w:rsid w:val="004755A4"/>
    <w:rsid w:val="00475706"/>
    <w:rsid w:val="00475AF6"/>
    <w:rsid w:val="00475CCC"/>
    <w:rsid w:val="00475D78"/>
    <w:rsid w:val="0047632E"/>
    <w:rsid w:val="00476522"/>
    <w:rsid w:val="0047664E"/>
    <w:rsid w:val="00476750"/>
    <w:rsid w:val="00476941"/>
    <w:rsid w:val="00476D2F"/>
    <w:rsid w:val="0047727F"/>
    <w:rsid w:val="004773ED"/>
    <w:rsid w:val="00477414"/>
    <w:rsid w:val="0047777C"/>
    <w:rsid w:val="0047785E"/>
    <w:rsid w:val="004779D2"/>
    <w:rsid w:val="00477C41"/>
    <w:rsid w:val="004807A6"/>
    <w:rsid w:val="00480D11"/>
    <w:rsid w:val="00480F18"/>
    <w:rsid w:val="00481362"/>
    <w:rsid w:val="0048140B"/>
    <w:rsid w:val="004815A0"/>
    <w:rsid w:val="00481A6A"/>
    <w:rsid w:val="00481D46"/>
    <w:rsid w:val="0048212F"/>
    <w:rsid w:val="0048237A"/>
    <w:rsid w:val="0048355E"/>
    <w:rsid w:val="00483A05"/>
    <w:rsid w:val="00483D57"/>
    <w:rsid w:val="00483FBE"/>
    <w:rsid w:val="0048444D"/>
    <w:rsid w:val="00484A75"/>
    <w:rsid w:val="00484B58"/>
    <w:rsid w:val="00484CB0"/>
    <w:rsid w:val="00484EA3"/>
    <w:rsid w:val="00485051"/>
    <w:rsid w:val="00485248"/>
    <w:rsid w:val="00485A64"/>
    <w:rsid w:val="00485F98"/>
    <w:rsid w:val="004861FF"/>
    <w:rsid w:val="00486491"/>
    <w:rsid w:val="00486A8D"/>
    <w:rsid w:val="00486C02"/>
    <w:rsid w:val="00486D13"/>
    <w:rsid w:val="00490396"/>
    <w:rsid w:val="004903D4"/>
    <w:rsid w:val="0049072F"/>
    <w:rsid w:val="0049094F"/>
    <w:rsid w:val="00490A4F"/>
    <w:rsid w:val="00491030"/>
    <w:rsid w:val="0049143E"/>
    <w:rsid w:val="0049165A"/>
    <w:rsid w:val="00491BD2"/>
    <w:rsid w:val="004925C2"/>
    <w:rsid w:val="004928DB"/>
    <w:rsid w:val="004928DC"/>
    <w:rsid w:val="00492EF0"/>
    <w:rsid w:val="00493419"/>
    <w:rsid w:val="0049359D"/>
    <w:rsid w:val="004937D4"/>
    <w:rsid w:val="00493943"/>
    <w:rsid w:val="00493995"/>
    <w:rsid w:val="004939D8"/>
    <w:rsid w:val="004943B9"/>
    <w:rsid w:val="0049453A"/>
    <w:rsid w:val="00494B76"/>
    <w:rsid w:val="0049509E"/>
    <w:rsid w:val="00495139"/>
    <w:rsid w:val="0049516D"/>
    <w:rsid w:val="00495A7C"/>
    <w:rsid w:val="00495A8F"/>
    <w:rsid w:val="00495ADD"/>
    <w:rsid w:val="00495D64"/>
    <w:rsid w:val="00495D9D"/>
    <w:rsid w:val="00495E70"/>
    <w:rsid w:val="00496019"/>
    <w:rsid w:val="00496131"/>
    <w:rsid w:val="00496494"/>
    <w:rsid w:val="004966C1"/>
    <w:rsid w:val="00496988"/>
    <w:rsid w:val="004969CA"/>
    <w:rsid w:val="00496BB5"/>
    <w:rsid w:val="00496C98"/>
    <w:rsid w:val="00496CAF"/>
    <w:rsid w:val="00496ED8"/>
    <w:rsid w:val="00496F47"/>
    <w:rsid w:val="004975F2"/>
    <w:rsid w:val="00497846"/>
    <w:rsid w:val="00497E24"/>
    <w:rsid w:val="004A074D"/>
    <w:rsid w:val="004A099C"/>
    <w:rsid w:val="004A09C4"/>
    <w:rsid w:val="004A118D"/>
    <w:rsid w:val="004A151E"/>
    <w:rsid w:val="004A16F2"/>
    <w:rsid w:val="004A17D7"/>
    <w:rsid w:val="004A1872"/>
    <w:rsid w:val="004A18F0"/>
    <w:rsid w:val="004A1913"/>
    <w:rsid w:val="004A1A68"/>
    <w:rsid w:val="004A1B76"/>
    <w:rsid w:val="004A2235"/>
    <w:rsid w:val="004A231A"/>
    <w:rsid w:val="004A252D"/>
    <w:rsid w:val="004A2618"/>
    <w:rsid w:val="004A2A61"/>
    <w:rsid w:val="004A2AC6"/>
    <w:rsid w:val="004A2AF0"/>
    <w:rsid w:val="004A2BDF"/>
    <w:rsid w:val="004A2E51"/>
    <w:rsid w:val="004A3112"/>
    <w:rsid w:val="004A34AA"/>
    <w:rsid w:val="004A3A31"/>
    <w:rsid w:val="004A3BDE"/>
    <w:rsid w:val="004A4213"/>
    <w:rsid w:val="004A444B"/>
    <w:rsid w:val="004A4A65"/>
    <w:rsid w:val="004A4AB8"/>
    <w:rsid w:val="004A4C6A"/>
    <w:rsid w:val="004A4D2A"/>
    <w:rsid w:val="004A4D5A"/>
    <w:rsid w:val="004A4EBF"/>
    <w:rsid w:val="004A5164"/>
    <w:rsid w:val="004A5884"/>
    <w:rsid w:val="004A5A0C"/>
    <w:rsid w:val="004A5B65"/>
    <w:rsid w:val="004A5D42"/>
    <w:rsid w:val="004A5EF3"/>
    <w:rsid w:val="004A5FD8"/>
    <w:rsid w:val="004A61D8"/>
    <w:rsid w:val="004A6204"/>
    <w:rsid w:val="004A65F9"/>
    <w:rsid w:val="004A66DC"/>
    <w:rsid w:val="004A6AD1"/>
    <w:rsid w:val="004A6FFC"/>
    <w:rsid w:val="004A770B"/>
    <w:rsid w:val="004A77BB"/>
    <w:rsid w:val="004B021C"/>
    <w:rsid w:val="004B028F"/>
    <w:rsid w:val="004B02EC"/>
    <w:rsid w:val="004B04A2"/>
    <w:rsid w:val="004B0834"/>
    <w:rsid w:val="004B0A68"/>
    <w:rsid w:val="004B0AC6"/>
    <w:rsid w:val="004B0D4B"/>
    <w:rsid w:val="004B11C3"/>
    <w:rsid w:val="004B1295"/>
    <w:rsid w:val="004B17DA"/>
    <w:rsid w:val="004B19AF"/>
    <w:rsid w:val="004B1BA5"/>
    <w:rsid w:val="004B1E5B"/>
    <w:rsid w:val="004B20E2"/>
    <w:rsid w:val="004B224A"/>
    <w:rsid w:val="004B226D"/>
    <w:rsid w:val="004B25A6"/>
    <w:rsid w:val="004B2B3E"/>
    <w:rsid w:val="004B324F"/>
    <w:rsid w:val="004B32C0"/>
    <w:rsid w:val="004B3796"/>
    <w:rsid w:val="004B38EC"/>
    <w:rsid w:val="004B43EC"/>
    <w:rsid w:val="004B46F6"/>
    <w:rsid w:val="004B472E"/>
    <w:rsid w:val="004B4884"/>
    <w:rsid w:val="004B4A77"/>
    <w:rsid w:val="004B4D0B"/>
    <w:rsid w:val="004B5280"/>
    <w:rsid w:val="004B5D0A"/>
    <w:rsid w:val="004B5D58"/>
    <w:rsid w:val="004B5EA5"/>
    <w:rsid w:val="004B62CC"/>
    <w:rsid w:val="004B62F3"/>
    <w:rsid w:val="004B66E6"/>
    <w:rsid w:val="004B6AF8"/>
    <w:rsid w:val="004B7545"/>
    <w:rsid w:val="004B75AB"/>
    <w:rsid w:val="004B7639"/>
    <w:rsid w:val="004B7B18"/>
    <w:rsid w:val="004B7DCD"/>
    <w:rsid w:val="004C051D"/>
    <w:rsid w:val="004C0531"/>
    <w:rsid w:val="004C0635"/>
    <w:rsid w:val="004C0A90"/>
    <w:rsid w:val="004C1521"/>
    <w:rsid w:val="004C156E"/>
    <w:rsid w:val="004C18AC"/>
    <w:rsid w:val="004C1C45"/>
    <w:rsid w:val="004C1E49"/>
    <w:rsid w:val="004C1ED8"/>
    <w:rsid w:val="004C20C6"/>
    <w:rsid w:val="004C2296"/>
    <w:rsid w:val="004C258D"/>
    <w:rsid w:val="004C25CA"/>
    <w:rsid w:val="004C2769"/>
    <w:rsid w:val="004C2DC5"/>
    <w:rsid w:val="004C2E56"/>
    <w:rsid w:val="004C2F88"/>
    <w:rsid w:val="004C307D"/>
    <w:rsid w:val="004C3443"/>
    <w:rsid w:val="004C3D2B"/>
    <w:rsid w:val="004C41A1"/>
    <w:rsid w:val="004C4346"/>
    <w:rsid w:val="004C45B6"/>
    <w:rsid w:val="004C461C"/>
    <w:rsid w:val="004C47B0"/>
    <w:rsid w:val="004C512C"/>
    <w:rsid w:val="004C52E5"/>
    <w:rsid w:val="004C5816"/>
    <w:rsid w:val="004C5D47"/>
    <w:rsid w:val="004C5E00"/>
    <w:rsid w:val="004C69E0"/>
    <w:rsid w:val="004C6A46"/>
    <w:rsid w:val="004C6B01"/>
    <w:rsid w:val="004C6C54"/>
    <w:rsid w:val="004C6DBA"/>
    <w:rsid w:val="004C6DC3"/>
    <w:rsid w:val="004C6ECC"/>
    <w:rsid w:val="004C716C"/>
    <w:rsid w:val="004C7291"/>
    <w:rsid w:val="004C738E"/>
    <w:rsid w:val="004C757E"/>
    <w:rsid w:val="004C77BC"/>
    <w:rsid w:val="004C780A"/>
    <w:rsid w:val="004C7EC3"/>
    <w:rsid w:val="004C7F6B"/>
    <w:rsid w:val="004D0344"/>
    <w:rsid w:val="004D056A"/>
    <w:rsid w:val="004D095D"/>
    <w:rsid w:val="004D0B36"/>
    <w:rsid w:val="004D1CA9"/>
    <w:rsid w:val="004D2A27"/>
    <w:rsid w:val="004D2B3F"/>
    <w:rsid w:val="004D35FC"/>
    <w:rsid w:val="004D365E"/>
    <w:rsid w:val="004D3BFF"/>
    <w:rsid w:val="004D3C45"/>
    <w:rsid w:val="004D3C68"/>
    <w:rsid w:val="004D3CE0"/>
    <w:rsid w:val="004D3D9D"/>
    <w:rsid w:val="004D4107"/>
    <w:rsid w:val="004D4141"/>
    <w:rsid w:val="004D4223"/>
    <w:rsid w:val="004D42E3"/>
    <w:rsid w:val="004D46F0"/>
    <w:rsid w:val="004D4C18"/>
    <w:rsid w:val="004D4CE8"/>
    <w:rsid w:val="004D4D96"/>
    <w:rsid w:val="004D5117"/>
    <w:rsid w:val="004D5140"/>
    <w:rsid w:val="004D539A"/>
    <w:rsid w:val="004D59E6"/>
    <w:rsid w:val="004D5A50"/>
    <w:rsid w:val="004D5F6E"/>
    <w:rsid w:val="004D6079"/>
    <w:rsid w:val="004D650B"/>
    <w:rsid w:val="004D6848"/>
    <w:rsid w:val="004D6968"/>
    <w:rsid w:val="004D6B7E"/>
    <w:rsid w:val="004D70DE"/>
    <w:rsid w:val="004D744C"/>
    <w:rsid w:val="004D7605"/>
    <w:rsid w:val="004D79B9"/>
    <w:rsid w:val="004D7DE0"/>
    <w:rsid w:val="004E0014"/>
    <w:rsid w:val="004E018B"/>
    <w:rsid w:val="004E035C"/>
    <w:rsid w:val="004E03DB"/>
    <w:rsid w:val="004E06A9"/>
    <w:rsid w:val="004E081E"/>
    <w:rsid w:val="004E0855"/>
    <w:rsid w:val="004E0BDC"/>
    <w:rsid w:val="004E0C7F"/>
    <w:rsid w:val="004E1069"/>
    <w:rsid w:val="004E1272"/>
    <w:rsid w:val="004E1608"/>
    <w:rsid w:val="004E1698"/>
    <w:rsid w:val="004E1789"/>
    <w:rsid w:val="004E1C67"/>
    <w:rsid w:val="004E2075"/>
    <w:rsid w:val="004E20EF"/>
    <w:rsid w:val="004E2290"/>
    <w:rsid w:val="004E2417"/>
    <w:rsid w:val="004E2A36"/>
    <w:rsid w:val="004E2E04"/>
    <w:rsid w:val="004E31B5"/>
    <w:rsid w:val="004E3E9C"/>
    <w:rsid w:val="004E441F"/>
    <w:rsid w:val="004E4427"/>
    <w:rsid w:val="004E48CD"/>
    <w:rsid w:val="004E4B72"/>
    <w:rsid w:val="004E4FAD"/>
    <w:rsid w:val="004E504A"/>
    <w:rsid w:val="004E53DE"/>
    <w:rsid w:val="004E5735"/>
    <w:rsid w:val="004E5BA8"/>
    <w:rsid w:val="004E5FA9"/>
    <w:rsid w:val="004E65B3"/>
    <w:rsid w:val="004E66B1"/>
    <w:rsid w:val="004E6BB7"/>
    <w:rsid w:val="004E6BDF"/>
    <w:rsid w:val="004E73BF"/>
    <w:rsid w:val="004E763F"/>
    <w:rsid w:val="004E7AEE"/>
    <w:rsid w:val="004E7D54"/>
    <w:rsid w:val="004F007F"/>
    <w:rsid w:val="004F027B"/>
    <w:rsid w:val="004F0458"/>
    <w:rsid w:val="004F0C6F"/>
    <w:rsid w:val="004F0D0F"/>
    <w:rsid w:val="004F0E7F"/>
    <w:rsid w:val="004F1156"/>
    <w:rsid w:val="004F1328"/>
    <w:rsid w:val="004F13B2"/>
    <w:rsid w:val="004F1536"/>
    <w:rsid w:val="004F1A56"/>
    <w:rsid w:val="004F1B66"/>
    <w:rsid w:val="004F1F6B"/>
    <w:rsid w:val="004F300C"/>
    <w:rsid w:val="004F3417"/>
    <w:rsid w:val="004F3A72"/>
    <w:rsid w:val="004F3B9B"/>
    <w:rsid w:val="004F3D6B"/>
    <w:rsid w:val="004F40DF"/>
    <w:rsid w:val="004F42B2"/>
    <w:rsid w:val="004F4578"/>
    <w:rsid w:val="004F483B"/>
    <w:rsid w:val="004F48F4"/>
    <w:rsid w:val="004F49BA"/>
    <w:rsid w:val="004F4B02"/>
    <w:rsid w:val="004F53CE"/>
    <w:rsid w:val="004F5703"/>
    <w:rsid w:val="004F59A5"/>
    <w:rsid w:val="004F5C91"/>
    <w:rsid w:val="004F5E77"/>
    <w:rsid w:val="004F6347"/>
    <w:rsid w:val="004F6682"/>
    <w:rsid w:val="004F67F8"/>
    <w:rsid w:val="004F6A3A"/>
    <w:rsid w:val="004F6F51"/>
    <w:rsid w:val="004F7867"/>
    <w:rsid w:val="004F7A02"/>
    <w:rsid w:val="004F7AB7"/>
    <w:rsid w:val="004F7FB1"/>
    <w:rsid w:val="00500443"/>
    <w:rsid w:val="00500A66"/>
    <w:rsid w:val="00500E31"/>
    <w:rsid w:val="0050110C"/>
    <w:rsid w:val="00501209"/>
    <w:rsid w:val="0050174A"/>
    <w:rsid w:val="00501E17"/>
    <w:rsid w:val="005021B9"/>
    <w:rsid w:val="005023ED"/>
    <w:rsid w:val="005024EA"/>
    <w:rsid w:val="005025C3"/>
    <w:rsid w:val="00502CE3"/>
    <w:rsid w:val="0050316C"/>
    <w:rsid w:val="0050356C"/>
    <w:rsid w:val="00503611"/>
    <w:rsid w:val="00503815"/>
    <w:rsid w:val="005039B5"/>
    <w:rsid w:val="00503A6F"/>
    <w:rsid w:val="00503A81"/>
    <w:rsid w:val="00503BD9"/>
    <w:rsid w:val="00503DB0"/>
    <w:rsid w:val="00503EEA"/>
    <w:rsid w:val="00503F19"/>
    <w:rsid w:val="00504122"/>
    <w:rsid w:val="0050485F"/>
    <w:rsid w:val="00504C95"/>
    <w:rsid w:val="00504CBC"/>
    <w:rsid w:val="00504F07"/>
    <w:rsid w:val="00504FA6"/>
    <w:rsid w:val="005052B5"/>
    <w:rsid w:val="00505B23"/>
    <w:rsid w:val="00506216"/>
    <w:rsid w:val="0050635D"/>
    <w:rsid w:val="0050651D"/>
    <w:rsid w:val="00506A32"/>
    <w:rsid w:val="00506E3B"/>
    <w:rsid w:val="00506E4D"/>
    <w:rsid w:val="00507251"/>
    <w:rsid w:val="00507647"/>
    <w:rsid w:val="00507684"/>
    <w:rsid w:val="00507876"/>
    <w:rsid w:val="0050793A"/>
    <w:rsid w:val="00507B4F"/>
    <w:rsid w:val="00507CB2"/>
    <w:rsid w:val="00510025"/>
    <w:rsid w:val="00510216"/>
    <w:rsid w:val="005104BB"/>
    <w:rsid w:val="005106E8"/>
    <w:rsid w:val="00510950"/>
    <w:rsid w:val="00510A9D"/>
    <w:rsid w:val="00510D7B"/>
    <w:rsid w:val="0051129F"/>
    <w:rsid w:val="005113F6"/>
    <w:rsid w:val="00511DE4"/>
    <w:rsid w:val="00512196"/>
    <w:rsid w:val="00512BFA"/>
    <w:rsid w:val="00512CF9"/>
    <w:rsid w:val="00512F1F"/>
    <w:rsid w:val="00512F36"/>
    <w:rsid w:val="00513105"/>
    <w:rsid w:val="0051311B"/>
    <w:rsid w:val="00513201"/>
    <w:rsid w:val="0051335E"/>
    <w:rsid w:val="00513388"/>
    <w:rsid w:val="005133EF"/>
    <w:rsid w:val="00513450"/>
    <w:rsid w:val="0051367C"/>
    <w:rsid w:val="00513724"/>
    <w:rsid w:val="00513B6F"/>
    <w:rsid w:val="0051406C"/>
    <w:rsid w:val="00514202"/>
    <w:rsid w:val="00514B03"/>
    <w:rsid w:val="00514F68"/>
    <w:rsid w:val="00515289"/>
    <w:rsid w:val="00515305"/>
    <w:rsid w:val="005153E1"/>
    <w:rsid w:val="00515573"/>
    <w:rsid w:val="00516683"/>
    <w:rsid w:val="00516789"/>
    <w:rsid w:val="00516EBE"/>
    <w:rsid w:val="005176E2"/>
    <w:rsid w:val="005177B1"/>
    <w:rsid w:val="005178AE"/>
    <w:rsid w:val="00517A1B"/>
    <w:rsid w:val="00517FAC"/>
    <w:rsid w:val="0052018D"/>
    <w:rsid w:val="00520259"/>
    <w:rsid w:val="00520950"/>
    <w:rsid w:val="00520B15"/>
    <w:rsid w:val="00520CB6"/>
    <w:rsid w:val="0052117E"/>
    <w:rsid w:val="005211C0"/>
    <w:rsid w:val="005212FB"/>
    <w:rsid w:val="00521798"/>
    <w:rsid w:val="00521827"/>
    <w:rsid w:val="00521A89"/>
    <w:rsid w:val="00521D4B"/>
    <w:rsid w:val="005226A1"/>
    <w:rsid w:val="00522EA9"/>
    <w:rsid w:val="005230EC"/>
    <w:rsid w:val="005232DC"/>
    <w:rsid w:val="00523CD2"/>
    <w:rsid w:val="005241D5"/>
    <w:rsid w:val="0052439E"/>
    <w:rsid w:val="00524412"/>
    <w:rsid w:val="00524930"/>
    <w:rsid w:val="00524B98"/>
    <w:rsid w:val="00524FD1"/>
    <w:rsid w:val="00525033"/>
    <w:rsid w:val="0052514F"/>
    <w:rsid w:val="005254D6"/>
    <w:rsid w:val="005259A6"/>
    <w:rsid w:val="00525DF8"/>
    <w:rsid w:val="00525EC0"/>
    <w:rsid w:val="00525EC7"/>
    <w:rsid w:val="00526CCA"/>
    <w:rsid w:val="00526EFB"/>
    <w:rsid w:val="00527C3D"/>
    <w:rsid w:val="00527E49"/>
    <w:rsid w:val="00530431"/>
    <w:rsid w:val="00530466"/>
    <w:rsid w:val="005304EF"/>
    <w:rsid w:val="00530A6B"/>
    <w:rsid w:val="00531553"/>
    <w:rsid w:val="005321B5"/>
    <w:rsid w:val="0053261C"/>
    <w:rsid w:val="00533347"/>
    <w:rsid w:val="005334B6"/>
    <w:rsid w:val="00533637"/>
    <w:rsid w:val="00533923"/>
    <w:rsid w:val="0053420A"/>
    <w:rsid w:val="005344A2"/>
    <w:rsid w:val="00534660"/>
    <w:rsid w:val="005350F6"/>
    <w:rsid w:val="00535423"/>
    <w:rsid w:val="00535A63"/>
    <w:rsid w:val="00535AB4"/>
    <w:rsid w:val="00535D4A"/>
    <w:rsid w:val="00535E3E"/>
    <w:rsid w:val="00536513"/>
    <w:rsid w:val="00536B93"/>
    <w:rsid w:val="005374CA"/>
    <w:rsid w:val="00537551"/>
    <w:rsid w:val="0053776C"/>
    <w:rsid w:val="00537920"/>
    <w:rsid w:val="00537A1A"/>
    <w:rsid w:val="00537B9B"/>
    <w:rsid w:val="00537F9B"/>
    <w:rsid w:val="00537FBF"/>
    <w:rsid w:val="005403A0"/>
    <w:rsid w:val="0054045A"/>
    <w:rsid w:val="005404BD"/>
    <w:rsid w:val="005407E2"/>
    <w:rsid w:val="005408C3"/>
    <w:rsid w:val="005408C8"/>
    <w:rsid w:val="00540920"/>
    <w:rsid w:val="00540C23"/>
    <w:rsid w:val="00541051"/>
    <w:rsid w:val="005410EE"/>
    <w:rsid w:val="00541482"/>
    <w:rsid w:val="00541696"/>
    <w:rsid w:val="00541832"/>
    <w:rsid w:val="005418B8"/>
    <w:rsid w:val="00541A2B"/>
    <w:rsid w:val="00541B29"/>
    <w:rsid w:val="00541E2E"/>
    <w:rsid w:val="00541F7F"/>
    <w:rsid w:val="00542206"/>
    <w:rsid w:val="0054267A"/>
    <w:rsid w:val="0054269C"/>
    <w:rsid w:val="005426DD"/>
    <w:rsid w:val="00542A87"/>
    <w:rsid w:val="00542BB2"/>
    <w:rsid w:val="00542BD7"/>
    <w:rsid w:val="00542E0B"/>
    <w:rsid w:val="00542FF7"/>
    <w:rsid w:val="0054356E"/>
    <w:rsid w:val="00543901"/>
    <w:rsid w:val="00543A19"/>
    <w:rsid w:val="00543AAA"/>
    <w:rsid w:val="00544A33"/>
    <w:rsid w:val="00544B77"/>
    <w:rsid w:val="00544CE3"/>
    <w:rsid w:val="00544D44"/>
    <w:rsid w:val="00544E5C"/>
    <w:rsid w:val="00545BED"/>
    <w:rsid w:val="0054628E"/>
    <w:rsid w:val="00546320"/>
    <w:rsid w:val="00546A6D"/>
    <w:rsid w:val="00546C67"/>
    <w:rsid w:val="00546CF7"/>
    <w:rsid w:val="00546F8C"/>
    <w:rsid w:val="00547027"/>
    <w:rsid w:val="00547286"/>
    <w:rsid w:val="0054758D"/>
    <w:rsid w:val="005475BF"/>
    <w:rsid w:val="005475EA"/>
    <w:rsid w:val="00550403"/>
    <w:rsid w:val="005507BB"/>
    <w:rsid w:val="00550F03"/>
    <w:rsid w:val="00550F05"/>
    <w:rsid w:val="00551CAC"/>
    <w:rsid w:val="005520E9"/>
    <w:rsid w:val="0055235D"/>
    <w:rsid w:val="00552835"/>
    <w:rsid w:val="00552881"/>
    <w:rsid w:val="00552D5C"/>
    <w:rsid w:val="00552F57"/>
    <w:rsid w:val="00552FD4"/>
    <w:rsid w:val="00553469"/>
    <w:rsid w:val="005537B9"/>
    <w:rsid w:val="00553CFD"/>
    <w:rsid w:val="00553E30"/>
    <w:rsid w:val="00553F65"/>
    <w:rsid w:val="00554579"/>
    <w:rsid w:val="005546A9"/>
    <w:rsid w:val="0055483F"/>
    <w:rsid w:val="0055487D"/>
    <w:rsid w:val="00554E58"/>
    <w:rsid w:val="0055516B"/>
    <w:rsid w:val="005551E3"/>
    <w:rsid w:val="005559C4"/>
    <w:rsid w:val="00555C92"/>
    <w:rsid w:val="00556001"/>
    <w:rsid w:val="005563A6"/>
    <w:rsid w:val="005564A5"/>
    <w:rsid w:val="005566E3"/>
    <w:rsid w:val="00556826"/>
    <w:rsid w:val="00556F1D"/>
    <w:rsid w:val="00556F7E"/>
    <w:rsid w:val="00557156"/>
    <w:rsid w:val="005571E7"/>
    <w:rsid w:val="00557207"/>
    <w:rsid w:val="0055737C"/>
    <w:rsid w:val="00557586"/>
    <w:rsid w:val="0055782B"/>
    <w:rsid w:val="005578F3"/>
    <w:rsid w:val="00557984"/>
    <w:rsid w:val="00557AA7"/>
    <w:rsid w:val="00557B18"/>
    <w:rsid w:val="00557BD7"/>
    <w:rsid w:val="00557D2D"/>
    <w:rsid w:val="005607EA"/>
    <w:rsid w:val="00561492"/>
    <w:rsid w:val="005617E3"/>
    <w:rsid w:val="005620DA"/>
    <w:rsid w:val="00562294"/>
    <w:rsid w:val="005625AD"/>
    <w:rsid w:val="00562AF3"/>
    <w:rsid w:val="00562BA9"/>
    <w:rsid w:val="00562D92"/>
    <w:rsid w:val="00562F03"/>
    <w:rsid w:val="00562FE7"/>
    <w:rsid w:val="00563371"/>
    <w:rsid w:val="005635B7"/>
    <w:rsid w:val="005636D6"/>
    <w:rsid w:val="00563830"/>
    <w:rsid w:val="005638BB"/>
    <w:rsid w:val="00563AFC"/>
    <w:rsid w:val="00563B14"/>
    <w:rsid w:val="00563BA0"/>
    <w:rsid w:val="00563C6C"/>
    <w:rsid w:val="005641E1"/>
    <w:rsid w:val="0056420B"/>
    <w:rsid w:val="005645C4"/>
    <w:rsid w:val="00564760"/>
    <w:rsid w:val="00564B51"/>
    <w:rsid w:val="00564DF0"/>
    <w:rsid w:val="00565809"/>
    <w:rsid w:val="005658C3"/>
    <w:rsid w:val="00565CB8"/>
    <w:rsid w:val="00566429"/>
    <w:rsid w:val="00566786"/>
    <w:rsid w:val="005668BD"/>
    <w:rsid w:val="0056703F"/>
    <w:rsid w:val="0056711A"/>
    <w:rsid w:val="00567369"/>
    <w:rsid w:val="00567457"/>
    <w:rsid w:val="0056769A"/>
    <w:rsid w:val="00567CA8"/>
    <w:rsid w:val="00567D6A"/>
    <w:rsid w:val="00567ECB"/>
    <w:rsid w:val="005700DD"/>
    <w:rsid w:val="005704CB"/>
    <w:rsid w:val="00570A75"/>
    <w:rsid w:val="00570E62"/>
    <w:rsid w:val="0057155D"/>
    <w:rsid w:val="005715B4"/>
    <w:rsid w:val="00571603"/>
    <w:rsid w:val="00571D3E"/>
    <w:rsid w:val="00571FDC"/>
    <w:rsid w:val="005720F0"/>
    <w:rsid w:val="00572576"/>
    <w:rsid w:val="0057262A"/>
    <w:rsid w:val="00572786"/>
    <w:rsid w:val="0057294A"/>
    <w:rsid w:val="00572F77"/>
    <w:rsid w:val="0057321A"/>
    <w:rsid w:val="00573AA6"/>
    <w:rsid w:val="00573B84"/>
    <w:rsid w:val="00573BE2"/>
    <w:rsid w:val="00573E7E"/>
    <w:rsid w:val="0057413E"/>
    <w:rsid w:val="00574863"/>
    <w:rsid w:val="0057499F"/>
    <w:rsid w:val="00575127"/>
    <w:rsid w:val="00575181"/>
    <w:rsid w:val="0057539F"/>
    <w:rsid w:val="005756DD"/>
    <w:rsid w:val="00575EC0"/>
    <w:rsid w:val="0057617A"/>
    <w:rsid w:val="005762D3"/>
    <w:rsid w:val="00576528"/>
    <w:rsid w:val="005766C4"/>
    <w:rsid w:val="00576D5E"/>
    <w:rsid w:val="005773F8"/>
    <w:rsid w:val="005778A7"/>
    <w:rsid w:val="00577B1F"/>
    <w:rsid w:val="00577BC3"/>
    <w:rsid w:val="005805ED"/>
    <w:rsid w:val="00580983"/>
    <w:rsid w:val="00580DBE"/>
    <w:rsid w:val="005814AC"/>
    <w:rsid w:val="00581F9E"/>
    <w:rsid w:val="00582040"/>
    <w:rsid w:val="00582223"/>
    <w:rsid w:val="005825D4"/>
    <w:rsid w:val="00582620"/>
    <w:rsid w:val="005826AF"/>
    <w:rsid w:val="00582E7E"/>
    <w:rsid w:val="0058312A"/>
    <w:rsid w:val="0058322C"/>
    <w:rsid w:val="00583447"/>
    <w:rsid w:val="0058369E"/>
    <w:rsid w:val="0058370A"/>
    <w:rsid w:val="005837E6"/>
    <w:rsid w:val="005839E8"/>
    <w:rsid w:val="00583F67"/>
    <w:rsid w:val="005843EE"/>
    <w:rsid w:val="005846E9"/>
    <w:rsid w:val="00584AF3"/>
    <w:rsid w:val="005852A1"/>
    <w:rsid w:val="005854C3"/>
    <w:rsid w:val="0058595E"/>
    <w:rsid w:val="00586084"/>
    <w:rsid w:val="0058609C"/>
    <w:rsid w:val="00586547"/>
    <w:rsid w:val="005867FD"/>
    <w:rsid w:val="0058691F"/>
    <w:rsid w:val="00586AE5"/>
    <w:rsid w:val="00586F1B"/>
    <w:rsid w:val="005870C7"/>
    <w:rsid w:val="005873B0"/>
    <w:rsid w:val="0058748F"/>
    <w:rsid w:val="00587AA5"/>
    <w:rsid w:val="00590340"/>
    <w:rsid w:val="00590505"/>
    <w:rsid w:val="00590699"/>
    <w:rsid w:val="00590918"/>
    <w:rsid w:val="00590C32"/>
    <w:rsid w:val="00591366"/>
    <w:rsid w:val="00591E87"/>
    <w:rsid w:val="0059279B"/>
    <w:rsid w:val="0059295F"/>
    <w:rsid w:val="00592A25"/>
    <w:rsid w:val="00592DB6"/>
    <w:rsid w:val="0059318A"/>
    <w:rsid w:val="0059341B"/>
    <w:rsid w:val="005934D1"/>
    <w:rsid w:val="005939AF"/>
    <w:rsid w:val="005941A3"/>
    <w:rsid w:val="00594523"/>
    <w:rsid w:val="00594687"/>
    <w:rsid w:val="00594AFD"/>
    <w:rsid w:val="00594BDE"/>
    <w:rsid w:val="00594E53"/>
    <w:rsid w:val="00595156"/>
    <w:rsid w:val="00595B59"/>
    <w:rsid w:val="005965B7"/>
    <w:rsid w:val="00596720"/>
    <w:rsid w:val="00596ABD"/>
    <w:rsid w:val="00596BBD"/>
    <w:rsid w:val="00596C01"/>
    <w:rsid w:val="00597040"/>
    <w:rsid w:val="00597264"/>
    <w:rsid w:val="005A024E"/>
    <w:rsid w:val="005A050E"/>
    <w:rsid w:val="005A05C4"/>
    <w:rsid w:val="005A066D"/>
    <w:rsid w:val="005A0B0E"/>
    <w:rsid w:val="005A0B96"/>
    <w:rsid w:val="005A0BA6"/>
    <w:rsid w:val="005A0CAF"/>
    <w:rsid w:val="005A0E31"/>
    <w:rsid w:val="005A0FF6"/>
    <w:rsid w:val="005A10FE"/>
    <w:rsid w:val="005A1162"/>
    <w:rsid w:val="005A11A5"/>
    <w:rsid w:val="005A1347"/>
    <w:rsid w:val="005A1B87"/>
    <w:rsid w:val="005A1C43"/>
    <w:rsid w:val="005A1CBD"/>
    <w:rsid w:val="005A1EFE"/>
    <w:rsid w:val="005A1F39"/>
    <w:rsid w:val="005A1F95"/>
    <w:rsid w:val="005A21B0"/>
    <w:rsid w:val="005A2525"/>
    <w:rsid w:val="005A2ADF"/>
    <w:rsid w:val="005A2F0B"/>
    <w:rsid w:val="005A317C"/>
    <w:rsid w:val="005A33F0"/>
    <w:rsid w:val="005A35AC"/>
    <w:rsid w:val="005A37B3"/>
    <w:rsid w:val="005A382A"/>
    <w:rsid w:val="005A3A6B"/>
    <w:rsid w:val="005A3CBD"/>
    <w:rsid w:val="005A45E5"/>
    <w:rsid w:val="005A4E05"/>
    <w:rsid w:val="005A4E7E"/>
    <w:rsid w:val="005A518F"/>
    <w:rsid w:val="005A5B0E"/>
    <w:rsid w:val="005A5C34"/>
    <w:rsid w:val="005A5C4D"/>
    <w:rsid w:val="005A5E61"/>
    <w:rsid w:val="005A614B"/>
    <w:rsid w:val="005A6545"/>
    <w:rsid w:val="005A6681"/>
    <w:rsid w:val="005A66EB"/>
    <w:rsid w:val="005A7016"/>
    <w:rsid w:val="005A70A3"/>
    <w:rsid w:val="005A7688"/>
    <w:rsid w:val="005A7C34"/>
    <w:rsid w:val="005B0277"/>
    <w:rsid w:val="005B0278"/>
    <w:rsid w:val="005B0279"/>
    <w:rsid w:val="005B07D6"/>
    <w:rsid w:val="005B0D85"/>
    <w:rsid w:val="005B0E0E"/>
    <w:rsid w:val="005B127C"/>
    <w:rsid w:val="005B1344"/>
    <w:rsid w:val="005B1393"/>
    <w:rsid w:val="005B1567"/>
    <w:rsid w:val="005B175E"/>
    <w:rsid w:val="005B1999"/>
    <w:rsid w:val="005B213D"/>
    <w:rsid w:val="005B26F7"/>
    <w:rsid w:val="005B28C9"/>
    <w:rsid w:val="005B2EF4"/>
    <w:rsid w:val="005B4547"/>
    <w:rsid w:val="005B4985"/>
    <w:rsid w:val="005B4A71"/>
    <w:rsid w:val="005B4CB9"/>
    <w:rsid w:val="005B54C7"/>
    <w:rsid w:val="005B5B03"/>
    <w:rsid w:val="005B5D2D"/>
    <w:rsid w:val="005B5EAE"/>
    <w:rsid w:val="005B624C"/>
    <w:rsid w:val="005B666E"/>
    <w:rsid w:val="005B6890"/>
    <w:rsid w:val="005B6A02"/>
    <w:rsid w:val="005B7436"/>
    <w:rsid w:val="005B7846"/>
    <w:rsid w:val="005B7EEC"/>
    <w:rsid w:val="005B7F29"/>
    <w:rsid w:val="005C0460"/>
    <w:rsid w:val="005C05CC"/>
    <w:rsid w:val="005C075C"/>
    <w:rsid w:val="005C0795"/>
    <w:rsid w:val="005C0E89"/>
    <w:rsid w:val="005C0F16"/>
    <w:rsid w:val="005C0FFF"/>
    <w:rsid w:val="005C1220"/>
    <w:rsid w:val="005C1241"/>
    <w:rsid w:val="005C1306"/>
    <w:rsid w:val="005C1893"/>
    <w:rsid w:val="005C1A1D"/>
    <w:rsid w:val="005C1BD1"/>
    <w:rsid w:val="005C1D0C"/>
    <w:rsid w:val="005C2413"/>
    <w:rsid w:val="005C2466"/>
    <w:rsid w:val="005C2B03"/>
    <w:rsid w:val="005C31C7"/>
    <w:rsid w:val="005C347B"/>
    <w:rsid w:val="005C3ACB"/>
    <w:rsid w:val="005C43A9"/>
    <w:rsid w:val="005C4527"/>
    <w:rsid w:val="005C4623"/>
    <w:rsid w:val="005C493D"/>
    <w:rsid w:val="005C4FAF"/>
    <w:rsid w:val="005C543C"/>
    <w:rsid w:val="005C5450"/>
    <w:rsid w:val="005C54FE"/>
    <w:rsid w:val="005C576B"/>
    <w:rsid w:val="005C5AEB"/>
    <w:rsid w:val="005C5B14"/>
    <w:rsid w:val="005C6412"/>
    <w:rsid w:val="005C64BC"/>
    <w:rsid w:val="005C64E3"/>
    <w:rsid w:val="005C6561"/>
    <w:rsid w:val="005C6A71"/>
    <w:rsid w:val="005C74ED"/>
    <w:rsid w:val="005C76D1"/>
    <w:rsid w:val="005C7790"/>
    <w:rsid w:val="005C7813"/>
    <w:rsid w:val="005C7AED"/>
    <w:rsid w:val="005D066D"/>
    <w:rsid w:val="005D0D80"/>
    <w:rsid w:val="005D0E3C"/>
    <w:rsid w:val="005D1023"/>
    <w:rsid w:val="005D116B"/>
    <w:rsid w:val="005D1CDA"/>
    <w:rsid w:val="005D2192"/>
    <w:rsid w:val="005D220B"/>
    <w:rsid w:val="005D22CF"/>
    <w:rsid w:val="005D2682"/>
    <w:rsid w:val="005D2A16"/>
    <w:rsid w:val="005D2BC8"/>
    <w:rsid w:val="005D31E0"/>
    <w:rsid w:val="005D39E8"/>
    <w:rsid w:val="005D3E2D"/>
    <w:rsid w:val="005D3E6F"/>
    <w:rsid w:val="005D3EE0"/>
    <w:rsid w:val="005D3F1A"/>
    <w:rsid w:val="005D3FFD"/>
    <w:rsid w:val="005D45D4"/>
    <w:rsid w:val="005D4B88"/>
    <w:rsid w:val="005D4FCE"/>
    <w:rsid w:val="005D5282"/>
    <w:rsid w:val="005D5499"/>
    <w:rsid w:val="005D55EB"/>
    <w:rsid w:val="005D56C8"/>
    <w:rsid w:val="005D5CFF"/>
    <w:rsid w:val="005D6F4C"/>
    <w:rsid w:val="005D730A"/>
    <w:rsid w:val="005D73AE"/>
    <w:rsid w:val="005D7541"/>
    <w:rsid w:val="005D756A"/>
    <w:rsid w:val="005D788C"/>
    <w:rsid w:val="005D7A40"/>
    <w:rsid w:val="005D7BBA"/>
    <w:rsid w:val="005E0294"/>
    <w:rsid w:val="005E039B"/>
    <w:rsid w:val="005E04A1"/>
    <w:rsid w:val="005E06A1"/>
    <w:rsid w:val="005E0C94"/>
    <w:rsid w:val="005E12EC"/>
    <w:rsid w:val="005E1343"/>
    <w:rsid w:val="005E1593"/>
    <w:rsid w:val="005E16F5"/>
    <w:rsid w:val="005E1956"/>
    <w:rsid w:val="005E1DAA"/>
    <w:rsid w:val="005E207F"/>
    <w:rsid w:val="005E2109"/>
    <w:rsid w:val="005E2182"/>
    <w:rsid w:val="005E276A"/>
    <w:rsid w:val="005E27D5"/>
    <w:rsid w:val="005E2A50"/>
    <w:rsid w:val="005E2C86"/>
    <w:rsid w:val="005E2E09"/>
    <w:rsid w:val="005E3001"/>
    <w:rsid w:val="005E3537"/>
    <w:rsid w:val="005E36D4"/>
    <w:rsid w:val="005E3745"/>
    <w:rsid w:val="005E38FC"/>
    <w:rsid w:val="005E40C8"/>
    <w:rsid w:val="005E4105"/>
    <w:rsid w:val="005E4586"/>
    <w:rsid w:val="005E4D0D"/>
    <w:rsid w:val="005E5022"/>
    <w:rsid w:val="005E52B2"/>
    <w:rsid w:val="005E57E4"/>
    <w:rsid w:val="005E58BD"/>
    <w:rsid w:val="005E6953"/>
    <w:rsid w:val="005E69F7"/>
    <w:rsid w:val="005E6C1E"/>
    <w:rsid w:val="005E7258"/>
    <w:rsid w:val="005E732B"/>
    <w:rsid w:val="005E79F1"/>
    <w:rsid w:val="005E7A65"/>
    <w:rsid w:val="005E7B86"/>
    <w:rsid w:val="005E7BBE"/>
    <w:rsid w:val="005E7D47"/>
    <w:rsid w:val="005F0218"/>
    <w:rsid w:val="005F02BC"/>
    <w:rsid w:val="005F0359"/>
    <w:rsid w:val="005F0583"/>
    <w:rsid w:val="005F06F5"/>
    <w:rsid w:val="005F0CCE"/>
    <w:rsid w:val="005F0EFB"/>
    <w:rsid w:val="005F138D"/>
    <w:rsid w:val="005F156F"/>
    <w:rsid w:val="005F16A7"/>
    <w:rsid w:val="005F1B74"/>
    <w:rsid w:val="005F1DD6"/>
    <w:rsid w:val="005F25DC"/>
    <w:rsid w:val="005F2810"/>
    <w:rsid w:val="005F2DCE"/>
    <w:rsid w:val="005F2FCB"/>
    <w:rsid w:val="005F31C7"/>
    <w:rsid w:val="005F3293"/>
    <w:rsid w:val="005F359E"/>
    <w:rsid w:val="005F35DB"/>
    <w:rsid w:val="005F3A83"/>
    <w:rsid w:val="005F467F"/>
    <w:rsid w:val="005F492E"/>
    <w:rsid w:val="005F4BF7"/>
    <w:rsid w:val="005F5026"/>
    <w:rsid w:val="005F5180"/>
    <w:rsid w:val="005F55C4"/>
    <w:rsid w:val="005F55EA"/>
    <w:rsid w:val="005F5979"/>
    <w:rsid w:val="005F6055"/>
    <w:rsid w:val="005F6330"/>
    <w:rsid w:val="005F634B"/>
    <w:rsid w:val="005F643D"/>
    <w:rsid w:val="005F682E"/>
    <w:rsid w:val="005F6C66"/>
    <w:rsid w:val="005F75EE"/>
    <w:rsid w:val="005F7649"/>
    <w:rsid w:val="005F77D5"/>
    <w:rsid w:val="005F78A7"/>
    <w:rsid w:val="005F79C3"/>
    <w:rsid w:val="005F7E9D"/>
    <w:rsid w:val="005F7FD5"/>
    <w:rsid w:val="006000F1"/>
    <w:rsid w:val="00600111"/>
    <w:rsid w:val="00600528"/>
    <w:rsid w:val="0060087F"/>
    <w:rsid w:val="00600B29"/>
    <w:rsid w:val="00600C2F"/>
    <w:rsid w:val="00600CDA"/>
    <w:rsid w:val="00600FAC"/>
    <w:rsid w:val="0060102F"/>
    <w:rsid w:val="006010C4"/>
    <w:rsid w:val="00601FF3"/>
    <w:rsid w:val="00602521"/>
    <w:rsid w:val="00602968"/>
    <w:rsid w:val="00602AD7"/>
    <w:rsid w:val="00602C48"/>
    <w:rsid w:val="00602DFE"/>
    <w:rsid w:val="00602F1E"/>
    <w:rsid w:val="00603163"/>
    <w:rsid w:val="00603365"/>
    <w:rsid w:val="0060336E"/>
    <w:rsid w:val="00603D67"/>
    <w:rsid w:val="00603E40"/>
    <w:rsid w:val="00603F4D"/>
    <w:rsid w:val="00603FF4"/>
    <w:rsid w:val="00604180"/>
    <w:rsid w:val="0060437B"/>
    <w:rsid w:val="00604D7C"/>
    <w:rsid w:val="00604E87"/>
    <w:rsid w:val="006055CD"/>
    <w:rsid w:val="006058B0"/>
    <w:rsid w:val="00605A7F"/>
    <w:rsid w:val="00605F8B"/>
    <w:rsid w:val="00606087"/>
    <w:rsid w:val="006062A3"/>
    <w:rsid w:val="0060646C"/>
    <w:rsid w:val="00606631"/>
    <w:rsid w:val="006068EC"/>
    <w:rsid w:val="00606F36"/>
    <w:rsid w:val="006073F5"/>
    <w:rsid w:val="0060773C"/>
    <w:rsid w:val="00607B47"/>
    <w:rsid w:val="00607F73"/>
    <w:rsid w:val="00607FD2"/>
    <w:rsid w:val="006100FA"/>
    <w:rsid w:val="006102CE"/>
    <w:rsid w:val="00610687"/>
    <w:rsid w:val="00610B04"/>
    <w:rsid w:val="00610B0F"/>
    <w:rsid w:val="00610E97"/>
    <w:rsid w:val="0061126D"/>
    <w:rsid w:val="0061143B"/>
    <w:rsid w:val="006115E2"/>
    <w:rsid w:val="00611620"/>
    <w:rsid w:val="00611D2F"/>
    <w:rsid w:val="00611D3F"/>
    <w:rsid w:val="00611D4C"/>
    <w:rsid w:val="00612205"/>
    <w:rsid w:val="006126C8"/>
    <w:rsid w:val="0061289C"/>
    <w:rsid w:val="00612A83"/>
    <w:rsid w:val="006130FA"/>
    <w:rsid w:val="006132E1"/>
    <w:rsid w:val="00613A52"/>
    <w:rsid w:val="00613D85"/>
    <w:rsid w:val="00613FAC"/>
    <w:rsid w:val="006141DC"/>
    <w:rsid w:val="006142D5"/>
    <w:rsid w:val="00614790"/>
    <w:rsid w:val="00614F37"/>
    <w:rsid w:val="00615037"/>
    <w:rsid w:val="006150FA"/>
    <w:rsid w:val="006153DE"/>
    <w:rsid w:val="00615B51"/>
    <w:rsid w:val="00615CE5"/>
    <w:rsid w:val="00615D4D"/>
    <w:rsid w:val="00615DB0"/>
    <w:rsid w:val="00616323"/>
    <w:rsid w:val="00616D5E"/>
    <w:rsid w:val="00616F6D"/>
    <w:rsid w:val="00617808"/>
    <w:rsid w:val="00617895"/>
    <w:rsid w:val="00617903"/>
    <w:rsid w:val="006202B6"/>
    <w:rsid w:val="00620440"/>
    <w:rsid w:val="006206B1"/>
    <w:rsid w:val="006210BD"/>
    <w:rsid w:val="00621280"/>
    <w:rsid w:val="00621A73"/>
    <w:rsid w:val="00621D32"/>
    <w:rsid w:val="00622078"/>
    <w:rsid w:val="006221E0"/>
    <w:rsid w:val="006223A9"/>
    <w:rsid w:val="0062288B"/>
    <w:rsid w:val="00622991"/>
    <w:rsid w:val="00623288"/>
    <w:rsid w:val="00623581"/>
    <w:rsid w:val="00623653"/>
    <w:rsid w:val="0062369D"/>
    <w:rsid w:val="006236EF"/>
    <w:rsid w:val="0062382E"/>
    <w:rsid w:val="00623855"/>
    <w:rsid w:val="00624DD7"/>
    <w:rsid w:val="00624DF9"/>
    <w:rsid w:val="00624ED4"/>
    <w:rsid w:val="00624F2C"/>
    <w:rsid w:val="00625000"/>
    <w:rsid w:val="00625113"/>
    <w:rsid w:val="006254B9"/>
    <w:rsid w:val="0062551B"/>
    <w:rsid w:val="0062556C"/>
    <w:rsid w:val="00625794"/>
    <w:rsid w:val="0062584D"/>
    <w:rsid w:val="0062597E"/>
    <w:rsid w:val="006259DD"/>
    <w:rsid w:val="00625E39"/>
    <w:rsid w:val="006261CB"/>
    <w:rsid w:val="0062668D"/>
    <w:rsid w:val="00626815"/>
    <w:rsid w:val="006268BA"/>
    <w:rsid w:val="006269C7"/>
    <w:rsid w:val="0062718C"/>
    <w:rsid w:val="00627867"/>
    <w:rsid w:val="00627D9C"/>
    <w:rsid w:val="00630392"/>
    <w:rsid w:val="006308A9"/>
    <w:rsid w:val="00631133"/>
    <w:rsid w:val="006312CF"/>
    <w:rsid w:val="006313C4"/>
    <w:rsid w:val="0063141D"/>
    <w:rsid w:val="006314C7"/>
    <w:rsid w:val="0063199C"/>
    <w:rsid w:val="00631B7C"/>
    <w:rsid w:val="006325BC"/>
    <w:rsid w:val="00632700"/>
    <w:rsid w:val="00632827"/>
    <w:rsid w:val="0063292D"/>
    <w:rsid w:val="00632C30"/>
    <w:rsid w:val="0063380B"/>
    <w:rsid w:val="00633864"/>
    <w:rsid w:val="00633B22"/>
    <w:rsid w:val="00633EC8"/>
    <w:rsid w:val="006346FC"/>
    <w:rsid w:val="0063480F"/>
    <w:rsid w:val="00634882"/>
    <w:rsid w:val="006359D4"/>
    <w:rsid w:val="00635E87"/>
    <w:rsid w:val="0063621C"/>
    <w:rsid w:val="00636424"/>
    <w:rsid w:val="00636856"/>
    <w:rsid w:val="00636859"/>
    <w:rsid w:val="00636DC9"/>
    <w:rsid w:val="00636F93"/>
    <w:rsid w:val="00636FD2"/>
    <w:rsid w:val="00636FEB"/>
    <w:rsid w:val="006372EC"/>
    <w:rsid w:val="0063785D"/>
    <w:rsid w:val="00640310"/>
    <w:rsid w:val="00640472"/>
    <w:rsid w:val="00640AE9"/>
    <w:rsid w:val="00640CA4"/>
    <w:rsid w:val="006411AF"/>
    <w:rsid w:val="006413E1"/>
    <w:rsid w:val="0064149C"/>
    <w:rsid w:val="006414E5"/>
    <w:rsid w:val="006416C2"/>
    <w:rsid w:val="0064171D"/>
    <w:rsid w:val="00641BA1"/>
    <w:rsid w:val="00641D4E"/>
    <w:rsid w:val="00642289"/>
    <w:rsid w:val="006424FF"/>
    <w:rsid w:val="00642719"/>
    <w:rsid w:val="0064299B"/>
    <w:rsid w:val="00642C91"/>
    <w:rsid w:val="0064301E"/>
    <w:rsid w:val="006430CC"/>
    <w:rsid w:val="0064322B"/>
    <w:rsid w:val="006434C3"/>
    <w:rsid w:val="00643BC1"/>
    <w:rsid w:val="00643DD3"/>
    <w:rsid w:val="00644251"/>
    <w:rsid w:val="00644448"/>
    <w:rsid w:val="00644869"/>
    <w:rsid w:val="006448C3"/>
    <w:rsid w:val="00644AAC"/>
    <w:rsid w:val="006455DE"/>
    <w:rsid w:val="0064579F"/>
    <w:rsid w:val="00645A83"/>
    <w:rsid w:val="0064604A"/>
    <w:rsid w:val="006466AA"/>
    <w:rsid w:val="006466CB"/>
    <w:rsid w:val="00647213"/>
    <w:rsid w:val="006474CA"/>
    <w:rsid w:val="00647C14"/>
    <w:rsid w:val="00647C52"/>
    <w:rsid w:val="00647CBE"/>
    <w:rsid w:val="00647CCC"/>
    <w:rsid w:val="00647E96"/>
    <w:rsid w:val="00650085"/>
    <w:rsid w:val="00650242"/>
    <w:rsid w:val="006502D0"/>
    <w:rsid w:val="00650760"/>
    <w:rsid w:val="00650CBD"/>
    <w:rsid w:val="00650D5C"/>
    <w:rsid w:val="00650D97"/>
    <w:rsid w:val="006511CE"/>
    <w:rsid w:val="0065163B"/>
    <w:rsid w:val="00651916"/>
    <w:rsid w:val="006519EA"/>
    <w:rsid w:val="00651A91"/>
    <w:rsid w:val="00651BA7"/>
    <w:rsid w:val="00652043"/>
    <w:rsid w:val="0065236E"/>
    <w:rsid w:val="00652655"/>
    <w:rsid w:val="006527FD"/>
    <w:rsid w:val="00652883"/>
    <w:rsid w:val="00652970"/>
    <w:rsid w:val="00652BA4"/>
    <w:rsid w:val="00652C8D"/>
    <w:rsid w:val="00652CDF"/>
    <w:rsid w:val="00652EC9"/>
    <w:rsid w:val="00653589"/>
    <w:rsid w:val="006535B0"/>
    <w:rsid w:val="00653804"/>
    <w:rsid w:val="00653A97"/>
    <w:rsid w:val="00653AF9"/>
    <w:rsid w:val="00653BA6"/>
    <w:rsid w:val="00653BA8"/>
    <w:rsid w:val="00653D12"/>
    <w:rsid w:val="00654160"/>
    <w:rsid w:val="006544D4"/>
    <w:rsid w:val="00654E66"/>
    <w:rsid w:val="006550CF"/>
    <w:rsid w:val="006558A6"/>
    <w:rsid w:val="0065593B"/>
    <w:rsid w:val="00655999"/>
    <w:rsid w:val="00655A99"/>
    <w:rsid w:val="00656060"/>
    <w:rsid w:val="0065663E"/>
    <w:rsid w:val="0065667B"/>
    <w:rsid w:val="00656938"/>
    <w:rsid w:val="00656A73"/>
    <w:rsid w:val="00656EED"/>
    <w:rsid w:val="00656F61"/>
    <w:rsid w:val="00657095"/>
    <w:rsid w:val="00657124"/>
    <w:rsid w:val="00657180"/>
    <w:rsid w:val="00657469"/>
    <w:rsid w:val="00657865"/>
    <w:rsid w:val="006601FA"/>
    <w:rsid w:val="00660617"/>
    <w:rsid w:val="00660D40"/>
    <w:rsid w:val="006612BF"/>
    <w:rsid w:val="00661C0B"/>
    <w:rsid w:val="00662507"/>
    <w:rsid w:val="006625C5"/>
    <w:rsid w:val="00662C28"/>
    <w:rsid w:val="00662ECB"/>
    <w:rsid w:val="00662FA2"/>
    <w:rsid w:val="0066331B"/>
    <w:rsid w:val="00663322"/>
    <w:rsid w:val="006633FD"/>
    <w:rsid w:val="006635FA"/>
    <w:rsid w:val="0066390D"/>
    <w:rsid w:val="00663C3E"/>
    <w:rsid w:val="00663CC3"/>
    <w:rsid w:val="00663D8C"/>
    <w:rsid w:val="00664026"/>
    <w:rsid w:val="00664614"/>
    <w:rsid w:val="00664649"/>
    <w:rsid w:val="006646E6"/>
    <w:rsid w:val="00664B7C"/>
    <w:rsid w:val="00664DD0"/>
    <w:rsid w:val="00664E69"/>
    <w:rsid w:val="00665389"/>
    <w:rsid w:val="006656B7"/>
    <w:rsid w:val="00665858"/>
    <w:rsid w:val="00665B00"/>
    <w:rsid w:val="00665CDF"/>
    <w:rsid w:val="006660C9"/>
    <w:rsid w:val="006662FC"/>
    <w:rsid w:val="00666526"/>
    <w:rsid w:val="00666B48"/>
    <w:rsid w:val="00666B5C"/>
    <w:rsid w:val="006670A0"/>
    <w:rsid w:val="00667341"/>
    <w:rsid w:val="006674B8"/>
    <w:rsid w:val="00667590"/>
    <w:rsid w:val="0066774E"/>
    <w:rsid w:val="0066793E"/>
    <w:rsid w:val="00667BB6"/>
    <w:rsid w:val="00667C62"/>
    <w:rsid w:val="00667E64"/>
    <w:rsid w:val="0067000B"/>
    <w:rsid w:val="0067032B"/>
    <w:rsid w:val="006704F3"/>
    <w:rsid w:val="006705AD"/>
    <w:rsid w:val="00670899"/>
    <w:rsid w:val="0067097D"/>
    <w:rsid w:val="00670A9F"/>
    <w:rsid w:val="00670AD8"/>
    <w:rsid w:val="00670B18"/>
    <w:rsid w:val="00670FEB"/>
    <w:rsid w:val="00671492"/>
    <w:rsid w:val="0067159C"/>
    <w:rsid w:val="0067229E"/>
    <w:rsid w:val="00672458"/>
    <w:rsid w:val="0067252A"/>
    <w:rsid w:val="00672724"/>
    <w:rsid w:val="006737DA"/>
    <w:rsid w:val="00673E83"/>
    <w:rsid w:val="006740D3"/>
    <w:rsid w:val="006744EF"/>
    <w:rsid w:val="006744F0"/>
    <w:rsid w:val="0067469B"/>
    <w:rsid w:val="00674A6D"/>
    <w:rsid w:val="00674B19"/>
    <w:rsid w:val="00674BC2"/>
    <w:rsid w:val="00674DBE"/>
    <w:rsid w:val="00674F8B"/>
    <w:rsid w:val="0067559E"/>
    <w:rsid w:val="00675A80"/>
    <w:rsid w:val="00675D12"/>
    <w:rsid w:val="00675EB3"/>
    <w:rsid w:val="00676472"/>
    <w:rsid w:val="006768DC"/>
    <w:rsid w:val="0067734D"/>
    <w:rsid w:val="0067755D"/>
    <w:rsid w:val="00677825"/>
    <w:rsid w:val="00677C0C"/>
    <w:rsid w:val="00677E77"/>
    <w:rsid w:val="00677F0B"/>
    <w:rsid w:val="00680808"/>
    <w:rsid w:val="0068092F"/>
    <w:rsid w:val="006809BD"/>
    <w:rsid w:val="00681007"/>
    <w:rsid w:val="0068181F"/>
    <w:rsid w:val="00681BC2"/>
    <w:rsid w:val="00682317"/>
    <w:rsid w:val="006827DB"/>
    <w:rsid w:val="0068301E"/>
    <w:rsid w:val="00683364"/>
    <w:rsid w:val="006835D4"/>
    <w:rsid w:val="006837CA"/>
    <w:rsid w:val="00683801"/>
    <w:rsid w:val="00684042"/>
    <w:rsid w:val="0068414D"/>
    <w:rsid w:val="00684595"/>
    <w:rsid w:val="00684608"/>
    <w:rsid w:val="00685112"/>
    <w:rsid w:val="006851D9"/>
    <w:rsid w:val="006858D9"/>
    <w:rsid w:val="00685ACE"/>
    <w:rsid w:val="0068690D"/>
    <w:rsid w:val="006876E7"/>
    <w:rsid w:val="006876F4"/>
    <w:rsid w:val="006877DF"/>
    <w:rsid w:val="006879D3"/>
    <w:rsid w:val="00687AD1"/>
    <w:rsid w:val="00687E4F"/>
    <w:rsid w:val="006901C6"/>
    <w:rsid w:val="00690281"/>
    <w:rsid w:val="006903E9"/>
    <w:rsid w:val="00690430"/>
    <w:rsid w:val="00690A02"/>
    <w:rsid w:val="00690B33"/>
    <w:rsid w:val="00691CD6"/>
    <w:rsid w:val="00692642"/>
    <w:rsid w:val="00692676"/>
    <w:rsid w:val="006926BC"/>
    <w:rsid w:val="00692C3B"/>
    <w:rsid w:val="00692FEC"/>
    <w:rsid w:val="00694382"/>
    <w:rsid w:val="0069438E"/>
    <w:rsid w:val="006944B8"/>
    <w:rsid w:val="00695240"/>
    <w:rsid w:val="00695275"/>
    <w:rsid w:val="0069528D"/>
    <w:rsid w:val="0069532F"/>
    <w:rsid w:val="0069542C"/>
    <w:rsid w:val="00695468"/>
    <w:rsid w:val="006957E7"/>
    <w:rsid w:val="00695D8A"/>
    <w:rsid w:val="00695F19"/>
    <w:rsid w:val="006963D7"/>
    <w:rsid w:val="0069687E"/>
    <w:rsid w:val="00696A20"/>
    <w:rsid w:val="00696AE6"/>
    <w:rsid w:val="00696B7A"/>
    <w:rsid w:val="0069711D"/>
    <w:rsid w:val="00697785"/>
    <w:rsid w:val="00697D0B"/>
    <w:rsid w:val="00697D8A"/>
    <w:rsid w:val="006A00D6"/>
    <w:rsid w:val="006A01AE"/>
    <w:rsid w:val="006A038D"/>
    <w:rsid w:val="006A08F5"/>
    <w:rsid w:val="006A0A0F"/>
    <w:rsid w:val="006A0BFE"/>
    <w:rsid w:val="006A106F"/>
    <w:rsid w:val="006A167E"/>
    <w:rsid w:val="006A1880"/>
    <w:rsid w:val="006A1948"/>
    <w:rsid w:val="006A1AF9"/>
    <w:rsid w:val="006A1C79"/>
    <w:rsid w:val="006A29E8"/>
    <w:rsid w:val="006A335A"/>
    <w:rsid w:val="006A3719"/>
    <w:rsid w:val="006A416A"/>
    <w:rsid w:val="006A4277"/>
    <w:rsid w:val="006A45B3"/>
    <w:rsid w:val="006A48AA"/>
    <w:rsid w:val="006A4B39"/>
    <w:rsid w:val="006A512C"/>
    <w:rsid w:val="006A51C7"/>
    <w:rsid w:val="006A549A"/>
    <w:rsid w:val="006A5869"/>
    <w:rsid w:val="006A5992"/>
    <w:rsid w:val="006A5B11"/>
    <w:rsid w:val="006A5CF1"/>
    <w:rsid w:val="006A5FE8"/>
    <w:rsid w:val="006A602F"/>
    <w:rsid w:val="006A655D"/>
    <w:rsid w:val="006A674B"/>
    <w:rsid w:val="006A6860"/>
    <w:rsid w:val="006A6DB6"/>
    <w:rsid w:val="006A776D"/>
    <w:rsid w:val="006A78AE"/>
    <w:rsid w:val="006A7949"/>
    <w:rsid w:val="006A7996"/>
    <w:rsid w:val="006A79BD"/>
    <w:rsid w:val="006AE417"/>
    <w:rsid w:val="006AE831"/>
    <w:rsid w:val="006B01D8"/>
    <w:rsid w:val="006B02DD"/>
    <w:rsid w:val="006B07FF"/>
    <w:rsid w:val="006B09E3"/>
    <w:rsid w:val="006B0A55"/>
    <w:rsid w:val="006B0B33"/>
    <w:rsid w:val="006B0BB8"/>
    <w:rsid w:val="006B0FFE"/>
    <w:rsid w:val="006B1221"/>
    <w:rsid w:val="006B15B2"/>
    <w:rsid w:val="006B187C"/>
    <w:rsid w:val="006B18FD"/>
    <w:rsid w:val="006B1DF4"/>
    <w:rsid w:val="006B2470"/>
    <w:rsid w:val="006B2679"/>
    <w:rsid w:val="006B3057"/>
    <w:rsid w:val="006B31A3"/>
    <w:rsid w:val="006B321F"/>
    <w:rsid w:val="006B395C"/>
    <w:rsid w:val="006B3978"/>
    <w:rsid w:val="006B3AB6"/>
    <w:rsid w:val="006B3CFE"/>
    <w:rsid w:val="006B3F25"/>
    <w:rsid w:val="006B3F4C"/>
    <w:rsid w:val="006B4071"/>
    <w:rsid w:val="006B43E5"/>
    <w:rsid w:val="006B47C2"/>
    <w:rsid w:val="006B4901"/>
    <w:rsid w:val="006B4A67"/>
    <w:rsid w:val="006B51B9"/>
    <w:rsid w:val="006B52AA"/>
    <w:rsid w:val="006B53C5"/>
    <w:rsid w:val="006B54B4"/>
    <w:rsid w:val="006B553E"/>
    <w:rsid w:val="006B58EE"/>
    <w:rsid w:val="006B5930"/>
    <w:rsid w:val="006B5F33"/>
    <w:rsid w:val="006B6DD3"/>
    <w:rsid w:val="006B7133"/>
    <w:rsid w:val="006B71EA"/>
    <w:rsid w:val="006B7207"/>
    <w:rsid w:val="006B72A3"/>
    <w:rsid w:val="006B72B9"/>
    <w:rsid w:val="006B743C"/>
    <w:rsid w:val="006B7595"/>
    <w:rsid w:val="006B75D6"/>
    <w:rsid w:val="006B7B54"/>
    <w:rsid w:val="006B7F51"/>
    <w:rsid w:val="006BC14A"/>
    <w:rsid w:val="006C0012"/>
    <w:rsid w:val="006C098A"/>
    <w:rsid w:val="006C0A44"/>
    <w:rsid w:val="006C0BFC"/>
    <w:rsid w:val="006C105C"/>
    <w:rsid w:val="006C1394"/>
    <w:rsid w:val="006C18DB"/>
    <w:rsid w:val="006C1996"/>
    <w:rsid w:val="006C1CB8"/>
    <w:rsid w:val="006C1CDE"/>
    <w:rsid w:val="006C2146"/>
    <w:rsid w:val="006C223C"/>
    <w:rsid w:val="006C2548"/>
    <w:rsid w:val="006C278E"/>
    <w:rsid w:val="006C27B4"/>
    <w:rsid w:val="006C297E"/>
    <w:rsid w:val="006C2B45"/>
    <w:rsid w:val="006C2B47"/>
    <w:rsid w:val="006C2BFA"/>
    <w:rsid w:val="006C3064"/>
    <w:rsid w:val="006C30D6"/>
    <w:rsid w:val="006C33FD"/>
    <w:rsid w:val="006C3FFC"/>
    <w:rsid w:val="006C4215"/>
    <w:rsid w:val="006C4A1D"/>
    <w:rsid w:val="006C54F2"/>
    <w:rsid w:val="006C56FF"/>
    <w:rsid w:val="006C5B64"/>
    <w:rsid w:val="006C5CA9"/>
    <w:rsid w:val="006C5CBA"/>
    <w:rsid w:val="006C5FBD"/>
    <w:rsid w:val="006C5FE1"/>
    <w:rsid w:val="006C69FA"/>
    <w:rsid w:val="006C6A29"/>
    <w:rsid w:val="006C6BC5"/>
    <w:rsid w:val="006C6C2E"/>
    <w:rsid w:val="006C6DD7"/>
    <w:rsid w:val="006C7469"/>
    <w:rsid w:val="006C7681"/>
    <w:rsid w:val="006C77BF"/>
    <w:rsid w:val="006C788F"/>
    <w:rsid w:val="006D0966"/>
    <w:rsid w:val="006D09AF"/>
    <w:rsid w:val="006D0A00"/>
    <w:rsid w:val="006D0DF5"/>
    <w:rsid w:val="006D0E90"/>
    <w:rsid w:val="006D0F8A"/>
    <w:rsid w:val="006D101A"/>
    <w:rsid w:val="006D14A6"/>
    <w:rsid w:val="006D17EE"/>
    <w:rsid w:val="006D1F00"/>
    <w:rsid w:val="006D2574"/>
    <w:rsid w:val="006D2BBF"/>
    <w:rsid w:val="006D2ECF"/>
    <w:rsid w:val="006D3217"/>
    <w:rsid w:val="006D3231"/>
    <w:rsid w:val="006D3593"/>
    <w:rsid w:val="006D3F3F"/>
    <w:rsid w:val="006D402B"/>
    <w:rsid w:val="006D4280"/>
    <w:rsid w:val="006D44A2"/>
    <w:rsid w:val="006D44D5"/>
    <w:rsid w:val="006D44FF"/>
    <w:rsid w:val="006D4700"/>
    <w:rsid w:val="006D4806"/>
    <w:rsid w:val="006D4BC0"/>
    <w:rsid w:val="006D4C98"/>
    <w:rsid w:val="006D4CC5"/>
    <w:rsid w:val="006D4ECD"/>
    <w:rsid w:val="006D5015"/>
    <w:rsid w:val="006D51A1"/>
    <w:rsid w:val="006D51B6"/>
    <w:rsid w:val="006D5445"/>
    <w:rsid w:val="006D547E"/>
    <w:rsid w:val="006D547F"/>
    <w:rsid w:val="006D56E2"/>
    <w:rsid w:val="006D5DF4"/>
    <w:rsid w:val="006D5E6C"/>
    <w:rsid w:val="006D624F"/>
    <w:rsid w:val="006D6478"/>
    <w:rsid w:val="006D64AA"/>
    <w:rsid w:val="006D6BCE"/>
    <w:rsid w:val="006D7232"/>
    <w:rsid w:val="006D7BB0"/>
    <w:rsid w:val="006D7BBF"/>
    <w:rsid w:val="006D7C3C"/>
    <w:rsid w:val="006D7F39"/>
    <w:rsid w:val="006E001E"/>
    <w:rsid w:val="006E03E0"/>
    <w:rsid w:val="006E052D"/>
    <w:rsid w:val="006E0CB0"/>
    <w:rsid w:val="006E0E36"/>
    <w:rsid w:val="006E12AA"/>
    <w:rsid w:val="006E14CD"/>
    <w:rsid w:val="006E165A"/>
    <w:rsid w:val="006E165D"/>
    <w:rsid w:val="006E1BBD"/>
    <w:rsid w:val="006E1CE6"/>
    <w:rsid w:val="006E1E89"/>
    <w:rsid w:val="006E1FD0"/>
    <w:rsid w:val="006E1FE2"/>
    <w:rsid w:val="006E283F"/>
    <w:rsid w:val="006E2A35"/>
    <w:rsid w:val="006E2B43"/>
    <w:rsid w:val="006E2BC6"/>
    <w:rsid w:val="006E3475"/>
    <w:rsid w:val="006E3C44"/>
    <w:rsid w:val="006E4223"/>
    <w:rsid w:val="006E441D"/>
    <w:rsid w:val="006E470E"/>
    <w:rsid w:val="006E49DC"/>
    <w:rsid w:val="006E5295"/>
    <w:rsid w:val="006E543A"/>
    <w:rsid w:val="006E5C0E"/>
    <w:rsid w:val="006E5F75"/>
    <w:rsid w:val="006E624B"/>
    <w:rsid w:val="006E63B1"/>
    <w:rsid w:val="006E6716"/>
    <w:rsid w:val="006E6ACF"/>
    <w:rsid w:val="006E6F19"/>
    <w:rsid w:val="006E6FF1"/>
    <w:rsid w:val="006E7385"/>
    <w:rsid w:val="006E73F5"/>
    <w:rsid w:val="006F08D9"/>
    <w:rsid w:val="006F0954"/>
    <w:rsid w:val="006F09C6"/>
    <w:rsid w:val="006F0ACD"/>
    <w:rsid w:val="006F1157"/>
    <w:rsid w:val="006F13CD"/>
    <w:rsid w:val="006F15DB"/>
    <w:rsid w:val="006F1806"/>
    <w:rsid w:val="006F18A4"/>
    <w:rsid w:val="006F1A99"/>
    <w:rsid w:val="006F1C7F"/>
    <w:rsid w:val="006F1EE9"/>
    <w:rsid w:val="006F23A2"/>
    <w:rsid w:val="006F2C28"/>
    <w:rsid w:val="006F2E86"/>
    <w:rsid w:val="006F31BA"/>
    <w:rsid w:val="006F35BB"/>
    <w:rsid w:val="006F372D"/>
    <w:rsid w:val="006F3B26"/>
    <w:rsid w:val="006F3C95"/>
    <w:rsid w:val="006F3CA0"/>
    <w:rsid w:val="006F3DB8"/>
    <w:rsid w:val="006F3DE6"/>
    <w:rsid w:val="006F412E"/>
    <w:rsid w:val="006F489F"/>
    <w:rsid w:val="006F48EC"/>
    <w:rsid w:val="006F4A72"/>
    <w:rsid w:val="006F4A79"/>
    <w:rsid w:val="006F4D36"/>
    <w:rsid w:val="006F5064"/>
    <w:rsid w:val="006F53B0"/>
    <w:rsid w:val="006F53D2"/>
    <w:rsid w:val="006F546B"/>
    <w:rsid w:val="006F54EB"/>
    <w:rsid w:val="006F5E67"/>
    <w:rsid w:val="006F617C"/>
    <w:rsid w:val="006F629F"/>
    <w:rsid w:val="006F63A6"/>
    <w:rsid w:val="006F6650"/>
    <w:rsid w:val="006F66B2"/>
    <w:rsid w:val="006F6BD3"/>
    <w:rsid w:val="006F6DAB"/>
    <w:rsid w:val="006F73C1"/>
    <w:rsid w:val="006F74A2"/>
    <w:rsid w:val="006F76DF"/>
    <w:rsid w:val="006F79E3"/>
    <w:rsid w:val="006F7BFA"/>
    <w:rsid w:val="00700302"/>
    <w:rsid w:val="0070066C"/>
    <w:rsid w:val="0070068E"/>
    <w:rsid w:val="0070079F"/>
    <w:rsid w:val="007008C7"/>
    <w:rsid w:val="00700A54"/>
    <w:rsid w:val="00700C7B"/>
    <w:rsid w:val="00700CFA"/>
    <w:rsid w:val="00700D3A"/>
    <w:rsid w:val="00701316"/>
    <w:rsid w:val="00701A21"/>
    <w:rsid w:val="00701C99"/>
    <w:rsid w:val="007020D2"/>
    <w:rsid w:val="00702389"/>
    <w:rsid w:val="007024DC"/>
    <w:rsid w:val="00702634"/>
    <w:rsid w:val="007029D0"/>
    <w:rsid w:val="00702A5C"/>
    <w:rsid w:val="00702E40"/>
    <w:rsid w:val="00702EA0"/>
    <w:rsid w:val="00702F57"/>
    <w:rsid w:val="007030DF"/>
    <w:rsid w:val="00703199"/>
    <w:rsid w:val="0070337F"/>
    <w:rsid w:val="0070355F"/>
    <w:rsid w:val="00703850"/>
    <w:rsid w:val="00703FA9"/>
    <w:rsid w:val="0070410B"/>
    <w:rsid w:val="00704187"/>
    <w:rsid w:val="00704370"/>
    <w:rsid w:val="00704523"/>
    <w:rsid w:val="007046FF"/>
    <w:rsid w:val="00704B88"/>
    <w:rsid w:val="00704C9F"/>
    <w:rsid w:val="00705483"/>
    <w:rsid w:val="00706245"/>
    <w:rsid w:val="0070646C"/>
    <w:rsid w:val="007064A5"/>
    <w:rsid w:val="007064D1"/>
    <w:rsid w:val="007065E5"/>
    <w:rsid w:val="00706681"/>
    <w:rsid w:val="007066A1"/>
    <w:rsid w:val="00706A51"/>
    <w:rsid w:val="007077A9"/>
    <w:rsid w:val="007078C8"/>
    <w:rsid w:val="00707A09"/>
    <w:rsid w:val="00710010"/>
    <w:rsid w:val="00710058"/>
    <w:rsid w:val="00710187"/>
    <w:rsid w:val="007106B5"/>
    <w:rsid w:val="00710911"/>
    <w:rsid w:val="00710DEC"/>
    <w:rsid w:val="00710E96"/>
    <w:rsid w:val="007111BF"/>
    <w:rsid w:val="007112DE"/>
    <w:rsid w:val="00711512"/>
    <w:rsid w:val="007117D7"/>
    <w:rsid w:val="007119C6"/>
    <w:rsid w:val="00711AAA"/>
    <w:rsid w:val="00712140"/>
    <w:rsid w:val="00712311"/>
    <w:rsid w:val="007125D6"/>
    <w:rsid w:val="00712D87"/>
    <w:rsid w:val="00712E8F"/>
    <w:rsid w:val="00712F99"/>
    <w:rsid w:val="00713369"/>
    <w:rsid w:val="007134D8"/>
    <w:rsid w:val="0071362F"/>
    <w:rsid w:val="007136C0"/>
    <w:rsid w:val="00713AAB"/>
    <w:rsid w:val="00713B2F"/>
    <w:rsid w:val="00713BE6"/>
    <w:rsid w:val="00713CBD"/>
    <w:rsid w:val="007141CB"/>
    <w:rsid w:val="0071469B"/>
    <w:rsid w:val="00714C4E"/>
    <w:rsid w:val="007150CF"/>
    <w:rsid w:val="00715488"/>
    <w:rsid w:val="00715535"/>
    <w:rsid w:val="0071595C"/>
    <w:rsid w:val="0071622A"/>
    <w:rsid w:val="007168E5"/>
    <w:rsid w:val="00716A6A"/>
    <w:rsid w:val="00716D8F"/>
    <w:rsid w:val="00717318"/>
    <w:rsid w:val="00717781"/>
    <w:rsid w:val="00717866"/>
    <w:rsid w:val="00717B4D"/>
    <w:rsid w:val="00717D25"/>
    <w:rsid w:val="00717D63"/>
    <w:rsid w:val="00719B75"/>
    <w:rsid w:val="007200C9"/>
    <w:rsid w:val="0072033D"/>
    <w:rsid w:val="007204E6"/>
    <w:rsid w:val="007210F5"/>
    <w:rsid w:val="00721425"/>
    <w:rsid w:val="00721808"/>
    <w:rsid w:val="00721A47"/>
    <w:rsid w:val="00722108"/>
    <w:rsid w:val="0072222E"/>
    <w:rsid w:val="007222EF"/>
    <w:rsid w:val="00722904"/>
    <w:rsid w:val="00722965"/>
    <w:rsid w:val="0072299B"/>
    <w:rsid w:val="00722A02"/>
    <w:rsid w:val="00722BC4"/>
    <w:rsid w:val="00723075"/>
    <w:rsid w:val="0072346F"/>
    <w:rsid w:val="00723571"/>
    <w:rsid w:val="00723C7F"/>
    <w:rsid w:val="00723EE8"/>
    <w:rsid w:val="0072405D"/>
    <w:rsid w:val="007240C7"/>
    <w:rsid w:val="007241E0"/>
    <w:rsid w:val="007245C8"/>
    <w:rsid w:val="00724DF5"/>
    <w:rsid w:val="007251A9"/>
    <w:rsid w:val="00725284"/>
    <w:rsid w:val="007258EA"/>
    <w:rsid w:val="00725C95"/>
    <w:rsid w:val="007265DC"/>
    <w:rsid w:val="00726698"/>
    <w:rsid w:val="007267D9"/>
    <w:rsid w:val="007268F5"/>
    <w:rsid w:val="00726C2B"/>
    <w:rsid w:val="00726D03"/>
    <w:rsid w:val="00726D51"/>
    <w:rsid w:val="00726D92"/>
    <w:rsid w:val="00726F9D"/>
    <w:rsid w:val="00727116"/>
    <w:rsid w:val="007272B1"/>
    <w:rsid w:val="007274D8"/>
    <w:rsid w:val="00727607"/>
    <w:rsid w:val="007276A3"/>
    <w:rsid w:val="007278B1"/>
    <w:rsid w:val="0073003F"/>
    <w:rsid w:val="00730F2F"/>
    <w:rsid w:val="00731432"/>
    <w:rsid w:val="00731671"/>
    <w:rsid w:val="00731CDA"/>
    <w:rsid w:val="0073273F"/>
    <w:rsid w:val="00732AB8"/>
    <w:rsid w:val="00732C68"/>
    <w:rsid w:val="00732FFA"/>
    <w:rsid w:val="007338AD"/>
    <w:rsid w:val="00733B2B"/>
    <w:rsid w:val="00733D48"/>
    <w:rsid w:val="00733D49"/>
    <w:rsid w:val="00733D70"/>
    <w:rsid w:val="007340BE"/>
    <w:rsid w:val="00734290"/>
    <w:rsid w:val="007342FA"/>
    <w:rsid w:val="00734341"/>
    <w:rsid w:val="0073439C"/>
    <w:rsid w:val="007343BA"/>
    <w:rsid w:val="0073449C"/>
    <w:rsid w:val="00734A8D"/>
    <w:rsid w:val="00734DE1"/>
    <w:rsid w:val="00735032"/>
    <w:rsid w:val="0073557A"/>
    <w:rsid w:val="00735679"/>
    <w:rsid w:val="007357A9"/>
    <w:rsid w:val="00735AB7"/>
    <w:rsid w:val="00735D2E"/>
    <w:rsid w:val="00735E73"/>
    <w:rsid w:val="007366A4"/>
    <w:rsid w:val="00736862"/>
    <w:rsid w:val="00736A5C"/>
    <w:rsid w:val="00736AFE"/>
    <w:rsid w:val="00737155"/>
    <w:rsid w:val="00737407"/>
    <w:rsid w:val="0073768B"/>
    <w:rsid w:val="00737A19"/>
    <w:rsid w:val="00737B5E"/>
    <w:rsid w:val="0073941A"/>
    <w:rsid w:val="007409C7"/>
    <w:rsid w:val="00740C56"/>
    <w:rsid w:val="007416C8"/>
    <w:rsid w:val="00741731"/>
    <w:rsid w:val="00741809"/>
    <w:rsid w:val="00741CDA"/>
    <w:rsid w:val="007422BC"/>
    <w:rsid w:val="00742969"/>
    <w:rsid w:val="007429E2"/>
    <w:rsid w:val="00742B65"/>
    <w:rsid w:val="00742CDB"/>
    <w:rsid w:val="00743304"/>
    <w:rsid w:val="007437B4"/>
    <w:rsid w:val="00743A95"/>
    <w:rsid w:val="00743C0F"/>
    <w:rsid w:val="00743C47"/>
    <w:rsid w:val="00743F12"/>
    <w:rsid w:val="007441BC"/>
    <w:rsid w:val="0074430F"/>
    <w:rsid w:val="0074469D"/>
    <w:rsid w:val="0074493C"/>
    <w:rsid w:val="00744AD8"/>
    <w:rsid w:val="007454BE"/>
    <w:rsid w:val="00745562"/>
    <w:rsid w:val="0074566B"/>
    <w:rsid w:val="00745B0F"/>
    <w:rsid w:val="00745B70"/>
    <w:rsid w:val="00746497"/>
    <w:rsid w:val="007466C6"/>
    <w:rsid w:val="0074689C"/>
    <w:rsid w:val="007469E9"/>
    <w:rsid w:val="00746ACD"/>
    <w:rsid w:val="00746E32"/>
    <w:rsid w:val="00746ED9"/>
    <w:rsid w:val="00746EEE"/>
    <w:rsid w:val="007474D2"/>
    <w:rsid w:val="007477DC"/>
    <w:rsid w:val="0074793B"/>
    <w:rsid w:val="00747F1B"/>
    <w:rsid w:val="00747F7D"/>
    <w:rsid w:val="007506E8"/>
    <w:rsid w:val="00750A38"/>
    <w:rsid w:val="00750AC5"/>
    <w:rsid w:val="00751CCD"/>
    <w:rsid w:val="00751FA4"/>
    <w:rsid w:val="00752826"/>
    <w:rsid w:val="007530EB"/>
    <w:rsid w:val="007533B1"/>
    <w:rsid w:val="007535F5"/>
    <w:rsid w:val="0075388D"/>
    <w:rsid w:val="007539CC"/>
    <w:rsid w:val="0075467E"/>
    <w:rsid w:val="00754B1C"/>
    <w:rsid w:val="00754D1E"/>
    <w:rsid w:val="00754DF7"/>
    <w:rsid w:val="007551C2"/>
    <w:rsid w:val="00755434"/>
    <w:rsid w:val="00755672"/>
    <w:rsid w:val="00755AAB"/>
    <w:rsid w:val="00755C5C"/>
    <w:rsid w:val="00756A2B"/>
    <w:rsid w:val="00757BAF"/>
    <w:rsid w:val="00757DED"/>
    <w:rsid w:val="00757E58"/>
    <w:rsid w:val="0076029A"/>
    <w:rsid w:val="00760335"/>
    <w:rsid w:val="00760BFB"/>
    <w:rsid w:val="00760E2B"/>
    <w:rsid w:val="00760E7A"/>
    <w:rsid w:val="007610CD"/>
    <w:rsid w:val="00761174"/>
    <w:rsid w:val="00761684"/>
    <w:rsid w:val="00761712"/>
    <w:rsid w:val="00761845"/>
    <w:rsid w:val="00761E73"/>
    <w:rsid w:val="007620DC"/>
    <w:rsid w:val="007624EE"/>
    <w:rsid w:val="00762634"/>
    <w:rsid w:val="0076273B"/>
    <w:rsid w:val="00762FA2"/>
    <w:rsid w:val="00763A6A"/>
    <w:rsid w:val="00763C1D"/>
    <w:rsid w:val="007640F6"/>
    <w:rsid w:val="00764132"/>
    <w:rsid w:val="00764223"/>
    <w:rsid w:val="00764B54"/>
    <w:rsid w:val="00764C9A"/>
    <w:rsid w:val="00764D12"/>
    <w:rsid w:val="00764DF3"/>
    <w:rsid w:val="00764E7A"/>
    <w:rsid w:val="007652EB"/>
    <w:rsid w:val="0076568E"/>
    <w:rsid w:val="0076586B"/>
    <w:rsid w:val="00765C3B"/>
    <w:rsid w:val="0076616C"/>
    <w:rsid w:val="00766DA1"/>
    <w:rsid w:val="00766FF1"/>
    <w:rsid w:val="007677CF"/>
    <w:rsid w:val="00767B5C"/>
    <w:rsid w:val="00767EC5"/>
    <w:rsid w:val="0076AFFA"/>
    <w:rsid w:val="007701B6"/>
    <w:rsid w:val="00770E52"/>
    <w:rsid w:val="00771463"/>
    <w:rsid w:val="0077155F"/>
    <w:rsid w:val="0077161C"/>
    <w:rsid w:val="00771A4A"/>
    <w:rsid w:val="00771D59"/>
    <w:rsid w:val="00771F2A"/>
    <w:rsid w:val="0077204B"/>
    <w:rsid w:val="0077268D"/>
    <w:rsid w:val="00773095"/>
    <w:rsid w:val="0077315E"/>
    <w:rsid w:val="00773723"/>
    <w:rsid w:val="007743BF"/>
    <w:rsid w:val="00774BC1"/>
    <w:rsid w:val="00774D03"/>
    <w:rsid w:val="00774F91"/>
    <w:rsid w:val="00774FF3"/>
    <w:rsid w:val="00775A04"/>
    <w:rsid w:val="00775D7B"/>
    <w:rsid w:val="0077610D"/>
    <w:rsid w:val="00776664"/>
    <w:rsid w:val="00776B2B"/>
    <w:rsid w:val="00780017"/>
    <w:rsid w:val="007803E5"/>
    <w:rsid w:val="007804C4"/>
    <w:rsid w:val="00780AAB"/>
    <w:rsid w:val="00780DFF"/>
    <w:rsid w:val="00780EAE"/>
    <w:rsid w:val="0078102B"/>
    <w:rsid w:val="007815F6"/>
    <w:rsid w:val="007816F7"/>
    <w:rsid w:val="00781757"/>
    <w:rsid w:val="00781B0A"/>
    <w:rsid w:val="00781C28"/>
    <w:rsid w:val="00781E51"/>
    <w:rsid w:val="00781E8E"/>
    <w:rsid w:val="00781FD3"/>
    <w:rsid w:val="00781FE0"/>
    <w:rsid w:val="0078258B"/>
    <w:rsid w:val="007826B8"/>
    <w:rsid w:val="007826CA"/>
    <w:rsid w:val="00782876"/>
    <w:rsid w:val="00782A2B"/>
    <w:rsid w:val="00782F3F"/>
    <w:rsid w:val="007831D2"/>
    <w:rsid w:val="00783438"/>
    <w:rsid w:val="00783E4F"/>
    <w:rsid w:val="0078440B"/>
    <w:rsid w:val="00784655"/>
    <w:rsid w:val="0078476B"/>
    <w:rsid w:val="0078489B"/>
    <w:rsid w:val="007848A2"/>
    <w:rsid w:val="00784BBF"/>
    <w:rsid w:val="00784F58"/>
    <w:rsid w:val="007858AA"/>
    <w:rsid w:val="00786828"/>
    <w:rsid w:val="00786AD8"/>
    <w:rsid w:val="007870E1"/>
    <w:rsid w:val="007871DB"/>
    <w:rsid w:val="00787751"/>
    <w:rsid w:val="00787849"/>
    <w:rsid w:val="00787A12"/>
    <w:rsid w:val="00787F4D"/>
    <w:rsid w:val="00787FCC"/>
    <w:rsid w:val="00790DA5"/>
    <w:rsid w:val="00790E41"/>
    <w:rsid w:val="00791114"/>
    <w:rsid w:val="0079116D"/>
    <w:rsid w:val="00791229"/>
    <w:rsid w:val="007915E4"/>
    <w:rsid w:val="0079162B"/>
    <w:rsid w:val="007917F4"/>
    <w:rsid w:val="00791A3E"/>
    <w:rsid w:val="00791B45"/>
    <w:rsid w:val="00792037"/>
    <w:rsid w:val="00792329"/>
    <w:rsid w:val="0079270A"/>
    <w:rsid w:val="0079274C"/>
    <w:rsid w:val="0079276F"/>
    <w:rsid w:val="00792966"/>
    <w:rsid w:val="007929E1"/>
    <w:rsid w:val="00792A5B"/>
    <w:rsid w:val="00792BB7"/>
    <w:rsid w:val="00792C72"/>
    <w:rsid w:val="00793794"/>
    <w:rsid w:val="007938F1"/>
    <w:rsid w:val="00793B29"/>
    <w:rsid w:val="00793C4A"/>
    <w:rsid w:val="00793D91"/>
    <w:rsid w:val="00793F88"/>
    <w:rsid w:val="0079429E"/>
    <w:rsid w:val="007946B7"/>
    <w:rsid w:val="00794759"/>
    <w:rsid w:val="00794B89"/>
    <w:rsid w:val="00794D9B"/>
    <w:rsid w:val="00794E37"/>
    <w:rsid w:val="00794FC3"/>
    <w:rsid w:val="00795283"/>
    <w:rsid w:val="0079552D"/>
    <w:rsid w:val="00795B39"/>
    <w:rsid w:val="00795BF5"/>
    <w:rsid w:val="00795D7F"/>
    <w:rsid w:val="007968CE"/>
    <w:rsid w:val="00796AEA"/>
    <w:rsid w:val="00796CB9"/>
    <w:rsid w:val="00796CBF"/>
    <w:rsid w:val="00796D79"/>
    <w:rsid w:val="00796DB3"/>
    <w:rsid w:val="00797392"/>
    <w:rsid w:val="007974FA"/>
    <w:rsid w:val="007976DD"/>
    <w:rsid w:val="00797A77"/>
    <w:rsid w:val="00797E61"/>
    <w:rsid w:val="007A0169"/>
    <w:rsid w:val="007A0684"/>
    <w:rsid w:val="007A0D4D"/>
    <w:rsid w:val="007A0E3D"/>
    <w:rsid w:val="007A10F8"/>
    <w:rsid w:val="007A117F"/>
    <w:rsid w:val="007A1544"/>
    <w:rsid w:val="007A1A55"/>
    <w:rsid w:val="007A1DD1"/>
    <w:rsid w:val="007A2239"/>
    <w:rsid w:val="007A2470"/>
    <w:rsid w:val="007A2606"/>
    <w:rsid w:val="007A2712"/>
    <w:rsid w:val="007A2886"/>
    <w:rsid w:val="007A28A4"/>
    <w:rsid w:val="007A2E30"/>
    <w:rsid w:val="007A3683"/>
    <w:rsid w:val="007A3888"/>
    <w:rsid w:val="007A3DA2"/>
    <w:rsid w:val="007A3F7E"/>
    <w:rsid w:val="007A4360"/>
    <w:rsid w:val="007A467B"/>
    <w:rsid w:val="007A47A0"/>
    <w:rsid w:val="007A487D"/>
    <w:rsid w:val="007A4A1F"/>
    <w:rsid w:val="007A4BAE"/>
    <w:rsid w:val="007A4C1E"/>
    <w:rsid w:val="007A4FFA"/>
    <w:rsid w:val="007A503B"/>
    <w:rsid w:val="007A50FB"/>
    <w:rsid w:val="007A51A0"/>
    <w:rsid w:val="007A5336"/>
    <w:rsid w:val="007A5467"/>
    <w:rsid w:val="007A5CED"/>
    <w:rsid w:val="007A5CF8"/>
    <w:rsid w:val="007A5ED0"/>
    <w:rsid w:val="007A5FC0"/>
    <w:rsid w:val="007A618D"/>
    <w:rsid w:val="007A67C2"/>
    <w:rsid w:val="007A67F4"/>
    <w:rsid w:val="007A7022"/>
    <w:rsid w:val="007A7495"/>
    <w:rsid w:val="007A76D8"/>
    <w:rsid w:val="007A7E13"/>
    <w:rsid w:val="007A7E1E"/>
    <w:rsid w:val="007B02F2"/>
    <w:rsid w:val="007B06C4"/>
    <w:rsid w:val="007B08D3"/>
    <w:rsid w:val="007B0E9F"/>
    <w:rsid w:val="007B1B98"/>
    <w:rsid w:val="007B2519"/>
    <w:rsid w:val="007B2605"/>
    <w:rsid w:val="007B2B3E"/>
    <w:rsid w:val="007B2CFC"/>
    <w:rsid w:val="007B301D"/>
    <w:rsid w:val="007B349E"/>
    <w:rsid w:val="007B3650"/>
    <w:rsid w:val="007B37B8"/>
    <w:rsid w:val="007B4084"/>
    <w:rsid w:val="007B4156"/>
    <w:rsid w:val="007B4761"/>
    <w:rsid w:val="007B47D4"/>
    <w:rsid w:val="007B4B96"/>
    <w:rsid w:val="007B5545"/>
    <w:rsid w:val="007B55B8"/>
    <w:rsid w:val="007B561D"/>
    <w:rsid w:val="007B5A49"/>
    <w:rsid w:val="007B5C9A"/>
    <w:rsid w:val="007B6741"/>
    <w:rsid w:val="007B69FC"/>
    <w:rsid w:val="007B6AFB"/>
    <w:rsid w:val="007B6F40"/>
    <w:rsid w:val="007B6F8D"/>
    <w:rsid w:val="007B70A6"/>
    <w:rsid w:val="007B76BA"/>
    <w:rsid w:val="007C0156"/>
    <w:rsid w:val="007C0188"/>
    <w:rsid w:val="007C039E"/>
    <w:rsid w:val="007C050A"/>
    <w:rsid w:val="007C0830"/>
    <w:rsid w:val="007C0A4E"/>
    <w:rsid w:val="007C1B2D"/>
    <w:rsid w:val="007C1BC8"/>
    <w:rsid w:val="007C212A"/>
    <w:rsid w:val="007C240D"/>
    <w:rsid w:val="007C2527"/>
    <w:rsid w:val="007C26B3"/>
    <w:rsid w:val="007C2C75"/>
    <w:rsid w:val="007C2EA8"/>
    <w:rsid w:val="007C3053"/>
    <w:rsid w:val="007C3249"/>
    <w:rsid w:val="007C373E"/>
    <w:rsid w:val="007C3CC9"/>
    <w:rsid w:val="007C3D94"/>
    <w:rsid w:val="007C3DCF"/>
    <w:rsid w:val="007C4167"/>
    <w:rsid w:val="007C4BBE"/>
    <w:rsid w:val="007C4D1B"/>
    <w:rsid w:val="007C54F9"/>
    <w:rsid w:val="007C5910"/>
    <w:rsid w:val="007C5947"/>
    <w:rsid w:val="007C5A0C"/>
    <w:rsid w:val="007C5EAF"/>
    <w:rsid w:val="007C60FB"/>
    <w:rsid w:val="007C68C5"/>
    <w:rsid w:val="007C72BD"/>
    <w:rsid w:val="007C765D"/>
    <w:rsid w:val="007C7DB5"/>
    <w:rsid w:val="007C7EFC"/>
    <w:rsid w:val="007D0613"/>
    <w:rsid w:val="007D07C4"/>
    <w:rsid w:val="007D0BA4"/>
    <w:rsid w:val="007D0BC6"/>
    <w:rsid w:val="007D1012"/>
    <w:rsid w:val="007D10F3"/>
    <w:rsid w:val="007D11F2"/>
    <w:rsid w:val="007D1474"/>
    <w:rsid w:val="007D1730"/>
    <w:rsid w:val="007D181B"/>
    <w:rsid w:val="007D1A98"/>
    <w:rsid w:val="007D1DF4"/>
    <w:rsid w:val="007D1F65"/>
    <w:rsid w:val="007D248B"/>
    <w:rsid w:val="007D2EFC"/>
    <w:rsid w:val="007D3191"/>
    <w:rsid w:val="007D396A"/>
    <w:rsid w:val="007D3A1B"/>
    <w:rsid w:val="007D3B7B"/>
    <w:rsid w:val="007D3E29"/>
    <w:rsid w:val="007D3E5D"/>
    <w:rsid w:val="007D4263"/>
    <w:rsid w:val="007D4548"/>
    <w:rsid w:val="007D460B"/>
    <w:rsid w:val="007D49DA"/>
    <w:rsid w:val="007D4FB5"/>
    <w:rsid w:val="007D51C1"/>
    <w:rsid w:val="007D54A2"/>
    <w:rsid w:val="007D5575"/>
    <w:rsid w:val="007D6067"/>
    <w:rsid w:val="007D6121"/>
    <w:rsid w:val="007D61B9"/>
    <w:rsid w:val="007D65EA"/>
    <w:rsid w:val="007D65F3"/>
    <w:rsid w:val="007D69E1"/>
    <w:rsid w:val="007D6AC4"/>
    <w:rsid w:val="007D7268"/>
    <w:rsid w:val="007D72A7"/>
    <w:rsid w:val="007D73A9"/>
    <w:rsid w:val="007D7577"/>
    <w:rsid w:val="007E03C1"/>
    <w:rsid w:val="007E07C0"/>
    <w:rsid w:val="007E11E6"/>
    <w:rsid w:val="007E17B6"/>
    <w:rsid w:val="007E18A8"/>
    <w:rsid w:val="007E1958"/>
    <w:rsid w:val="007E19DC"/>
    <w:rsid w:val="007E1AF4"/>
    <w:rsid w:val="007E1D53"/>
    <w:rsid w:val="007E1F9B"/>
    <w:rsid w:val="007E20EA"/>
    <w:rsid w:val="007E2197"/>
    <w:rsid w:val="007E237A"/>
    <w:rsid w:val="007E28B4"/>
    <w:rsid w:val="007E2D68"/>
    <w:rsid w:val="007E2DF1"/>
    <w:rsid w:val="007E2DFD"/>
    <w:rsid w:val="007E2E0C"/>
    <w:rsid w:val="007E33DB"/>
    <w:rsid w:val="007E3444"/>
    <w:rsid w:val="007E42FC"/>
    <w:rsid w:val="007E43A7"/>
    <w:rsid w:val="007E464F"/>
    <w:rsid w:val="007E465A"/>
    <w:rsid w:val="007E4A8B"/>
    <w:rsid w:val="007E4B40"/>
    <w:rsid w:val="007E4CB0"/>
    <w:rsid w:val="007E4E1F"/>
    <w:rsid w:val="007E4FEB"/>
    <w:rsid w:val="007E5095"/>
    <w:rsid w:val="007E5263"/>
    <w:rsid w:val="007E548C"/>
    <w:rsid w:val="007E565A"/>
    <w:rsid w:val="007E56C6"/>
    <w:rsid w:val="007E582D"/>
    <w:rsid w:val="007E5922"/>
    <w:rsid w:val="007E59D3"/>
    <w:rsid w:val="007E5EDA"/>
    <w:rsid w:val="007E6606"/>
    <w:rsid w:val="007E6887"/>
    <w:rsid w:val="007E68C4"/>
    <w:rsid w:val="007E694F"/>
    <w:rsid w:val="007E6AB8"/>
    <w:rsid w:val="007E74C2"/>
    <w:rsid w:val="007E7567"/>
    <w:rsid w:val="007E7C18"/>
    <w:rsid w:val="007F04E8"/>
    <w:rsid w:val="007F075C"/>
    <w:rsid w:val="007F0C4E"/>
    <w:rsid w:val="007F0D39"/>
    <w:rsid w:val="007F1075"/>
    <w:rsid w:val="007F148F"/>
    <w:rsid w:val="007F17B6"/>
    <w:rsid w:val="007F19B7"/>
    <w:rsid w:val="007F1B3E"/>
    <w:rsid w:val="007F1D09"/>
    <w:rsid w:val="007F1D77"/>
    <w:rsid w:val="007F1E7A"/>
    <w:rsid w:val="007F218E"/>
    <w:rsid w:val="007F2706"/>
    <w:rsid w:val="007F2AA8"/>
    <w:rsid w:val="007F3324"/>
    <w:rsid w:val="007F355D"/>
    <w:rsid w:val="007F3919"/>
    <w:rsid w:val="007F3B1A"/>
    <w:rsid w:val="007F3CF9"/>
    <w:rsid w:val="007F3E2D"/>
    <w:rsid w:val="007F4149"/>
    <w:rsid w:val="007F423C"/>
    <w:rsid w:val="007F4442"/>
    <w:rsid w:val="007F458A"/>
    <w:rsid w:val="007F4927"/>
    <w:rsid w:val="007F4E3A"/>
    <w:rsid w:val="007F52D9"/>
    <w:rsid w:val="007F59A1"/>
    <w:rsid w:val="007F5B54"/>
    <w:rsid w:val="007F622D"/>
    <w:rsid w:val="007F6381"/>
    <w:rsid w:val="007F64B3"/>
    <w:rsid w:val="007F65F9"/>
    <w:rsid w:val="007F686A"/>
    <w:rsid w:val="007F6EA7"/>
    <w:rsid w:val="007F7900"/>
    <w:rsid w:val="007F7F12"/>
    <w:rsid w:val="0080007B"/>
    <w:rsid w:val="0080015E"/>
    <w:rsid w:val="00800663"/>
    <w:rsid w:val="00800C81"/>
    <w:rsid w:val="00800C96"/>
    <w:rsid w:val="00800F6F"/>
    <w:rsid w:val="00800F8E"/>
    <w:rsid w:val="00801632"/>
    <w:rsid w:val="00801836"/>
    <w:rsid w:val="00801B12"/>
    <w:rsid w:val="00801B16"/>
    <w:rsid w:val="00801F2F"/>
    <w:rsid w:val="008022BD"/>
    <w:rsid w:val="008022C0"/>
    <w:rsid w:val="00802476"/>
    <w:rsid w:val="00802CB9"/>
    <w:rsid w:val="00802DD0"/>
    <w:rsid w:val="00802E37"/>
    <w:rsid w:val="00802E7F"/>
    <w:rsid w:val="00802E96"/>
    <w:rsid w:val="008032F4"/>
    <w:rsid w:val="00803669"/>
    <w:rsid w:val="00803D38"/>
    <w:rsid w:val="00803DF5"/>
    <w:rsid w:val="00804030"/>
    <w:rsid w:val="0080407E"/>
    <w:rsid w:val="008041D7"/>
    <w:rsid w:val="008041F8"/>
    <w:rsid w:val="008043CB"/>
    <w:rsid w:val="00804C24"/>
    <w:rsid w:val="00805D48"/>
    <w:rsid w:val="00805E06"/>
    <w:rsid w:val="00805EC3"/>
    <w:rsid w:val="00805F04"/>
    <w:rsid w:val="0080604C"/>
    <w:rsid w:val="00806201"/>
    <w:rsid w:val="0080630D"/>
    <w:rsid w:val="0080638D"/>
    <w:rsid w:val="00806ADB"/>
    <w:rsid w:val="00806AE1"/>
    <w:rsid w:val="00806CA0"/>
    <w:rsid w:val="00807639"/>
    <w:rsid w:val="00807707"/>
    <w:rsid w:val="008079DD"/>
    <w:rsid w:val="00807B5E"/>
    <w:rsid w:val="00807BD0"/>
    <w:rsid w:val="00807E92"/>
    <w:rsid w:val="00810039"/>
    <w:rsid w:val="00810239"/>
    <w:rsid w:val="00810640"/>
    <w:rsid w:val="00810868"/>
    <w:rsid w:val="00810CB4"/>
    <w:rsid w:val="00810D46"/>
    <w:rsid w:val="0081143B"/>
    <w:rsid w:val="008115D7"/>
    <w:rsid w:val="00812041"/>
    <w:rsid w:val="00812118"/>
    <w:rsid w:val="008127C5"/>
    <w:rsid w:val="008129F0"/>
    <w:rsid w:val="00813159"/>
    <w:rsid w:val="0081317D"/>
    <w:rsid w:val="008133FD"/>
    <w:rsid w:val="00813895"/>
    <w:rsid w:val="00813BFF"/>
    <w:rsid w:val="00814150"/>
    <w:rsid w:val="00814670"/>
    <w:rsid w:val="0081484A"/>
    <w:rsid w:val="00814BAF"/>
    <w:rsid w:val="00814DF7"/>
    <w:rsid w:val="00814E8D"/>
    <w:rsid w:val="00814F49"/>
    <w:rsid w:val="0081507C"/>
    <w:rsid w:val="008152F8"/>
    <w:rsid w:val="00815705"/>
    <w:rsid w:val="0081571F"/>
    <w:rsid w:val="008157E4"/>
    <w:rsid w:val="008158F4"/>
    <w:rsid w:val="008159D1"/>
    <w:rsid w:val="00815DBB"/>
    <w:rsid w:val="00815EF4"/>
    <w:rsid w:val="008167A1"/>
    <w:rsid w:val="00816A28"/>
    <w:rsid w:val="00816EE6"/>
    <w:rsid w:val="008172A5"/>
    <w:rsid w:val="008173FF"/>
    <w:rsid w:val="00817958"/>
    <w:rsid w:val="00817B50"/>
    <w:rsid w:val="00817D20"/>
    <w:rsid w:val="008200EF"/>
    <w:rsid w:val="00820475"/>
    <w:rsid w:val="00820930"/>
    <w:rsid w:val="00820A34"/>
    <w:rsid w:val="00820E45"/>
    <w:rsid w:val="00821032"/>
    <w:rsid w:val="008210D3"/>
    <w:rsid w:val="00821B0F"/>
    <w:rsid w:val="008222C7"/>
    <w:rsid w:val="008226F4"/>
    <w:rsid w:val="00822896"/>
    <w:rsid w:val="00822D2C"/>
    <w:rsid w:val="0082317B"/>
    <w:rsid w:val="008231FA"/>
    <w:rsid w:val="00823280"/>
    <w:rsid w:val="00823414"/>
    <w:rsid w:val="0082379D"/>
    <w:rsid w:val="00823EA2"/>
    <w:rsid w:val="00824549"/>
    <w:rsid w:val="00824620"/>
    <w:rsid w:val="008247CA"/>
    <w:rsid w:val="00824A1E"/>
    <w:rsid w:val="00824CBC"/>
    <w:rsid w:val="00824DA6"/>
    <w:rsid w:val="00825498"/>
    <w:rsid w:val="00825588"/>
    <w:rsid w:val="00825AD2"/>
    <w:rsid w:val="00825BCD"/>
    <w:rsid w:val="00825C50"/>
    <w:rsid w:val="008265EB"/>
    <w:rsid w:val="00826609"/>
    <w:rsid w:val="008266F7"/>
    <w:rsid w:val="00826861"/>
    <w:rsid w:val="00826EE8"/>
    <w:rsid w:val="00827099"/>
    <w:rsid w:val="00827931"/>
    <w:rsid w:val="00827B18"/>
    <w:rsid w:val="00827BAE"/>
    <w:rsid w:val="00827EE2"/>
    <w:rsid w:val="008300A5"/>
    <w:rsid w:val="008300E2"/>
    <w:rsid w:val="0083071F"/>
    <w:rsid w:val="008307AC"/>
    <w:rsid w:val="00830B13"/>
    <w:rsid w:val="00830EC1"/>
    <w:rsid w:val="00831064"/>
    <w:rsid w:val="0083115A"/>
    <w:rsid w:val="00831260"/>
    <w:rsid w:val="008318AD"/>
    <w:rsid w:val="00831B36"/>
    <w:rsid w:val="008320EF"/>
    <w:rsid w:val="008322D0"/>
    <w:rsid w:val="0083236D"/>
    <w:rsid w:val="008323DD"/>
    <w:rsid w:val="008328B2"/>
    <w:rsid w:val="00832B25"/>
    <w:rsid w:val="00832F4B"/>
    <w:rsid w:val="0083361A"/>
    <w:rsid w:val="008339D5"/>
    <w:rsid w:val="00833A97"/>
    <w:rsid w:val="00833D1C"/>
    <w:rsid w:val="00833D6F"/>
    <w:rsid w:val="00833D70"/>
    <w:rsid w:val="00833D89"/>
    <w:rsid w:val="008340AF"/>
    <w:rsid w:val="00834996"/>
    <w:rsid w:val="00834CA0"/>
    <w:rsid w:val="00834D31"/>
    <w:rsid w:val="00835206"/>
    <w:rsid w:val="00835252"/>
    <w:rsid w:val="00835E09"/>
    <w:rsid w:val="008361C0"/>
    <w:rsid w:val="00836511"/>
    <w:rsid w:val="00836DA0"/>
    <w:rsid w:val="00836F45"/>
    <w:rsid w:val="00837091"/>
    <w:rsid w:val="008372A0"/>
    <w:rsid w:val="008375BB"/>
    <w:rsid w:val="0083773A"/>
    <w:rsid w:val="00837C8E"/>
    <w:rsid w:val="008407BD"/>
    <w:rsid w:val="00840B9F"/>
    <w:rsid w:val="00841047"/>
    <w:rsid w:val="00841127"/>
    <w:rsid w:val="0084144C"/>
    <w:rsid w:val="008414ED"/>
    <w:rsid w:val="0084152C"/>
    <w:rsid w:val="00841A26"/>
    <w:rsid w:val="00841CB2"/>
    <w:rsid w:val="00841CD2"/>
    <w:rsid w:val="00841E54"/>
    <w:rsid w:val="008423D2"/>
    <w:rsid w:val="00842703"/>
    <w:rsid w:val="008427B0"/>
    <w:rsid w:val="00842A18"/>
    <w:rsid w:val="00842BB8"/>
    <w:rsid w:val="00843835"/>
    <w:rsid w:val="00843FBD"/>
    <w:rsid w:val="008443E0"/>
    <w:rsid w:val="0084481E"/>
    <w:rsid w:val="00844CF1"/>
    <w:rsid w:val="00844DAA"/>
    <w:rsid w:val="0084502E"/>
    <w:rsid w:val="00845440"/>
    <w:rsid w:val="00845454"/>
    <w:rsid w:val="008455DA"/>
    <w:rsid w:val="00845A18"/>
    <w:rsid w:val="00845B35"/>
    <w:rsid w:val="00845E1F"/>
    <w:rsid w:val="0084631C"/>
    <w:rsid w:val="0084632B"/>
    <w:rsid w:val="0084659C"/>
    <w:rsid w:val="008467BC"/>
    <w:rsid w:val="008467C5"/>
    <w:rsid w:val="0084684D"/>
    <w:rsid w:val="00846A51"/>
    <w:rsid w:val="00846AFC"/>
    <w:rsid w:val="00846DD3"/>
    <w:rsid w:val="0084700B"/>
    <w:rsid w:val="00847AB4"/>
    <w:rsid w:val="00847D0B"/>
    <w:rsid w:val="00847D5F"/>
    <w:rsid w:val="00847DBE"/>
    <w:rsid w:val="008505CD"/>
    <w:rsid w:val="008508FB"/>
    <w:rsid w:val="00850A69"/>
    <w:rsid w:val="00850A77"/>
    <w:rsid w:val="00850D00"/>
    <w:rsid w:val="00850E73"/>
    <w:rsid w:val="0085143C"/>
    <w:rsid w:val="008514E1"/>
    <w:rsid w:val="00851B23"/>
    <w:rsid w:val="00851E70"/>
    <w:rsid w:val="0085236B"/>
    <w:rsid w:val="00852BDD"/>
    <w:rsid w:val="00852C76"/>
    <w:rsid w:val="00852D89"/>
    <w:rsid w:val="00852DAB"/>
    <w:rsid w:val="00852F73"/>
    <w:rsid w:val="00853158"/>
    <w:rsid w:val="008532E5"/>
    <w:rsid w:val="008534DF"/>
    <w:rsid w:val="00853580"/>
    <w:rsid w:val="008535B8"/>
    <w:rsid w:val="008539B2"/>
    <w:rsid w:val="008549AB"/>
    <w:rsid w:val="008549C7"/>
    <w:rsid w:val="008549DF"/>
    <w:rsid w:val="00854B12"/>
    <w:rsid w:val="00854B93"/>
    <w:rsid w:val="00854C7B"/>
    <w:rsid w:val="00854D4B"/>
    <w:rsid w:val="00854E2F"/>
    <w:rsid w:val="0085599E"/>
    <w:rsid w:val="00855BE8"/>
    <w:rsid w:val="00855E9F"/>
    <w:rsid w:val="008562F1"/>
    <w:rsid w:val="0085640F"/>
    <w:rsid w:val="0085657C"/>
    <w:rsid w:val="00856908"/>
    <w:rsid w:val="008570FD"/>
    <w:rsid w:val="00857328"/>
    <w:rsid w:val="00860026"/>
    <w:rsid w:val="008600F8"/>
    <w:rsid w:val="00860401"/>
    <w:rsid w:val="008606B2"/>
    <w:rsid w:val="0086084B"/>
    <w:rsid w:val="00860E3F"/>
    <w:rsid w:val="00861005"/>
    <w:rsid w:val="00861547"/>
    <w:rsid w:val="00861653"/>
    <w:rsid w:val="008618D0"/>
    <w:rsid w:val="008618D1"/>
    <w:rsid w:val="0086191A"/>
    <w:rsid w:val="008619C4"/>
    <w:rsid w:val="00861B0D"/>
    <w:rsid w:val="00861BAF"/>
    <w:rsid w:val="00861EA5"/>
    <w:rsid w:val="0086217E"/>
    <w:rsid w:val="008621AF"/>
    <w:rsid w:val="00862737"/>
    <w:rsid w:val="008628EC"/>
    <w:rsid w:val="008629C9"/>
    <w:rsid w:val="00862EF3"/>
    <w:rsid w:val="00862FF4"/>
    <w:rsid w:val="008634CC"/>
    <w:rsid w:val="0086369C"/>
    <w:rsid w:val="00863F14"/>
    <w:rsid w:val="00864071"/>
    <w:rsid w:val="008640F7"/>
    <w:rsid w:val="008642E8"/>
    <w:rsid w:val="00864836"/>
    <w:rsid w:val="00864982"/>
    <w:rsid w:val="00864AF1"/>
    <w:rsid w:val="00864DAB"/>
    <w:rsid w:val="00865585"/>
    <w:rsid w:val="008658F5"/>
    <w:rsid w:val="0086596D"/>
    <w:rsid w:val="00865B22"/>
    <w:rsid w:val="00865E91"/>
    <w:rsid w:val="008660A8"/>
    <w:rsid w:val="0086632D"/>
    <w:rsid w:val="008669B0"/>
    <w:rsid w:val="00866C03"/>
    <w:rsid w:val="008671A0"/>
    <w:rsid w:val="00867674"/>
    <w:rsid w:val="00867A85"/>
    <w:rsid w:val="00867ABD"/>
    <w:rsid w:val="00867BA9"/>
    <w:rsid w:val="0086F910"/>
    <w:rsid w:val="00870132"/>
    <w:rsid w:val="00870758"/>
    <w:rsid w:val="00870C38"/>
    <w:rsid w:val="00870C66"/>
    <w:rsid w:val="00870D6A"/>
    <w:rsid w:val="00870F01"/>
    <w:rsid w:val="00871584"/>
    <w:rsid w:val="00871625"/>
    <w:rsid w:val="00871E5F"/>
    <w:rsid w:val="00871F17"/>
    <w:rsid w:val="00872378"/>
    <w:rsid w:val="008724E4"/>
    <w:rsid w:val="00872708"/>
    <w:rsid w:val="00872FED"/>
    <w:rsid w:val="0087302C"/>
    <w:rsid w:val="00873107"/>
    <w:rsid w:val="00873200"/>
    <w:rsid w:val="0087377C"/>
    <w:rsid w:val="0087378B"/>
    <w:rsid w:val="00873B29"/>
    <w:rsid w:val="0087430E"/>
    <w:rsid w:val="00874BE6"/>
    <w:rsid w:val="0087537B"/>
    <w:rsid w:val="00875633"/>
    <w:rsid w:val="0087563E"/>
    <w:rsid w:val="00875AF8"/>
    <w:rsid w:val="00875AFE"/>
    <w:rsid w:val="00875DB8"/>
    <w:rsid w:val="00876078"/>
    <w:rsid w:val="00876698"/>
    <w:rsid w:val="0087683F"/>
    <w:rsid w:val="008768C3"/>
    <w:rsid w:val="00876923"/>
    <w:rsid w:val="0087693D"/>
    <w:rsid w:val="00876B63"/>
    <w:rsid w:val="008772D5"/>
    <w:rsid w:val="00877372"/>
    <w:rsid w:val="0087742D"/>
    <w:rsid w:val="00877ABE"/>
    <w:rsid w:val="00880117"/>
    <w:rsid w:val="00880579"/>
    <w:rsid w:val="00880709"/>
    <w:rsid w:val="0088090F"/>
    <w:rsid w:val="00881253"/>
    <w:rsid w:val="008813A2"/>
    <w:rsid w:val="008815CD"/>
    <w:rsid w:val="00881816"/>
    <w:rsid w:val="00881E9B"/>
    <w:rsid w:val="008820D4"/>
    <w:rsid w:val="00882592"/>
    <w:rsid w:val="00882597"/>
    <w:rsid w:val="00882848"/>
    <w:rsid w:val="00883135"/>
    <w:rsid w:val="008831F1"/>
    <w:rsid w:val="00883422"/>
    <w:rsid w:val="008834B6"/>
    <w:rsid w:val="008838A8"/>
    <w:rsid w:val="00883D37"/>
    <w:rsid w:val="00883EE1"/>
    <w:rsid w:val="008845CD"/>
    <w:rsid w:val="00884AC1"/>
    <w:rsid w:val="00884ECA"/>
    <w:rsid w:val="00884FB8"/>
    <w:rsid w:val="008850E0"/>
    <w:rsid w:val="008850F4"/>
    <w:rsid w:val="008851ED"/>
    <w:rsid w:val="0088543E"/>
    <w:rsid w:val="00885715"/>
    <w:rsid w:val="008857B4"/>
    <w:rsid w:val="00885854"/>
    <w:rsid w:val="0088586A"/>
    <w:rsid w:val="00885B24"/>
    <w:rsid w:val="008866D8"/>
    <w:rsid w:val="008866E7"/>
    <w:rsid w:val="0088671E"/>
    <w:rsid w:val="00886AA8"/>
    <w:rsid w:val="00886D24"/>
    <w:rsid w:val="008873E4"/>
    <w:rsid w:val="00887556"/>
    <w:rsid w:val="00887608"/>
    <w:rsid w:val="008878DF"/>
    <w:rsid w:val="00887D00"/>
    <w:rsid w:val="008903D1"/>
    <w:rsid w:val="008904F0"/>
    <w:rsid w:val="00890718"/>
    <w:rsid w:val="00890762"/>
    <w:rsid w:val="008907B9"/>
    <w:rsid w:val="00890874"/>
    <w:rsid w:val="00891349"/>
    <w:rsid w:val="008913B9"/>
    <w:rsid w:val="008913EF"/>
    <w:rsid w:val="008916E2"/>
    <w:rsid w:val="008916EF"/>
    <w:rsid w:val="00891774"/>
    <w:rsid w:val="0089185F"/>
    <w:rsid w:val="00891C7B"/>
    <w:rsid w:val="00891F68"/>
    <w:rsid w:val="008922F6"/>
    <w:rsid w:val="00892356"/>
    <w:rsid w:val="0089246A"/>
    <w:rsid w:val="008926BD"/>
    <w:rsid w:val="00892845"/>
    <w:rsid w:val="00892C96"/>
    <w:rsid w:val="00892F79"/>
    <w:rsid w:val="008930BB"/>
    <w:rsid w:val="008943A5"/>
    <w:rsid w:val="00894437"/>
    <w:rsid w:val="0089456A"/>
    <w:rsid w:val="008946DF"/>
    <w:rsid w:val="00895586"/>
    <w:rsid w:val="00895704"/>
    <w:rsid w:val="0089578C"/>
    <w:rsid w:val="00895DB7"/>
    <w:rsid w:val="00895E5C"/>
    <w:rsid w:val="008969B2"/>
    <w:rsid w:val="00896B1B"/>
    <w:rsid w:val="00896C88"/>
    <w:rsid w:val="00897734"/>
    <w:rsid w:val="008978D7"/>
    <w:rsid w:val="00897B17"/>
    <w:rsid w:val="008A00F1"/>
    <w:rsid w:val="008A0319"/>
    <w:rsid w:val="008A03A4"/>
    <w:rsid w:val="008A0561"/>
    <w:rsid w:val="008A07BB"/>
    <w:rsid w:val="008A07C3"/>
    <w:rsid w:val="008A085A"/>
    <w:rsid w:val="008A0B8C"/>
    <w:rsid w:val="008A17D2"/>
    <w:rsid w:val="008A1B16"/>
    <w:rsid w:val="008A1DA7"/>
    <w:rsid w:val="008A1DE3"/>
    <w:rsid w:val="008A2975"/>
    <w:rsid w:val="008A2A13"/>
    <w:rsid w:val="008A2B10"/>
    <w:rsid w:val="008A2B76"/>
    <w:rsid w:val="008A328F"/>
    <w:rsid w:val="008A353A"/>
    <w:rsid w:val="008A37B3"/>
    <w:rsid w:val="008A37BE"/>
    <w:rsid w:val="008A3A3E"/>
    <w:rsid w:val="008A3E93"/>
    <w:rsid w:val="008A4996"/>
    <w:rsid w:val="008A49CD"/>
    <w:rsid w:val="008A4D3B"/>
    <w:rsid w:val="008A5542"/>
    <w:rsid w:val="008A561E"/>
    <w:rsid w:val="008A5626"/>
    <w:rsid w:val="008A5697"/>
    <w:rsid w:val="008A5ED7"/>
    <w:rsid w:val="008A6451"/>
    <w:rsid w:val="008A6BFE"/>
    <w:rsid w:val="008A6CDF"/>
    <w:rsid w:val="008A706D"/>
    <w:rsid w:val="008A72C0"/>
    <w:rsid w:val="008A746A"/>
    <w:rsid w:val="008A7719"/>
    <w:rsid w:val="008A7848"/>
    <w:rsid w:val="008A7DBD"/>
    <w:rsid w:val="008B0686"/>
    <w:rsid w:val="008B0D04"/>
    <w:rsid w:val="008B0D87"/>
    <w:rsid w:val="008B0ED1"/>
    <w:rsid w:val="008B0FEE"/>
    <w:rsid w:val="008B13E7"/>
    <w:rsid w:val="008B196A"/>
    <w:rsid w:val="008B1B02"/>
    <w:rsid w:val="008B1D12"/>
    <w:rsid w:val="008B1E70"/>
    <w:rsid w:val="008B1F69"/>
    <w:rsid w:val="008B209E"/>
    <w:rsid w:val="008B218D"/>
    <w:rsid w:val="008B2555"/>
    <w:rsid w:val="008B30F9"/>
    <w:rsid w:val="008B3A7D"/>
    <w:rsid w:val="008B3D9A"/>
    <w:rsid w:val="008B4262"/>
    <w:rsid w:val="008B427E"/>
    <w:rsid w:val="008B42F9"/>
    <w:rsid w:val="008B4525"/>
    <w:rsid w:val="008B4A45"/>
    <w:rsid w:val="008B53B1"/>
    <w:rsid w:val="008B53EC"/>
    <w:rsid w:val="008B5609"/>
    <w:rsid w:val="008B565F"/>
    <w:rsid w:val="008B59BC"/>
    <w:rsid w:val="008B5B1F"/>
    <w:rsid w:val="008B5D8F"/>
    <w:rsid w:val="008B5DB3"/>
    <w:rsid w:val="008B633C"/>
    <w:rsid w:val="008B6C9B"/>
    <w:rsid w:val="008B6DC1"/>
    <w:rsid w:val="008B746B"/>
    <w:rsid w:val="008B74B4"/>
    <w:rsid w:val="008B75C6"/>
    <w:rsid w:val="008B7638"/>
    <w:rsid w:val="008B781E"/>
    <w:rsid w:val="008B7937"/>
    <w:rsid w:val="008B793A"/>
    <w:rsid w:val="008B7C27"/>
    <w:rsid w:val="008B7DCD"/>
    <w:rsid w:val="008C01DB"/>
    <w:rsid w:val="008C0750"/>
    <w:rsid w:val="008C108B"/>
    <w:rsid w:val="008C1258"/>
    <w:rsid w:val="008C1386"/>
    <w:rsid w:val="008C1407"/>
    <w:rsid w:val="008C1416"/>
    <w:rsid w:val="008C14BC"/>
    <w:rsid w:val="008C15B3"/>
    <w:rsid w:val="008C1989"/>
    <w:rsid w:val="008C20CF"/>
    <w:rsid w:val="008C27CA"/>
    <w:rsid w:val="008C2CF4"/>
    <w:rsid w:val="008C33C9"/>
    <w:rsid w:val="008C3489"/>
    <w:rsid w:val="008C3697"/>
    <w:rsid w:val="008C3747"/>
    <w:rsid w:val="008C3780"/>
    <w:rsid w:val="008C3894"/>
    <w:rsid w:val="008C3A7F"/>
    <w:rsid w:val="008C3E19"/>
    <w:rsid w:val="008C3E37"/>
    <w:rsid w:val="008C3FA7"/>
    <w:rsid w:val="008C4349"/>
    <w:rsid w:val="008C4831"/>
    <w:rsid w:val="008C4B83"/>
    <w:rsid w:val="008C4D61"/>
    <w:rsid w:val="008C4F94"/>
    <w:rsid w:val="008C53CA"/>
    <w:rsid w:val="008C5A66"/>
    <w:rsid w:val="008C624E"/>
    <w:rsid w:val="008C6293"/>
    <w:rsid w:val="008C634B"/>
    <w:rsid w:val="008C6BE9"/>
    <w:rsid w:val="008C6E6D"/>
    <w:rsid w:val="008C6FCC"/>
    <w:rsid w:val="008C718B"/>
    <w:rsid w:val="008C7440"/>
    <w:rsid w:val="008C79F2"/>
    <w:rsid w:val="008C7CA2"/>
    <w:rsid w:val="008C7CE4"/>
    <w:rsid w:val="008C7FF5"/>
    <w:rsid w:val="008D014E"/>
    <w:rsid w:val="008D01D6"/>
    <w:rsid w:val="008D0449"/>
    <w:rsid w:val="008D0514"/>
    <w:rsid w:val="008D073D"/>
    <w:rsid w:val="008D0D1F"/>
    <w:rsid w:val="008D0E79"/>
    <w:rsid w:val="008D11D3"/>
    <w:rsid w:val="008D1350"/>
    <w:rsid w:val="008D1600"/>
    <w:rsid w:val="008D1642"/>
    <w:rsid w:val="008D1C01"/>
    <w:rsid w:val="008D1DB2"/>
    <w:rsid w:val="008D2673"/>
    <w:rsid w:val="008D2CBE"/>
    <w:rsid w:val="008D3068"/>
    <w:rsid w:val="008D374F"/>
    <w:rsid w:val="008D3A09"/>
    <w:rsid w:val="008D3EF8"/>
    <w:rsid w:val="008D3F50"/>
    <w:rsid w:val="008D4DA5"/>
    <w:rsid w:val="008D4FED"/>
    <w:rsid w:val="008D55C3"/>
    <w:rsid w:val="008D6253"/>
    <w:rsid w:val="008D647B"/>
    <w:rsid w:val="008D65F5"/>
    <w:rsid w:val="008D66CF"/>
    <w:rsid w:val="008D6E20"/>
    <w:rsid w:val="008D701F"/>
    <w:rsid w:val="008D75EB"/>
    <w:rsid w:val="008D78AB"/>
    <w:rsid w:val="008D790F"/>
    <w:rsid w:val="008D7BE7"/>
    <w:rsid w:val="008D7D75"/>
    <w:rsid w:val="008D7EEA"/>
    <w:rsid w:val="008E02A5"/>
    <w:rsid w:val="008E03A6"/>
    <w:rsid w:val="008E088A"/>
    <w:rsid w:val="008E0BFE"/>
    <w:rsid w:val="008E0C37"/>
    <w:rsid w:val="008E1140"/>
    <w:rsid w:val="008E1582"/>
    <w:rsid w:val="008E1638"/>
    <w:rsid w:val="008E1D44"/>
    <w:rsid w:val="008E1EF2"/>
    <w:rsid w:val="008E264D"/>
    <w:rsid w:val="008E2AB2"/>
    <w:rsid w:val="008E2E2D"/>
    <w:rsid w:val="008E3388"/>
    <w:rsid w:val="008E3414"/>
    <w:rsid w:val="008E3CF2"/>
    <w:rsid w:val="008E42A0"/>
    <w:rsid w:val="008E47EB"/>
    <w:rsid w:val="008E4953"/>
    <w:rsid w:val="008E4CA0"/>
    <w:rsid w:val="008E4CE4"/>
    <w:rsid w:val="008E4D0D"/>
    <w:rsid w:val="008E4DD9"/>
    <w:rsid w:val="008E5F28"/>
    <w:rsid w:val="008E6577"/>
    <w:rsid w:val="008E66DA"/>
    <w:rsid w:val="008E6988"/>
    <w:rsid w:val="008E69CE"/>
    <w:rsid w:val="008E6A18"/>
    <w:rsid w:val="008E6E8B"/>
    <w:rsid w:val="008E70DA"/>
    <w:rsid w:val="008E7280"/>
    <w:rsid w:val="008E72BE"/>
    <w:rsid w:val="008E76B3"/>
    <w:rsid w:val="008E7853"/>
    <w:rsid w:val="008E78F0"/>
    <w:rsid w:val="008E7A8B"/>
    <w:rsid w:val="008F0581"/>
    <w:rsid w:val="008F05C4"/>
    <w:rsid w:val="008F0BAA"/>
    <w:rsid w:val="008F11E4"/>
    <w:rsid w:val="008F11E8"/>
    <w:rsid w:val="008F12B5"/>
    <w:rsid w:val="008F1D15"/>
    <w:rsid w:val="008F294C"/>
    <w:rsid w:val="008F2C20"/>
    <w:rsid w:val="008F3043"/>
    <w:rsid w:val="008F304F"/>
    <w:rsid w:val="008F36C2"/>
    <w:rsid w:val="008F3A51"/>
    <w:rsid w:val="008F3C2C"/>
    <w:rsid w:val="008F3F11"/>
    <w:rsid w:val="008F3FCD"/>
    <w:rsid w:val="008F43B1"/>
    <w:rsid w:val="008F475E"/>
    <w:rsid w:val="008F48CA"/>
    <w:rsid w:val="008F496D"/>
    <w:rsid w:val="008F4C89"/>
    <w:rsid w:val="008F5000"/>
    <w:rsid w:val="008F509C"/>
    <w:rsid w:val="008F5C58"/>
    <w:rsid w:val="008F5DD2"/>
    <w:rsid w:val="008F65F4"/>
    <w:rsid w:val="008F6CCD"/>
    <w:rsid w:val="008F6D64"/>
    <w:rsid w:val="008F6F11"/>
    <w:rsid w:val="008F70EF"/>
    <w:rsid w:val="008F7826"/>
    <w:rsid w:val="008F79EF"/>
    <w:rsid w:val="008F7BD9"/>
    <w:rsid w:val="008F7EA9"/>
    <w:rsid w:val="00900062"/>
    <w:rsid w:val="009002F9"/>
    <w:rsid w:val="009004A0"/>
    <w:rsid w:val="0090067D"/>
    <w:rsid w:val="009007B7"/>
    <w:rsid w:val="00900928"/>
    <w:rsid w:val="00900E92"/>
    <w:rsid w:val="00901401"/>
    <w:rsid w:val="00901760"/>
    <w:rsid w:val="00901777"/>
    <w:rsid w:val="009018A0"/>
    <w:rsid w:val="00901B54"/>
    <w:rsid w:val="00901CE3"/>
    <w:rsid w:val="00901DE1"/>
    <w:rsid w:val="00901F5D"/>
    <w:rsid w:val="00902368"/>
    <w:rsid w:val="009027B5"/>
    <w:rsid w:val="009027D0"/>
    <w:rsid w:val="009035DD"/>
    <w:rsid w:val="00903633"/>
    <w:rsid w:val="00903698"/>
    <w:rsid w:val="00903E64"/>
    <w:rsid w:val="00904215"/>
    <w:rsid w:val="009042DD"/>
    <w:rsid w:val="00904491"/>
    <w:rsid w:val="0090464C"/>
    <w:rsid w:val="009046E7"/>
    <w:rsid w:val="009046F0"/>
    <w:rsid w:val="00904B44"/>
    <w:rsid w:val="00904B6F"/>
    <w:rsid w:val="00904F12"/>
    <w:rsid w:val="00905447"/>
    <w:rsid w:val="009055FA"/>
    <w:rsid w:val="00905996"/>
    <w:rsid w:val="00905A48"/>
    <w:rsid w:val="00905B6E"/>
    <w:rsid w:val="00905D54"/>
    <w:rsid w:val="009060D3"/>
    <w:rsid w:val="00906503"/>
    <w:rsid w:val="00906843"/>
    <w:rsid w:val="0090698E"/>
    <w:rsid w:val="00906C26"/>
    <w:rsid w:val="009079BA"/>
    <w:rsid w:val="00907F1A"/>
    <w:rsid w:val="0091013C"/>
    <w:rsid w:val="009103F0"/>
    <w:rsid w:val="00910660"/>
    <w:rsid w:val="0091078D"/>
    <w:rsid w:val="0091092D"/>
    <w:rsid w:val="009111C5"/>
    <w:rsid w:val="00911273"/>
    <w:rsid w:val="0091131A"/>
    <w:rsid w:val="00911901"/>
    <w:rsid w:val="00911A5A"/>
    <w:rsid w:val="00911B0E"/>
    <w:rsid w:val="00911EBF"/>
    <w:rsid w:val="00912633"/>
    <w:rsid w:val="00912C19"/>
    <w:rsid w:val="00912DC7"/>
    <w:rsid w:val="00913EC0"/>
    <w:rsid w:val="009140F8"/>
    <w:rsid w:val="0091427C"/>
    <w:rsid w:val="00914472"/>
    <w:rsid w:val="00914529"/>
    <w:rsid w:val="00914558"/>
    <w:rsid w:val="009148C0"/>
    <w:rsid w:val="00914957"/>
    <w:rsid w:val="0091500A"/>
    <w:rsid w:val="009150B6"/>
    <w:rsid w:val="00915924"/>
    <w:rsid w:val="009162C0"/>
    <w:rsid w:val="00916A99"/>
    <w:rsid w:val="00916B57"/>
    <w:rsid w:val="0091714F"/>
    <w:rsid w:val="009173CE"/>
    <w:rsid w:val="00917895"/>
    <w:rsid w:val="00917AEE"/>
    <w:rsid w:val="00917F1C"/>
    <w:rsid w:val="00917F71"/>
    <w:rsid w:val="00917FA3"/>
    <w:rsid w:val="00920061"/>
    <w:rsid w:val="009200A3"/>
    <w:rsid w:val="009201F7"/>
    <w:rsid w:val="009203F0"/>
    <w:rsid w:val="00920751"/>
    <w:rsid w:val="00920895"/>
    <w:rsid w:val="00920AE1"/>
    <w:rsid w:val="00920CB5"/>
    <w:rsid w:val="00920FB1"/>
    <w:rsid w:val="0092119E"/>
    <w:rsid w:val="009215D3"/>
    <w:rsid w:val="00921818"/>
    <w:rsid w:val="00922276"/>
    <w:rsid w:val="009225E0"/>
    <w:rsid w:val="009228BB"/>
    <w:rsid w:val="00922C3C"/>
    <w:rsid w:val="00922C46"/>
    <w:rsid w:val="00922FAD"/>
    <w:rsid w:val="00923627"/>
    <w:rsid w:val="009236B2"/>
    <w:rsid w:val="009240BF"/>
    <w:rsid w:val="0092449E"/>
    <w:rsid w:val="00924547"/>
    <w:rsid w:val="00924B40"/>
    <w:rsid w:val="00924DAD"/>
    <w:rsid w:val="00924F0B"/>
    <w:rsid w:val="00925135"/>
    <w:rsid w:val="00925399"/>
    <w:rsid w:val="00925693"/>
    <w:rsid w:val="009258ED"/>
    <w:rsid w:val="00925AC5"/>
    <w:rsid w:val="00925EC2"/>
    <w:rsid w:val="0092621C"/>
    <w:rsid w:val="00926A47"/>
    <w:rsid w:val="00926FF8"/>
    <w:rsid w:val="0092721E"/>
    <w:rsid w:val="0092744C"/>
    <w:rsid w:val="0092784B"/>
    <w:rsid w:val="00927E09"/>
    <w:rsid w:val="00927F01"/>
    <w:rsid w:val="00927F5F"/>
    <w:rsid w:val="00930279"/>
    <w:rsid w:val="0093065C"/>
    <w:rsid w:val="009306E0"/>
    <w:rsid w:val="009309EA"/>
    <w:rsid w:val="00930D87"/>
    <w:rsid w:val="00930DE1"/>
    <w:rsid w:val="0093132F"/>
    <w:rsid w:val="009319C6"/>
    <w:rsid w:val="00931FD8"/>
    <w:rsid w:val="009323F5"/>
    <w:rsid w:val="00932408"/>
    <w:rsid w:val="0093252C"/>
    <w:rsid w:val="00932C89"/>
    <w:rsid w:val="00932EF9"/>
    <w:rsid w:val="0093310A"/>
    <w:rsid w:val="00933259"/>
    <w:rsid w:val="00933798"/>
    <w:rsid w:val="0093383C"/>
    <w:rsid w:val="00933AF9"/>
    <w:rsid w:val="00933C23"/>
    <w:rsid w:val="00934124"/>
    <w:rsid w:val="0093415E"/>
    <w:rsid w:val="009343DA"/>
    <w:rsid w:val="009345B5"/>
    <w:rsid w:val="009347D5"/>
    <w:rsid w:val="00934C9E"/>
    <w:rsid w:val="00935004"/>
    <w:rsid w:val="0093510F"/>
    <w:rsid w:val="00936481"/>
    <w:rsid w:val="00936750"/>
    <w:rsid w:val="00936ABA"/>
    <w:rsid w:val="00936BFC"/>
    <w:rsid w:val="00936D28"/>
    <w:rsid w:val="00937223"/>
    <w:rsid w:val="009372DF"/>
    <w:rsid w:val="00937431"/>
    <w:rsid w:val="009377A5"/>
    <w:rsid w:val="009377F2"/>
    <w:rsid w:val="00937ABB"/>
    <w:rsid w:val="00937F33"/>
    <w:rsid w:val="009401BC"/>
    <w:rsid w:val="009403DF"/>
    <w:rsid w:val="009408D8"/>
    <w:rsid w:val="00940A44"/>
    <w:rsid w:val="00940C4E"/>
    <w:rsid w:val="00940D02"/>
    <w:rsid w:val="00940DD0"/>
    <w:rsid w:val="009412A0"/>
    <w:rsid w:val="009413D5"/>
    <w:rsid w:val="00941460"/>
    <w:rsid w:val="009416DF"/>
    <w:rsid w:val="009416E2"/>
    <w:rsid w:val="0094178A"/>
    <w:rsid w:val="00941A42"/>
    <w:rsid w:val="00941B11"/>
    <w:rsid w:val="00941D62"/>
    <w:rsid w:val="00941E0E"/>
    <w:rsid w:val="0094249C"/>
    <w:rsid w:val="00942D72"/>
    <w:rsid w:val="00942DD0"/>
    <w:rsid w:val="00942EF0"/>
    <w:rsid w:val="009430F5"/>
    <w:rsid w:val="009431AE"/>
    <w:rsid w:val="0094367B"/>
    <w:rsid w:val="00943A00"/>
    <w:rsid w:val="00943E50"/>
    <w:rsid w:val="00943E51"/>
    <w:rsid w:val="0094419C"/>
    <w:rsid w:val="00944284"/>
    <w:rsid w:val="00944C2A"/>
    <w:rsid w:val="00944D15"/>
    <w:rsid w:val="00944F48"/>
    <w:rsid w:val="00945198"/>
    <w:rsid w:val="009453DE"/>
    <w:rsid w:val="0094548F"/>
    <w:rsid w:val="00945ADC"/>
    <w:rsid w:val="00945DFB"/>
    <w:rsid w:val="00945F4E"/>
    <w:rsid w:val="00946267"/>
    <w:rsid w:val="009464C3"/>
    <w:rsid w:val="009466D7"/>
    <w:rsid w:val="009467AC"/>
    <w:rsid w:val="009469BD"/>
    <w:rsid w:val="00946ADB"/>
    <w:rsid w:val="00947BF4"/>
    <w:rsid w:val="009504A8"/>
    <w:rsid w:val="0095080C"/>
    <w:rsid w:val="009509E5"/>
    <w:rsid w:val="00950B3B"/>
    <w:rsid w:val="00950FE9"/>
    <w:rsid w:val="0095158F"/>
    <w:rsid w:val="009516CD"/>
    <w:rsid w:val="00951BEF"/>
    <w:rsid w:val="00951D53"/>
    <w:rsid w:val="00951E48"/>
    <w:rsid w:val="00952135"/>
    <w:rsid w:val="00952153"/>
    <w:rsid w:val="00952233"/>
    <w:rsid w:val="00952AB9"/>
    <w:rsid w:val="00952DEE"/>
    <w:rsid w:val="00952FAE"/>
    <w:rsid w:val="00953094"/>
    <w:rsid w:val="009535E8"/>
    <w:rsid w:val="00953764"/>
    <w:rsid w:val="00953EBB"/>
    <w:rsid w:val="009543CA"/>
    <w:rsid w:val="009544BF"/>
    <w:rsid w:val="009545B2"/>
    <w:rsid w:val="0095472B"/>
    <w:rsid w:val="00954A2E"/>
    <w:rsid w:val="00955205"/>
    <w:rsid w:val="0095560F"/>
    <w:rsid w:val="00955C46"/>
    <w:rsid w:val="00955F11"/>
    <w:rsid w:val="00956013"/>
    <w:rsid w:val="0095689B"/>
    <w:rsid w:val="009570B8"/>
    <w:rsid w:val="00957138"/>
    <w:rsid w:val="0095725F"/>
    <w:rsid w:val="009572BA"/>
    <w:rsid w:val="009577A2"/>
    <w:rsid w:val="00957C61"/>
    <w:rsid w:val="00957C76"/>
    <w:rsid w:val="0096028A"/>
    <w:rsid w:val="0096071D"/>
    <w:rsid w:val="009607BB"/>
    <w:rsid w:val="009607F6"/>
    <w:rsid w:val="0096087E"/>
    <w:rsid w:val="009608A6"/>
    <w:rsid w:val="00960B86"/>
    <w:rsid w:val="00960E68"/>
    <w:rsid w:val="00960E80"/>
    <w:rsid w:val="00961FCA"/>
    <w:rsid w:val="009623DB"/>
    <w:rsid w:val="00962782"/>
    <w:rsid w:val="009629E9"/>
    <w:rsid w:val="00962FF1"/>
    <w:rsid w:val="0096333A"/>
    <w:rsid w:val="00963490"/>
    <w:rsid w:val="009634E4"/>
    <w:rsid w:val="00963509"/>
    <w:rsid w:val="009637F9"/>
    <w:rsid w:val="00963BF2"/>
    <w:rsid w:val="00963E8C"/>
    <w:rsid w:val="009641F1"/>
    <w:rsid w:val="009641FB"/>
    <w:rsid w:val="00964935"/>
    <w:rsid w:val="00964942"/>
    <w:rsid w:val="00964C86"/>
    <w:rsid w:val="00964F97"/>
    <w:rsid w:val="009653F3"/>
    <w:rsid w:val="009656DD"/>
    <w:rsid w:val="00965990"/>
    <w:rsid w:val="0096650A"/>
    <w:rsid w:val="0096691B"/>
    <w:rsid w:val="00966A60"/>
    <w:rsid w:val="0096764D"/>
    <w:rsid w:val="0096797B"/>
    <w:rsid w:val="00967CEA"/>
    <w:rsid w:val="00967CEB"/>
    <w:rsid w:val="00967D36"/>
    <w:rsid w:val="00970A06"/>
    <w:rsid w:val="0097109C"/>
    <w:rsid w:val="009711F1"/>
    <w:rsid w:val="009716D3"/>
    <w:rsid w:val="00971722"/>
    <w:rsid w:val="009718A3"/>
    <w:rsid w:val="00971906"/>
    <w:rsid w:val="00971AE3"/>
    <w:rsid w:val="00971BB3"/>
    <w:rsid w:val="009725B5"/>
    <w:rsid w:val="00972BBB"/>
    <w:rsid w:val="00973083"/>
    <w:rsid w:val="009733FD"/>
    <w:rsid w:val="0097370B"/>
    <w:rsid w:val="00973E01"/>
    <w:rsid w:val="00974035"/>
    <w:rsid w:val="009740BF"/>
    <w:rsid w:val="009745D2"/>
    <w:rsid w:val="00974C1A"/>
    <w:rsid w:val="00975158"/>
    <w:rsid w:val="00975162"/>
    <w:rsid w:val="009751B3"/>
    <w:rsid w:val="00975991"/>
    <w:rsid w:val="009760BA"/>
    <w:rsid w:val="0097613B"/>
    <w:rsid w:val="009764DC"/>
    <w:rsid w:val="009766C7"/>
    <w:rsid w:val="009767A5"/>
    <w:rsid w:val="009767B8"/>
    <w:rsid w:val="0097699E"/>
    <w:rsid w:val="00976A42"/>
    <w:rsid w:val="00976D74"/>
    <w:rsid w:val="009770A0"/>
    <w:rsid w:val="00977308"/>
    <w:rsid w:val="00977968"/>
    <w:rsid w:val="00979DF8"/>
    <w:rsid w:val="00980009"/>
    <w:rsid w:val="00980190"/>
    <w:rsid w:val="00980236"/>
    <w:rsid w:val="00980284"/>
    <w:rsid w:val="00980350"/>
    <w:rsid w:val="00980519"/>
    <w:rsid w:val="009806F0"/>
    <w:rsid w:val="00980A21"/>
    <w:rsid w:val="00980CE7"/>
    <w:rsid w:val="009813F8"/>
    <w:rsid w:val="0098149B"/>
    <w:rsid w:val="009816F9"/>
    <w:rsid w:val="0098177A"/>
    <w:rsid w:val="00981871"/>
    <w:rsid w:val="009821E1"/>
    <w:rsid w:val="00982698"/>
    <w:rsid w:val="00982796"/>
    <w:rsid w:val="009829B9"/>
    <w:rsid w:val="00982A1C"/>
    <w:rsid w:val="00982BCC"/>
    <w:rsid w:val="009833E6"/>
    <w:rsid w:val="00983687"/>
    <w:rsid w:val="00983748"/>
    <w:rsid w:val="0098399F"/>
    <w:rsid w:val="00983A03"/>
    <w:rsid w:val="00983A79"/>
    <w:rsid w:val="00983C23"/>
    <w:rsid w:val="00983EE3"/>
    <w:rsid w:val="00984115"/>
    <w:rsid w:val="009845EC"/>
    <w:rsid w:val="0098469B"/>
    <w:rsid w:val="0098494F"/>
    <w:rsid w:val="00984BB5"/>
    <w:rsid w:val="00985050"/>
    <w:rsid w:val="0098549B"/>
    <w:rsid w:val="009855B3"/>
    <w:rsid w:val="0098567B"/>
    <w:rsid w:val="00985AF1"/>
    <w:rsid w:val="00985BEC"/>
    <w:rsid w:val="00985EB9"/>
    <w:rsid w:val="009862C8"/>
    <w:rsid w:val="0098648E"/>
    <w:rsid w:val="00986652"/>
    <w:rsid w:val="00986BBE"/>
    <w:rsid w:val="00986BEA"/>
    <w:rsid w:val="00986C0A"/>
    <w:rsid w:val="009874DF"/>
    <w:rsid w:val="0098777E"/>
    <w:rsid w:val="009878FD"/>
    <w:rsid w:val="009900F2"/>
    <w:rsid w:val="009904F5"/>
    <w:rsid w:val="00990C7F"/>
    <w:rsid w:val="0099143F"/>
    <w:rsid w:val="0099156F"/>
    <w:rsid w:val="009918FB"/>
    <w:rsid w:val="00991BE6"/>
    <w:rsid w:val="00991F3A"/>
    <w:rsid w:val="00991F44"/>
    <w:rsid w:val="009920A4"/>
    <w:rsid w:val="00992175"/>
    <w:rsid w:val="009926F3"/>
    <w:rsid w:val="009927A2"/>
    <w:rsid w:val="00992B67"/>
    <w:rsid w:val="00992B6F"/>
    <w:rsid w:val="00992D71"/>
    <w:rsid w:val="00992EB8"/>
    <w:rsid w:val="009933A9"/>
    <w:rsid w:val="009934CA"/>
    <w:rsid w:val="009935F1"/>
    <w:rsid w:val="00993713"/>
    <w:rsid w:val="0099394B"/>
    <w:rsid w:val="009939E6"/>
    <w:rsid w:val="00993B0D"/>
    <w:rsid w:val="00993EDB"/>
    <w:rsid w:val="00993FA2"/>
    <w:rsid w:val="00994056"/>
    <w:rsid w:val="0099406F"/>
    <w:rsid w:val="009943A6"/>
    <w:rsid w:val="00994770"/>
    <w:rsid w:val="009949E7"/>
    <w:rsid w:val="00994A75"/>
    <w:rsid w:val="00994C74"/>
    <w:rsid w:val="009951E1"/>
    <w:rsid w:val="00995E51"/>
    <w:rsid w:val="0099631A"/>
    <w:rsid w:val="00996891"/>
    <w:rsid w:val="00996D23"/>
    <w:rsid w:val="009970AC"/>
    <w:rsid w:val="009972CD"/>
    <w:rsid w:val="009973E9"/>
    <w:rsid w:val="00997472"/>
    <w:rsid w:val="00997710"/>
    <w:rsid w:val="00997980"/>
    <w:rsid w:val="00997CA8"/>
    <w:rsid w:val="009A00BC"/>
    <w:rsid w:val="009A084D"/>
    <w:rsid w:val="009A0A89"/>
    <w:rsid w:val="009A0AB8"/>
    <w:rsid w:val="009A0DB1"/>
    <w:rsid w:val="009A11F9"/>
    <w:rsid w:val="009A12B8"/>
    <w:rsid w:val="009A137D"/>
    <w:rsid w:val="009A1A7F"/>
    <w:rsid w:val="009A1FB1"/>
    <w:rsid w:val="009A20CA"/>
    <w:rsid w:val="009A25E5"/>
    <w:rsid w:val="009A2CB6"/>
    <w:rsid w:val="009A2EAF"/>
    <w:rsid w:val="009A32B6"/>
    <w:rsid w:val="009A4673"/>
    <w:rsid w:val="009A4B83"/>
    <w:rsid w:val="009A4F3A"/>
    <w:rsid w:val="009A52A3"/>
    <w:rsid w:val="009A5600"/>
    <w:rsid w:val="009A57EA"/>
    <w:rsid w:val="009A65CD"/>
    <w:rsid w:val="009A66E9"/>
    <w:rsid w:val="009A6803"/>
    <w:rsid w:val="009A722E"/>
    <w:rsid w:val="009A73DC"/>
    <w:rsid w:val="009A7643"/>
    <w:rsid w:val="009A76D6"/>
    <w:rsid w:val="009A779C"/>
    <w:rsid w:val="009A7F86"/>
    <w:rsid w:val="009A7FA5"/>
    <w:rsid w:val="009B06CF"/>
    <w:rsid w:val="009B0F75"/>
    <w:rsid w:val="009B11A4"/>
    <w:rsid w:val="009B11AA"/>
    <w:rsid w:val="009B1C9E"/>
    <w:rsid w:val="009B1DD1"/>
    <w:rsid w:val="009B1E6B"/>
    <w:rsid w:val="009B2125"/>
    <w:rsid w:val="009B2949"/>
    <w:rsid w:val="009B29B4"/>
    <w:rsid w:val="009B2A5A"/>
    <w:rsid w:val="009B2B5C"/>
    <w:rsid w:val="009B2EC5"/>
    <w:rsid w:val="009B2F17"/>
    <w:rsid w:val="009B2F5C"/>
    <w:rsid w:val="009B304A"/>
    <w:rsid w:val="009B3154"/>
    <w:rsid w:val="009B343C"/>
    <w:rsid w:val="009B353F"/>
    <w:rsid w:val="009B3541"/>
    <w:rsid w:val="009B354F"/>
    <w:rsid w:val="009B3AAC"/>
    <w:rsid w:val="009B3B82"/>
    <w:rsid w:val="009B45DC"/>
    <w:rsid w:val="009B47CE"/>
    <w:rsid w:val="009B4DBA"/>
    <w:rsid w:val="009B58AC"/>
    <w:rsid w:val="009B59B7"/>
    <w:rsid w:val="009B5B17"/>
    <w:rsid w:val="009B5EB9"/>
    <w:rsid w:val="009B64C6"/>
    <w:rsid w:val="009B65BE"/>
    <w:rsid w:val="009B65E2"/>
    <w:rsid w:val="009B6921"/>
    <w:rsid w:val="009B6A41"/>
    <w:rsid w:val="009B6C06"/>
    <w:rsid w:val="009B6E01"/>
    <w:rsid w:val="009B6EED"/>
    <w:rsid w:val="009B6EEF"/>
    <w:rsid w:val="009B7319"/>
    <w:rsid w:val="009B7986"/>
    <w:rsid w:val="009B79DB"/>
    <w:rsid w:val="009B7C7F"/>
    <w:rsid w:val="009C0086"/>
    <w:rsid w:val="009C0289"/>
    <w:rsid w:val="009C057B"/>
    <w:rsid w:val="009C06A6"/>
    <w:rsid w:val="009C0F1E"/>
    <w:rsid w:val="009C107D"/>
    <w:rsid w:val="009C10BA"/>
    <w:rsid w:val="009C1265"/>
    <w:rsid w:val="009C12BD"/>
    <w:rsid w:val="009C1E77"/>
    <w:rsid w:val="009C2452"/>
    <w:rsid w:val="009C2474"/>
    <w:rsid w:val="009C3776"/>
    <w:rsid w:val="009C3A22"/>
    <w:rsid w:val="009C3FAE"/>
    <w:rsid w:val="009C4935"/>
    <w:rsid w:val="009C4A75"/>
    <w:rsid w:val="009C5198"/>
    <w:rsid w:val="009C5239"/>
    <w:rsid w:val="009C54BA"/>
    <w:rsid w:val="009C58ED"/>
    <w:rsid w:val="009C5995"/>
    <w:rsid w:val="009C5AB3"/>
    <w:rsid w:val="009C6110"/>
    <w:rsid w:val="009C61E6"/>
    <w:rsid w:val="009C6285"/>
    <w:rsid w:val="009C6550"/>
    <w:rsid w:val="009C6C28"/>
    <w:rsid w:val="009C7205"/>
    <w:rsid w:val="009C7810"/>
    <w:rsid w:val="009C7E5B"/>
    <w:rsid w:val="009CACB2"/>
    <w:rsid w:val="009D0086"/>
    <w:rsid w:val="009D017F"/>
    <w:rsid w:val="009D0629"/>
    <w:rsid w:val="009D0B5F"/>
    <w:rsid w:val="009D0FCA"/>
    <w:rsid w:val="009D1132"/>
    <w:rsid w:val="009D1539"/>
    <w:rsid w:val="009D1547"/>
    <w:rsid w:val="009D1C82"/>
    <w:rsid w:val="009D1CA4"/>
    <w:rsid w:val="009D1F0F"/>
    <w:rsid w:val="009D1F8E"/>
    <w:rsid w:val="009D230B"/>
    <w:rsid w:val="009D237B"/>
    <w:rsid w:val="009D2715"/>
    <w:rsid w:val="009D2B89"/>
    <w:rsid w:val="009D2C23"/>
    <w:rsid w:val="009D2F1F"/>
    <w:rsid w:val="009D2FE3"/>
    <w:rsid w:val="009D32F4"/>
    <w:rsid w:val="009D34D2"/>
    <w:rsid w:val="009D3926"/>
    <w:rsid w:val="009D3AFA"/>
    <w:rsid w:val="009D3B76"/>
    <w:rsid w:val="009D3C9A"/>
    <w:rsid w:val="009D3CA7"/>
    <w:rsid w:val="009D40DD"/>
    <w:rsid w:val="009D4DAB"/>
    <w:rsid w:val="009D56CE"/>
    <w:rsid w:val="009D5945"/>
    <w:rsid w:val="009D5B4B"/>
    <w:rsid w:val="009D6490"/>
    <w:rsid w:val="009D6845"/>
    <w:rsid w:val="009D6C5C"/>
    <w:rsid w:val="009D70CE"/>
    <w:rsid w:val="009D70ED"/>
    <w:rsid w:val="009D7370"/>
    <w:rsid w:val="009D75B0"/>
    <w:rsid w:val="009D7B68"/>
    <w:rsid w:val="009D7C47"/>
    <w:rsid w:val="009DE2E7"/>
    <w:rsid w:val="009E0090"/>
    <w:rsid w:val="009E0560"/>
    <w:rsid w:val="009E06AE"/>
    <w:rsid w:val="009E08EE"/>
    <w:rsid w:val="009E0AE9"/>
    <w:rsid w:val="009E0C48"/>
    <w:rsid w:val="009E0D57"/>
    <w:rsid w:val="009E0FF2"/>
    <w:rsid w:val="009E11A2"/>
    <w:rsid w:val="009E11ED"/>
    <w:rsid w:val="009E12F4"/>
    <w:rsid w:val="009E1A03"/>
    <w:rsid w:val="009E1A38"/>
    <w:rsid w:val="009E1B38"/>
    <w:rsid w:val="009E256B"/>
    <w:rsid w:val="009E268F"/>
    <w:rsid w:val="009E2C58"/>
    <w:rsid w:val="009E2D67"/>
    <w:rsid w:val="009E3227"/>
    <w:rsid w:val="009E3229"/>
    <w:rsid w:val="009E34D7"/>
    <w:rsid w:val="009E386B"/>
    <w:rsid w:val="009E3F9D"/>
    <w:rsid w:val="009E449F"/>
    <w:rsid w:val="009E4692"/>
    <w:rsid w:val="009E5009"/>
    <w:rsid w:val="009E5A8D"/>
    <w:rsid w:val="009E5AD3"/>
    <w:rsid w:val="009E5CD9"/>
    <w:rsid w:val="009E5F01"/>
    <w:rsid w:val="009E6094"/>
    <w:rsid w:val="009E62CB"/>
    <w:rsid w:val="009E64C1"/>
    <w:rsid w:val="009E6B31"/>
    <w:rsid w:val="009E73CB"/>
    <w:rsid w:val="009E74F8"/>
    <w:rsid w:val="009E77EB"/>
    <w:rsid w:val="009E7F1C"/>
    <w:rsid w:val="009F01F9"/>
    <w:rsid w:val="009F0492"/>
    <w:rsid w:val="009F04E1"/>
    <w:rsid w:val="009F0789"/>
    <w:rsid w:val="009F0A1B"/>
    <w:rsid w:val="009F0CA6"/>
    <w:rsid w:val="009F0D5D"/>
    <w:rsid w:val="009F13DE"/>
    <w:rsid w:val="009F182F"/>
    <w:rsid w:val="009F1C53"/>
    <w:rsid w:val="009F1CD8"/>
    <w:rsid w:val="009F2278"/>
    <w:rsid w:val="009F24FF"/>
    <w:rsid w:val="009F2866"/>
    <w:rsid w:val="009F2C62"/>
    <w:rsid w:val="009F2EDD"/>
    <w:rsid w:val="009F390A"/>
    <w:rsid w:val="009F3C4A"/>
    <w:rsid w:val="009F3CAF"/>
    <w:rsid w:val="009F4118"/>
    <w:rsid w:val="009F4594"/>
    <w:rsid w:val="009F45CF"/>
    <w:rsid w:val="009F468D"/>
    <w:rsid w:val="009F53DB"/>
    <w:rsid w:val="009F57DB"/>
    <w:rsid w:val="009F5902"/>
    <w:rsid w:val="009F593C"/>
    <w:rsid w:val="009F5DC9"/>
    <w:rsid w:val="009F62C0"/>
    <w:rsid w:val="009F6321"/>
    <w:rsid w:val="009F66A7"/>
    <w:rsid w:val="009F6AFA"/>
    <w:rsid w:val="009F6C70"/>
    <w:rsid w:val="009F72D8"/>
    <w:rsid w:val="009F7445"/>
    <w:rsid w:val="009F780A"/>
    <w:rsid w:val="009F7957"/>
    <w:rsid w:val="009F7A6F"/>
    <w:rsid w:val="009F7B73"/>
    <w:rsid w:val="009F7BCD"/>
    <w:rsid w:val="009F7D7C"/>
    <w:rsid w:val="009F7F2B"/>
    <w:rsid w:val="00A00345"/>
    <w:rsid w:val="00A00370"/>
    <w:rsid w:val="00A00393"/>
    <w:rsid w:val="00A006E0"/>
    <w:rsid w:val="00A00BA3"/>
    <w:rsid w:val="00A00C89"/>
    <w:rsid w:val="00A00F94"/>
    <w:rsid w:val="00A01170"/>
    <w:rsid w:val="00A0128E"/>
    <w:rsid w:val="00A0165C"/>
    <w:rsid w:val="00A01AC3"/>
    <w:rsid w:val="00A0207D"/>
    <w:rsid w:val="00A02178"/>
    <w:rsid w:val="00A023D8"/>
    <w:rsid w:val="00A02556"/>
    <w:rsid w:val="00A0288E"/>
    <w:rsid w:val="00A02913"/>
    <w:rsid w:val="00A02B88"/>
    <w:rsid w:val="00A02C41"/>
    <w:rsid w:val="00A02E01"/>
    <w:rsid w:val="00A03161"/>
    <w:rsid w:val="00A038BD"/>
    <w:rsid w:val="00A039A5"/>
    <w:rsid w:val="00A03E43"/>
    <w:rsid w:val="00A03F40"/>
    <w:rsid w:val="00A04024"/>
    <w:rsid w:val="00A04232"/>
    <w:rsid w:val="00A0470D"/>
    <w:rsid w:val="00A048FE"/>
    <w:rsid w:val="00A0492D"/>
    <w:rsid w:val="00A04A33"/>
    <w:rsid w:val="00A04C85"/>
    <w:rsid w:val="00A052F7"/>
    <w:rsid w:val="00A05916"/>
    <w:rsid w:val="00A059D4"/>
    <w:rsid w:val="00A05FC3"/>
    <w:rsid w:val="00A06034"/>
    <w:rsid w:val="00A062B2"/>
    <w:rsid w:val="00A0653F"/>
    <w:rsid w:val="00A06572"/>
    <w:rsid w:val="00A06697"/>
    <w:rsid w:val="00A066AE"/>
    <w:rsid w:val="00A06D1F"/>
    <w:rsid w:val="00A06F6B"/>
    <w:rsid w:val="00A070EB"/>
    <w:rsid w:val="00A0769A"/>
    <w:rsid w:val="00A078A1"/>
    <w:rsid w:val="00A07A9F"/>
    <w:rsid w:val="00A07CCF"/>
    <w:rsid w:val="00A0FE5E"/>
    <w:rsid w:val="00A105C9"/>
    <w:rsid w:val="00A105CB"/>
    <w:rsid w:val="00A10789"/>
    <w:rsid w:val="00A111CD"/>
    <w:rsid w:val="00A114E8"/>
    <w:rsid w:val="00A1166A"/>
    <w:rsid w:val="00A11AE6"/>
    <w:rsid w:val="00A11CCE"/>
    <w:rsid w:val="00A11DD7"/>
    <w:rsid w:val="00A121B2"/>
    <w:rsid w:val="00A1224D"/>
    <w:rsid w:val="00A126B0"/>
    <w:rsid w:val="00A126E2"/>
    <w:rsid w:val="00A12965"/>
    <w:rsid w:val="00A12CDA"/>
    <w:rsid w:val="00A12E93"/>
    <w:rsid w:val="00A13B3A"/>
    <w:rsid w:val="00A13DBA"/>
    <w:rsid w:val="00A14B20"/>
    <w:rsid w:val="00A14CF0"/>
    <w:rsid w:val="00A15637"/>
    <w:rsid w:val="00A15E0A"/>
    <w:rsid w:val="00A168B4"/>
    <w:rsid w:val="00A16D80"/>
    <w:rsid w:val="00A16F9A"/>
    <w:rsid w:val="00A171D8"/>
    <w:rsid w:val="00A17A7C"/>
    <w:rsid w:val="00A208FD"/>
    <w:rsid w:val="00A20953"/>
    <w:rsid w:val="00A20AD8"/>
    <w:rsid w:val="00A20F82"/>
    <w:rsid w:val="00A210D3"/>
    <w:rsid w:val="00A212B2"/>
    <w:rsid w:val="00A2139E"/>
    <w:rsid w:val="00A21421"/>
    <w:rsid w:val="00A214ED"/>
    <w:rsid w:val="00A21A02"/>
    <w:rsid w:val="00A21D8F"/>
    <w:rsid w:val="00A21EC8"/>
    <w:rsid w:val="00A22082"/>
    <w:rsid w:val="00A224DD"/>
    <w:rsid w:val="00A226CC"/>
    <w:rsid w:val="00A22ACD"/>
    <w:rsid w:val="00A22C04"/>
    <w:rsid w:val="00A22F82"/>
    <w:rsid w:val="00A23599"/>
    <w:rsid w:val="00A23B83"/>
    <w:rsid w:val="00A23F7B"/>
    <w:rsid w:val="00A24324"/>
    <w:rsid w:val="00A2461B"/>
    <w:rsid w:val="00A24BA0"/>
    <w:rsid w:val="00A24CF1"/>
    <w:rsid w:val="00A251C2"/>
    <w:rsid w:val="00A2577A"/>
    <w:rsid w:val="00A258F5"/>
    <w:rsid w:val="00A25921"/>
    <w:rsid w:val="00A2599C"/>
    <w:rsid w:val="00A25CE7"/>
    <w:rsid w:val="00A25DF2"/>
    <w:rsid w:val="00A25EDA"/>
    <w:rsid w:val="00A264D3"/>
    <w:rsid w:val="00A26656"/>
    <w:rsid w:val="00A26895"/>
    <w:rsid w:val="00A2693E"/>
    <w:rsid w:val="00A26BE4"/>
    <w:rsid w:val="00A27322"/>
    <w:rsid w:val="00A276D5"/>
    <w:rsid w:val="00A27E62"/>
    <w:rsid w:val="00A27FC0"/>
    <w:rsid w:val="00A30289"/>
    <w:rsid w:val="00A3051E"/>
    <w:rsid w:val="00A30522"/>
    <w:rsid w:val="00A30541"/>
    <w:rsid w:val="00A308D9"/>
    <w:rsid w:val="00A30BCD"/>
    <w:rsid w:val="00A3108F"/>
    <w:rsid w:val="00A31254"/>
    <w:rsid w:val="00A31683"/>
    <w:rsid w:val="00A31906"/>
    <w:rsid w:val="00A31C4F"/>
    <w:rsid w:val="00A326EB"/>
    <w:rsid w:val="00A32F6A"/>
    <w:rsid w:val="00A33178"/>
    <w:rsid w:val="00A33544"/>
    <w:rsid w:val="00A339AA"/>
    <w:rsid w:val="00A33B84"/>
    <w:rsid w:val="00A33D0C"/>
    <w:rsid w:val="00A34877"/>
    <w:rsid w:val="00A348DA"/>
    <w:rsid w:val="00A352DD"/>
    <w:rsid w:val="00A353E2"/>
    <w:rsid w:val="00A35417"/>
    <w:rsid w:val="00A35830"/>
    <w:rsid w:val="00A35A42"/>
    <w:rsid w:val="00A35F98"/>
    <w:rsid w:val="00A367CF"/>
    <w:rsid w:val="00A369A5"/>
    <w:rsid w:val="00A36A67"/>
    <w:rsid w:val="00A36CE6"/>
    <w:rsid w:val="00A36D4A"/>
    <w:rsid w:val="00A36FDE"/>
    <w:rsid w:val="00A3746B"/>
    <w:rsid w:val="00A377B8"/>
    <w:rsid w:val="00A37B7D"/>
    <w:rsid w:val="00A37C1D"/>
    <w:rsid w:val="00A37CF7"/>
    <w:rsid w:val="00A4000E"/>
    <w:rsid w:val="00A40874"/>
    <w:rsid w:val="00A4096A"/>
    <w:rsid w:val="00A40E0F"/>
    <w:rsid w:val="00A41275"/>
    <w:rsid w:val="00A41A49"/>
    <w:rsid w:val="00A41AAD"/>
    <w:rsid w:val="00A41ABE"/>
    <w:rsid w:val="00A42223"/>
    <w:rsid w:val="00A42490"/>
    <w:rsid w:val="00A4253F"/>
    <w:rsid w:val="00A42919"/>
    <w:rsid w:val="00A43540"/>
    <w:rsid w:val="00A43586"/>
    <w:rsid w:val="00A43C4F"/>
    <w:rsid w:val="00A441B5"/>
    <w:rsid w:val="00A44830"/>
    <w:rsid w:val="00A44A00"/>
    <w:rsid w:val="00A44B9E"/>
    <w:rsid w:val="00A44FCA"/>
    <w:rsid w:val="00A45062"/>
    <w:rsid w:val="00A4567F"/>
    <w:rsid w:val="00A45C26"/>
    <w:rsid w:val="00A45E96"/>
    <w:rsid w:val="00A46871"/>
    <w:rsid w:val="00A46ABB"/>
    <w:rsid w:val="00A46E20"/>
    <w:rsid w:val="00A4714D"/>
    <w:rsid w:val="00A471DD"/>
    <w:rsid w:val="00A47385"/>
    <w:rsid w:val="00A47AF8"/>
    <w:rsid w:val="00A50133"/>
    <w:rsid w:val="00A505AF"/>
    <w:rsid w:val="00A505B0"/>
    <w:rsid w:val="00A505EE"/>
    <w:rsid w:val="00A50C5F"/>
    <w:rsid w:val="00A50DA3"/>
    <w:rsid w:val="00A51601"/>
    <w:rsid w:val="00A51665"/>
    <w:rsid w:val="00A51E7C"/>
    <w:rsid w:val="00A528E3"/>
    <w:rsid w:val="00A52E6B"/>
    <w:rsid w:val="00A53233"/>
    <w:rsid w:val="00A53646"/>
    <w:rsid w:val="00A53665"/>
    <w:rsid w:val="00A539E0"/>
    <w:rsid w:val="00A54053"/>
    <w:rsid w:val="00A5412F"/>
    <w:rsid w:val="00A545E3"/>
    <w:rsid w:val="00A547DE"/>
    <w:rsid w:val="00A54BAA"/>
    <w:rsid w:val="00A54D39"/>
    <w:rsid w:val="00A55520"/>
    <w:rsid w:val="00A555F4"/>
    <w:rsid w:val="00A55CE7"/>
    <w:rsid w:val="00A55E1F"/>
    <w:rsid w:val="00A56259"/>
    <w:rsid w:val="00A566EB"/>
    <w:rsid w:val="00A56A7E"/>
    <w:rsid w:val="00A56CCE"/>
    <w:rsid w:val="00A56CE0"/>
    <w:rsid w:val="00A56EBA"/>
    <w:rsid w:val="00A56F05"/>
    <w:rsid w:val="00A57106"/>
    <w:rsid w:val="00A573B5"/>
    <w:rsid w:val="00A57548"/>
    <w:rsid w:val="00A57648"/>
    <w:rsid w:val="00A57861"/>
    <w:rsid w:val="00A57A15"/>
    <w:rsid w:val="00A57F11"/>
    <w:rsid w:val="00A60320"/>
    <w:rsid w:val="00A60627"/>
    <w:rsid w:val="00A608B5"/>
    <w:rsid w:val="00A60A02"/>
    <w:rsid w:val="00A60A96"/>
    <w:rsid w:val="00A60E59"/>
    <w:rsid w:val="00A6108B"/>
    <w:rsid w:val="00A61300"/>
    <w:rsid w:val="00A6184B"/>
    <w:rsid w:val="00A618FF"/>
    <w:rsid w:val="00A61D61"/>
    <w:rsid w:val="00A61ED4"/>
    <w:rsid w:val="00A620B4"/>
    <w:rsid w:val="00A62375"/>
    <w:rsid w:val="00A62464"/>
    <w:rsid w:val="00A625A4"/>
    <w:rsid w:val="00A6274D"/>
    <w:rsid w:val="00A628F9"/>
    <w:rsid w:val="00A62B4E"/>
    <w:rsid w:val="00A62BFD"/>
    <w:rsid w:val="00A62C56"/>
    <w:rsid w:val="00A62FEF"/>
    <w:rsid w:val="00A63235"/>
    <w:rsid w:val="00A63335"/>
    <w:rsid w:val="00A63654"/>
    <w:rsid w:val="00A63B62"/>
    <w:rsid w:val="00A63F3E"/>
    <w:rsid w:val="00A64050"/>
    <w:rsid w:val="00A640B0"/>
    <w:rsid w:val="00A640C0"/>
    <w:rsid w:val="00A641C1"/>
    <w:rsid w:val="00A641D0"/>
    <w:rsid w:val="00A64942"/>
    <w:rsid w:val="00A64C6F"/>
    <w:rsid w:val="00A65741"/>
    <w:rsid w:val="00A65FFF"/>
    <w:rsid w:val="00A6690E"/>
    <w:rsid w:val="00A671F3"/>
    <w:rsid w:val="00A6740F"/>
    <w:rsid w:val="00A67D33"/>
    <w:rsid w:val="00A7076A"/>
    <w:rsid w:val="00A707FE"/>
    <w:rsid w:val="00A7086B"/>
    <w:rsid w:val="00A70A2D"/>
    <w:rsid w:val="00A70C88"/>
    <w:rsid w:val="00A70F5F"/>
    <w:rsid w:val="00A7116F"/>
    <w:rsid w:val="00A7119F"/>
    <w:rsid w:val="00A71374"/>
    <w:rsid w:val="00A71C2C"/>
    <w:rsid w:val="00A71CC3"/>
    <w:rsid w:val="00A71DFE"/>
    <w:rsid w:val="00A72D25"/>
    <w:rsid w:val="00A72EFD"/>
    <w:rsid w:val="00A732EA"/>
    <w:rsid w:val="00A738B8"/>
    <w:rsid w:val="00A73F82"/>
    <w:rsid w:val="00A746AE"/>
    <w:rsid w:val="00A747CB"/>
    <w:rsid w:val="00A748D6"/>
    <w:rsid w:val="00A7499C"/>
    <w:rsid w:val="00A749E1"/>
    <w:rsid w:val="00A74A8D"/>
    <w:rsid w:val="00A74CCB"/>
    <w:rsid w:val="00A74DD3"/>
    <w:rsid w:val="00A74E65"/>
    <w:rsid w:val="00A7550D"/>
    <w:rsid w:val="00A7558A"/>
    <w:rsid w:val="00A75650"/>
    <w:rsid w:val="00A75689"/>
    <w:rsid w:val="00A75A20"/>
    <w:rsid w:val="00A75F40"/>
    <w:rsid w:val="00A766D1"/>
    <w:rsid w:val="00A767D2"/>
    <w:rsid w:val="00A771B8"/>
    <w:rsid w:val="00A77B8C"/>
    <w:rsid w:val="00A77DE5"/>
    <w:rsid w:val="00A806FD"/>
    <w:rsid w:val="00A8077E"/>
    <w:rsid w:val="00A80A5B"/>
    <w:rsid w:val="00A80DA7"/>
    <w:rsid w:val="00A81516"/>
    <w:rsid w:val="00A816AA"/>
    <w:rsid w:val="00A81786"/>
    <w:rsid w:val="00A81D43"/>
    <w:rsid w:val="00A81ED7"/>
    <w:rsid w:val="00A82451"/>
    <w:rsid w:val="00A82611"/>
    <w:rsid w:val="00A8275D"/>
    <w:rsid w:val="00A82ADC"/>
    <w:rsid w:val="00A83037"/>
    <w:rsid w:val="00A83114"/>
    <w:rsid w:val="00A8331D"/>
    <w:rsid w:val="00A8335C"/>
    <w:rsid w:val="00A83600"/>
    <w:rsid w:val="00A83C9E"/>
    <w:rsid w:val="00A83E43"/>
    <w:rsid w:val="00A8465A"/>
    <w:rsid w:val="00A84665"/>
    <w:rsid w:val="00A84768"/>
    <w:rsid w:val="00A8483F"/>
    <w:rsid w:val="00A84C6F"/>
    <w:rsid w:val="00A84DFA"/>
    <w:rsid w:val="00A84F91"/>
    <w:rsid w:val="00A85057"/>
    <w:rsid w:val="00A855CA"/>
    <w:rsid w:val="00A85C39"/>
    <w:rsid w:val="00A85F9D"/>
    <w:rsid w:val="00A860F9"/>
    <w:rsid w:val="00A86134"/>
    <w:rsid w:val="00A86A3A"/>
    <w:rsid w:val="00A86A69"/>
    <w:rsid w:val="00A86B00"/>
    <w:rsid w:val="00A86C7C"/>
    <w:rsid w:val="00A8708C"/>
    <w:rsid w:val="00A870E0"/>
    <w:rsid w:val="00A8710D"/>
    <w:rsid w:val="00A875A0"/>
    <w:rsid w:val="00A90006"/>
    <w:rsid w:val="00A9007B"/>
    <w:rsid w:val="00A90366"/>
    <w:rsid w:val="00A90948"/>
    <w:rsid w:val="00A90C0E"/>
    <w:rsid w:val="00A90E8D"/>
    <w:rsid w:val="00A91135"/>
    <w:rsid w:val="00A912D2"/>
    <w:rsid w:val="00A915FA"/>
    <w:rsid w:val="00A91672"/>
    <w:rsid w:val="00A91A5B"/>
    <w:rsid w:val="00A920E6"/>
    <w:rsid w:val="00A921ED"/>
    <w:rsid w:val="00A922C0"/>
    <w:rsid w:val="00A92705"/>
    <w:rsid w:val="00A92BA2"/>
    <w:rsid w:val="00A92C8F"/>
    <w:rsid w:val="00A92F7E"/>
    <w:rsid w:val="00A92FEF"/>
    <w:rsid w:val="00A93243"/>
    <w:rsid w:val="00A93537"/>
    <w:rsid w:val="00A938EE"/>
    <w:rsid w:val="00A93B65"/>
    <w:rsid w:val="00A93DEF"/>
    <w:rsid w:val="00A9402C"/>
    <w:rsid w:val="00A94052"/>
    <w:rsid w:val="00A942B8"/>
    <w:rsid w:val="00A9433A"/>
    <w:rsid w:val="00A943CF"/>
    <w:rsid w:val="00A94533"/>
    <w:rsid w:val="00A946C5"/>
    <w:rsid w:val="00A94917"/>
    <w:rsid w:val="00A9555A"/>
    <w:rsid w:val="00A95722"/>
    <w:rsid w:val="00A9598E"/>
    <w:rsid w:val="00A95DDD"/>
    <w:rsid w:val="00A96520"/>
    <w:rsid w:val="00A96686"/>
    <w:rsid w:val="00A96694"/>
    <w:rsid w:val="00A96BE3"/>
    <w:rsid w:val="00A96C2A"/>
    <w:rsid w:val="00A96E50"/>
    <w:rsid w:val="00A96E65"/>
    <w:rsid w:val="00A96F87"/>
    <w:rsid w:val="00A971E1"/>
    <w:rsid w:val="00A97269"/>
    <w:rsid w:val="00A97564"/>
    <w:rsid w:val="00A977F3"/>
    <w:rsid w:val="00A97EC1"/>
    <w:rsid w:val="00AA0364"/>
    <w:rsid w:val="00AA06BE"/>
    <w:rsid w:val="00AA0AC3"/>
    <w:rsid w:val="00AA0ED9"/>
    <w:rsid w:val="00AA10A8"/>
    <w:rsid w:val="00AA11AA"/>
    <w:rsid w:val="00AA13B1"/>
    <w:rsid w:val="00AA1DC1"/>
    <w:rsid w:val="00AA2442"/>
    <w:rsid w:val="00AA2A18"/>
    <w:rsid w:val="00AA31DB"/>
    <w:rsid w:val="00AA3893"/>
    <w:rsid w:val="00AA3FED"/>
    <w:rsid w:val="00AA3FF5"/>
    <w:rsid w:val="00AA4823"/>
    <w:rsid w:val="00AA49A7"/>
    <w:rsid w:val="00AA4E3B"/>
    <w:rsid w:val="00AA5C99"/>
    <w:rsid w:val="00AA5CC2"/>
    <w:rsid w:val="00AA5D45"/>
    <w:rsid w:val="00AA5D8E"/>
    <w:rsid w:val="00AA5DBE"/>
    <w:rsid w:val="00AA6289"/>
    <w:rsid w:val="00AA62D6"/>
    <w:rsid w:val="00AA6813"/>
    <w:rsid w:val="00AA6D8D"/>
    <w:rsid w:val="00AA6ED2"/>
    <w:rsid w:val="00AA77E7"/>
    <w:rsid w:val="00AA7851"/>
    <w:rsid w:val="00AA78D5"/>
    <w:rsid w:val="00AA7AD4"/>
    <w:rsid w:val="00AA7B48"/>
    <w:rsid w:val="00AA7E1B"/>
    <w:rsid w:val="00AA7E66"/>
    <w:rsid w:val="00AA7ECC"/>
    <w:rsid w:val="00AB026F"/>
    <w:rsid w:val="00AB051B"/>
    <w:rsid w:val="00AB0A83"/>
    <w:rsid w:val="00AB0D83"/>
    <w:rsid w:val="00AB1232"/>
    <w:rsid w:val="00AB17E2"/>
    <w:rsid w:val="00AB18EF"/>
    <w:rsid w:val="00AB1A02"/>
    <w:rsid w:val="00AB1B2B"/>
    <w:rsid w:val="00AB1B41"/>
    <w:rsid w:val="00AB1C76"/>
    <w:rsid w:val="00AB1C96"/>
    <w:rsid w:val="00AB27CB"/>
    <w:rsid w:val="00AB3295"/>
    <w:rsid w:val="00AB38C2"/>
    <w:rsid w:val="00AB3904"/>
    <w:rsid w:val="00AB3BB7"/>
    <w:rsid w:val="00AB3DCA"/>
    <w:rsid w:val="00AB3F2D"/>
    <w:rsid w:val="00AB40DD"/>
    <w:rsid w:val="00AB44CA"/>
    <w:rsid w:val="00AB44F9"/>
    <w:rsid w:val="00AB480D"/>
    <w:rsid w:val="00AB4D37"/>
    <w:rsid w:val="00AB4D60"/>
    <w:rsid w:val="00AB5096"/>
    <w:rsid w:val="00AB51D6"/>
    <w:rsid w:val="00AB5739"/>
    <w:rsid w:val="00AB5806"/>
    <w:rsid w:val="00AB5D32"/>
    <w:rsid w:val="00AB5D74"/>
    <w:rsid w:val="00AB5EFB"/>
    <w:rsid w:val="00AB6271"/>
    <w:rsid w:val="00AB65B7"/>
    <w:rsid w:val="00AB662E"/>
    <w:rsid w:val="00AB66E0"/>
    <w:rsid w:val="00AB69A8"/>
    <w:rsid w:val="00AB6E14"/>
    <w:rsid w:val="00AB6E25"/>
    <w:rsid w:val="00AB6E5B"/>
    <w:rsid w:val="00AB777E"/>
    <w:rsid w:val="00AB77F6"/>
    <w:rsid w:val="00AB785B"/>
    <w:rsid w:val="00AB7F0F"/>
    <w:rsid w:val="00AC09D0"/>
    <w:rsid w:val="00AC0AE6"/>
    <w:rsid w:val="00AC0C64"/>
    <w:rsid w:val="00AC13FC"/>
    <w:rsid w:val="00AC1436"/>
    <w:rsid w:val="00AC1A92"/>
    <w:rsid w:val="00AC1C35"/>
    <w:rsid w:val="00AC20E4"/>
    <w:rsid w:val="00AC2186"/>
    <w:rsid w:val="00AC21CA"/>
    <w:rsid w:val="00AC25F7"/>
    <w:rsid w:val="00AC276F"/>
    <w:rsid w:val="00AC29C2"/>
    <w:rsid w:val="00AC2B81"/>
    <w:rsid w:val="00AC2BDD"/>
    <w:rsid w:val="00AC2DFE"/>
    <w:rsid w:val="00AC2E22"/>
    <w:rsid w:val="00AC3126"/>
    <w:rsid w:val="00AC38DF"/>
    <w:rsid w:val="00AC3A5A"/>
    <w:rsid w:val="00AC3D8F"/>
    <w:rsid w:val="00AC4520"/>
    <w:rsid w:val="00AC4729"/>
    <w:rsid w:val="00AC4A45"/>
    <w:rsid w:val="00AC51B0"/>
    <w:rsid w:val="00AC54E5"/>
    <w:rsid w:val="00AC69E7"/>
    <w:rsid w:val="00AC6F8A"/>
    <w:rsid w:val="00AC7CD4"/>
    <w:rsid w:val="00AC7E5A"/>
    <w:rsid w:val="00AC7E5B"/>
    <w:rsid w:val="00AC9BA2"/>
    <w:rsid w:val="00AD042C"/>
    <w:rsid w:val="00AD058A"/>
    <w:rsid w:val="00AD0C18"/>
    <w:rsid w:val="00AD152B"/>
    <w:rsid w:val="00AD1793"/>
    <w:rsid w:val="00AD1861"/>
    <w:rsid w:val="00AD2018"/>
    <w:rsid w:val="00AD249A"/>
    <w:rsid w:val="00AD259A"/>
    <w:rsid w:val="00AD26B7"/>
    <w:rsid w:val="00AD2A92"/>
    <w:rsid w:val="00AD30A5"/>
    <w:rsid w:val="00AD315B"/>
    <w:rsid w:val="00AD31DA"/>
    <w:rsid w:val="00AD38D5"/>
    <w:rsid w:val="00AD4502"/>
    <w:rsid w:val="00AD4552"/>
    <w:rsid w:val="00AD4A97"/>
    <w:rsid w:val="00AD4B59"/>
    <w:rsid w:val="00AD4D40"/>
    <w:rsid w:val="00AD4E6A"/>
    <w:rsid w:val="00AD4F29"/>
    <w:rsid w:val="00AD4F68"/>
    <w:rsid w:val="00AD5BED"/>
    <w:rsid w:val="00AD5F96"/>
    <w:rsid w:val="00AD60B0"/>
    <w:rsid w:val="00AD6667"/>
    <w:rsid w:val="00AD6867"/>
    <w:rsid w:val="00AD687A"/>
    <w:rsid w:val="00AD6985"/>
    <w:rsid w:val="00AD6B5C"/>
    <w:rsid w:val="00AD6FF1"/>
    <w:rsid w:val="00AD7037"/>
    <w:rsid w:val="00AD7457"/>
    <w:rsid w:val="00AD7EBF"/>
    <w:rsid w:val="00AE02B3"/>
    <w:rsid w:val="00AE0AAA"/>
    <w:rsid w:val="00AE0BCE"/>
    <w:rsid w:val="00AE107C"/>
    <w:rsid w:val="00AE15CB"/>
    <w:rsid w:val="00AE1624"/>
    <w:rsid w:val="00AE16C2"/>
    <w:rsid w:val="00AE1A5B"/>
    <w:rsid w:val="00AE1BE1"/>
    <w:rsid w:val="00AE1CD5"/>
    <w:rsid w:val="00AE25AE"/>
    <w:rsid w:val="00AE2C72"/>
    <w:rsid w:val="00AE2E38"/>
    <w:rsid w:val="00AE3122"/>
    <w:rsid w:val="00AE3417"/>
    <w:rsid w:val="00AE3AEE"/>
    <w:rsid w:val="00AE3DAA"/>
    <w:rsid w:val="00AE4113"/>
    <w:rsid w:val="00AE46C1"/>
    <w:rsid w:val="00AE4793"/>
    <w:rsid w:val="00AE4D8E"/>
    <w:rsid w:val="00AE4DE7"/>
    <w:rsid w:val="00AE5322"/>
    <w:rsid w:val="00AE5508"/>
    <w:rsid w:val="00AE5B09"/>
    <w:rsid w:val="00AE5F62"/>
    <w:rsid w:val="00AE60EE"/>
    <w:rsid w:val="00AE623F"/>
    <w:rsid w:val="00AE6290"/>
    <w:rsid w:val="00AE6538"/>
    <w:rsid w:val="00AE692E"/>
    <w:rsid w:val="00AE6C13"/>
    <w:rsid w:val="00AE70AE"/>
    <w:rsid w:val="00AE739E"/>
    <w:rsid w:val="00AE7B89"/>
    <w:rsid w:val="00AE7C13"/>
    <w:rsid w:val="00AE7F97"/>
    <w:rsid w:val="00AE7FDF"/>
    <w:rsid w:val="00AF04A5"/>
    <w:rsid w:val="00AF0554"/>
    <w:rsid w:val="00AF0AB3"/>
    <w:rsid w:val="00AF0B51"/>
    <w:rsid w:val="00AF0EDB"/>
    <w:rsid w:val="00AF1598"/>
    <w:rsid w:val="00AF1660"/>
    <w:rsid w:val="00AF17F5"/>
    <w:rsid w:val="00AF1AD7"/>
    <w:rsid w:val="00AF1C6C"/>
    <w:rsid w:val="00AF1D04"/>
    <w:rsid w:val="00AF1FF8"/>
    <w:rsid w:val="00AF20A9"/>
    <w:rsid w:val="00AF3036"/>
    <w:rsid w:val="00AF30B2"/>
    <w:rsid w:val="00AF316D"/>
    <w:rsid w:val="00AF326E"/>
    <w:rsid w:val="00AF32E3"/>
    <w:rsid w:val="00AF341A"/>
    <w:rsid w:val="00AF386A"/>
    <w:rsid w:val="00AF3C5B"/>
    <w:rsid w:val="00AF3FB9"/>
    <w:rsid w:val="00AF407C"/>
    <w:rsid w:val="00AF46B3"/>
    <w:rsid w:val="00AF4C1A"/>
    <w:rsid w:val="00AF4F62"/>
    <w:rsid w:val="00AF52AC"/>
    <w:rsid w:val="00AF54C4"/>
    <w:rsid w:val="00AF550E"/>
    <w:rsid w:val="00AF5519"/>
    <w:rsid w:val="00AF55D9"/>
    <w:rsid w:val="00AF5A45"/>
    <w:rsid w:val="00AF5A71"/>
    <w:rsid w:val="00AF5B2B"/>
    <w:rsid w:val="00AF5CF3"/>
    <w:rsid w:val="00AF5E97"/>
    <w:rsid w:val="00AF6166"/>
    <w:rsid w:val="00AF62E7"/>
    <w:rsid w:val="00AF6414"/>
    <w:rsid w:val="00AF6569"/>
    <w:rsid w:val="00AF6622"/>
    <w:rsid w:val="00AF6781"/>
    <w:rsid w:val="00AF694F"/>
    <w:rsid w:val="00AF6AA5"/>
    <w:rsid w:val="00AF6FE0"/>
    <w:rsid w:val="00AF709D"/>
    <w:rsid w:val="00AF7532"/>
    <w:rsid w:val="00AF759A"/>
    <w:rsid w:val="00AF7691"/>
    <w:rsid w:val="00AF772C"/>
    <w:rsid w:val="00AF77F4"/>
    <w:rsid w:val="00AF7A14"/>
    <w:rsid w:val="00AF8D13"/>
    <w:rsid w:val="00B00590"/>
    <w:rsid w:val="00B0097D"/>
    <w:rsid w:val="00B00B3E"/>
    <w:rsid w:val="00B00D39"/>
    <w:rsid w:val="00B00E03"/>
    <w:rsid w:val="00B00E2C"/>
    <w:rsid w:val="00B011D4"/>
    <w:rsid w:val="00B012C2"/>
    <w:rsid w:val="00B0137C"/>
    <w:rsid w:val="00B0157B"/>
    <w:rsid w:val="00B01602"/>
    <w:rsid w:val="00B01CC8"/>
    <w:rsid w:val="00B0272E"/>
    <w:rsid w:val="00B02882"/>
    <w:rsid w:val="00B02E4F"/>
    <w:rsid w:val="00B03949"/>
    <w:rsid w:val="00B03B21"/>
    <w:rsid w:val="00B03B2B"/>
    <w:rsid w:val="00B03D69"/>
    <w:rsid w:val="00B03DE7"/>
    <w:rsid w:val="00B0447F"/>
    <w:rsid w:val="00B04D05"/>
    <w:rsid w:val="00B051A1"/>
    <w:rsid w:val="00B05469"/>
    <w:rsid w:val="00B05B48"/>
    <w:rsid w:val="00B05DBF"/>
    <w:rsid w:val="00B05DDA"/>
    <w:rsid w:val="00B06656"/>
    <w:rsid w:val="00B07071"/>
    <w:rsid w:val="00B0725C"/>
    <w:rsid w:val="00B077CE"/>
    <w:rsid w:val="00B10110"/>
    <w:rsid w:val="00B1065B"/>
    <w:rsid w:val="00B10770"/>
    <w:rsid w:val="00B109CF"/>
    <w:rsid w:val="00B10CEF"/>
    <w:rsid w:val="00B10D37"/>
    <w:rsid w:val="00B10E82"/>
    <w:rsid w:val="00B115C7"/>
    <w:rsid w:val="00B115E8"/>
    <w:rsid w:val="00B1184B"/>
    <w:rsid w:val="00B11AFE"/>
    <w:rsid w:val="00B11C5A"/>
    <w:rsid w:val="00B11DF4"/>
    <w:rsid w:val="00B11EDE"/>
    <w:rsid w:val="00B11F43"/>
    <w:rsid w:val="00B12148"/>
    <w:rsid w:val="00B12736"/>
    <w:rsid w:val="00B127F2"/>
    <w:rsid w:val="00B12865"/>
    <w:rsid w:val="00B12BEB"/>
    <w:rsid w:val="00B12C03"/>
    <w:rsid w:val="00B131BF"/>
    <w:rsid w:val="00B13A7F"/>
    <w:rsid w:val="00B13BB1"/>
    <w:rsid w:val="00B13C0A"/>
    <w:rsid w:val="00B13EC2"/>
    <w:rsid w:val="00B14096"/>
    <w:rsid w:val="00B14340"/>
    <w:rsid w:val="00B1438D"/>
    <w:rsid w:val="00B1471F"/>
    <w:rsid w:val="00B14737"/>
    <w:rsid w:val="00B14808"/>
    <w:rsid w:val="00B14906"/>
    <w:rsid w:val="00B14ACD"/>
    <w:rsid w:val="00B14BF9"/>
    <w:rsid w:val="00B15007"/>
    <w:rsid w:val="00B15255"/>
    <w:rsid w:val="00B15C1A"/>
    <w:rsid w:val="00B15FE0"/>
    <w:rsid w:val="00B16308"/>
    <w:rsid w:val="00B16834"/>
    <w:rsid w:val="00B168E7"/>
    <w:rsid w:val="00B16D17"/>
    <w:rsid w:val="00B16E0A"/>
    <w:rsid w:val="00B1719E"/>
    <w:rsid w:val="00B179E2"/>
    <w:rsid w:val="00B179EB"/>
    <w:rsid w:val="00B17DF3"/>
    <w:rsid w:val="00B17EE5"/>
    <w:rsid w:val="00B20233"/>
    <w:rsid w:val="00B2039C"/>
    <w:rsid w:val="00B2050C"/>
    <w:rsid w:val="00B20A9A"/>
    <w:rsid w:val="00B20D39"/>
    <w:rsid w:val="00B210A4"/>
    <w:rsid w:val="00B215B7"/>
    <w:rsid w:val="00B2189F"/>
    <w:rsid w:val="00B21904"/>
    <w:rsid w:val="00B2194D"/>
    <w:rsid w:val="00B21FCF"/>
    <w:rsid w:val="00B22248"/>
    <w:rsid w:val="00B227BB"/>
    <w:rsid w:val="00B22A39"/>
    <w:rsid w:val="00B22FDC"/>
    <w:rsid w:val="00B230A4"/>
    <w:rsid w:val="00B2324D"/>
    <w:rsid w:val="00B232E5"/>
    <w:rsid w:val="00B234FB"/>
    <w:rsid w:val="00B2353D"/>
    <w:rsid w:val="00B23568"/>
    <w:rsid w:val="00B23570"/>
    <w:rsid w:val="00B236BE"/>
    <w:rsid w:val="00B239B1"/>
    <w:rsid w:val="00B23A37"/>
    <w:rsid w:val="00B23EB8"/>
    <w:rsid w:val="00B23F5D"/>
    <w:rsid w:val="00B24754"/>
    <w:rsid w:val="00B2479D"/>
    <w:rsid w:val="00B2491E"/>
    <w:rsid w:val="00B24AD9"/>
    <w:rsid w:val="00B24ADC"/>
    <w:rsid w:val="00B250E2"/>
    <w:rsid w:val="00B2517C"/>
    <w:rsid w:val="00B25381"/>
    <w:rsid w:val="00B26022"/>
    <w:rsid w:val="00B2656F"/>
    <w:rsid w:val="00B26806"/>
    <w:rsid w:val="00B26E47"/>
    <w:rsid w:val="00B27926"/>
    <w:rsid w:val="00B27DDC"/>
    <w:rsid w:val="00B30218"/>
    <w:rsid w:val="00B304EB"/>
    <w:rsid w:val="00B30ABF"/>
    <w:rsid w:val="00B30DA9"/>
    <w:rsid w:val="00B30F50"/>
    <w:rsid w:val="00B31359"/>
    <w:rsid w:val="00B31419"/>
    <w:rsid w:val="00B31C7F"/>
    <w:rsid w:val="00B3245A"/>
    <w:rsid w:val="00B3255E"/>
    <w:rsid w:val="00B32670"/>
    <w:rsid w:val="00B32AAE"/>
    <w:rsid w:val="00B33076"/>
    <w:rsid w:val="00B3343D"/>
    <w:rsid w:val="00B33717"/>
    <w:rsid w:val="00B33844"/>
    <w:rsid w:val="00B339FE"/>
    <w:rsid w:val="00B33D9D"/>
    <w:rsid w:val="00B3423F"/>
    <w:rsid w:val="00B343FF"/>
    <w:rsid w:val="00B34C4A"/>
    <w:rsid w:val="00B35021"/>
    <w:rsid w:val="00B35615"/>
    <w:rsid w:val="00B356C5"/>
    <w:rsid w:val="00B35B82"/>
    <w:rsid w:val="00B36660"/>
    <w:rsid w:val="00B36976"/>
    <w:rsid w:val="00B36AC6"/>
    <w:rsid w:val="00B36D2E"/>
    <w:rsid w:val="00B3790C"/>
    <w:rsid w:val="00B37A61"/>
    <w:rsid w:val="00B37BB1"/>
    <w:rsid w:val="00B37BDF"/>
    <w:rsid w:val="00B37E49"/>
    <w:rsid w:val="00B4049D"/>
    <w:rsid w:val="00B405FF"/>
    <w:rsid w:val="00B40A0C"/>
    <w:rsid w:val="00B40A8B"/>
    <w:rsid w:val="00B4114E"/>
    <w:rsid w:val="00B41242"/>
    <w:rsid w:val="00B412B7"/>
    <w:rsid w:val="00B4157F"/>
    <w:rsid w:val="00B415BD"/>
    <w:rsid w:val="00B417E6"/>
    <w:rsid w:val="00B41BB1"/>
    <w:rsid w:val="00B41F20"/>
    <w:rsid w:val="00B42118"/>
    <w:rsid w:val="00B42198"/>
    <w:rsid w:val="00B42398"/>
    <w:rsid w:val="00B423EC"/>
    <w:rsid w:val="00B42466"/>
    <w:rsid w:val="00B424AF"/>
    <w:rsid w:val="00B42B48"/>
    <w:rsid w:val="00B4310E"/>
    <w:rsid w:val="00B4339F"/>
    <w:rsid w:val="00B434E1"/>
    <w:rsid w:val="00B435F9"/>
    <w:rsid w:val="00B43651"/>
    <w:rsid w:val="00B441CD"/>
    <w:rsid w:val="00B44264"/>
    <w:rsid w:val="00B44313"/>
    <w:rsid w:val="00B44E12"/>
    <w:rsid w:val="00B4502E"/>
    <w:rsid w:val="00B454E7"/>
    <w:rsid w:val="00B45587"/>
    <w:rsid w:val="00B45889"/>
    <w:rsid w:val="00B45931"/>
    <w:rsid w:val="00B45CE8"/>
    <w:rsid w:val="00B45E49"/>
    <w:rsid w:val="00B46175"/>
    <w:rsid w:val="00B464B8"/>
    <w:rsid w:val="00B467F5"/>
    <w:rsid w:val="00B46CD9"/>
    <w:rsid w:val="00B4728A"/>
    <w:rsid w:val="00B472E3"/>
    <w:rsid w:val="00B47436"/>
    <w:rsid w:val="00B4775D"/>
    <w:rsid w:val="00B4788F"/>
    <w:rsid w:val="00B47A70"/>
    <w:rsid w:val="00B502E7"/>
    <w:rsid w:val="00B50460"/>
    <w:rsid w:val="00B50600"/>
    <w:rsid w:val="00B5067A"/>
    <w:rsid w:val="00B506FA"/>
    <w:rsid w:val="00B509EB"/>
    <w:rsid w:val="00B50AFC"/>
    <w:rsid w:val="00B50B25"/>
    <w:rsid w:val="00B50D5E"/>
    <w:rsid w:val="00B5153F"/>
    <w:rsid w:val="00B51661"/>
    <w:rsid w:val="00B51677"/>
    <w:rsid w:val="00B51AE6"/>
    <w:rsid w:val="00B51D8F"/>
    <w:rsid w:val="00B5214C"/>
    <w:rsid w:val="00B521F2"/>
    <w:rsid w:val="00B5258E"/>
    <w:rsid w:val="00B53154"/>
    <w:rsid w:val="00B532C2"/>
    <w:rsid w:val="00B534F1"/>
    <w:rsid w:val="00B53D2C"/>
    <w:rsid w:val="00B540FA"/>
    <w:rsid w:val="00B5416D"/>
    <w:rsid w:val="00B549A9"/>
    <w:rsid w:val="00B54F98"/>
    <w:rsid w:val="00B554E0"/>
    <w:rsid w:val="00B55882"/>
    <w:rsid w:val="00B55B82"/>
    <w:rsid w:val="00B55BDD"/>
    <w:rsid w:val="00B55C5B"/>
    <w:rsid w:val="00B55E70"/>
    <w:rsid w:val="00B5605B"/>
    <w:rsid w:val="00B5624F"/>
    <w:rsid w:val="00B56352"/>
    <w:rsid w:val="00B56356"/>
    <w:rsid w:val="00B56440"/>
    <w:rsid w:val="00B56710"/>
    <w:rsid w:val="00B56C20"/>
    <w:rsid w:val="00B5711A"/>
    <w:rsid w:val="00B57269"/>
    <w:rsid w:val="00B5757E"/>
    <w:rsid w:val="00B575E9"/>
    <w:rsid w:val="00B576A8"/>
    <w:rsid w:val="00B5792F"/>
    <w:rsid w:val="00B57E4D"/>
    <w:rsid w:val="00B6059C"/>
    <w:rsid w:val="00B605D0"/>
    <w:rsid w:val="00B607CA"/>
    <w:rsid w:val="00B60B0D"/>
    <w:rsid w:val="00B60DAE"/>
    <w:rsid w:val="00B60E0D"/>
    <w:rsid w:val="00B60EA4"/>
    <w:rsid w:val="00B60F92"/>
    <w:rsid w:val="00B61ACA"/>
    <w:rsid w:val="00B61BF3"/>
    <w:rsid w:val="00B61D7C"/>
    <w:rsid w:val="00B62153"/>
    <w:rsid w:val="00B62B01"/>
    <w:rsid w:val="00B62C66"/>
    <w:rsid w:val="00B62D22"/>
    <w:rsid w:val="00B62F7A"/>
    <w:rsid w:val="00B6321D"/>
    <w:rsid w:val="00B6342D"/>
    <w:rsid w:val="00B63442"/>
    <w:rsid w:val="00B63D53"/>
    <w:rsid w:val="00B64539"/>
    <w:rsid w:val="00B64FDF"/>
    <w:rsid w:val="00B650A1"/>
    <w:rsid w:val="00B65599"/>
    <w:rsid w:val="00B655A1"/>
    <w:rsid w:val="00B656EE"/>
    <w:rsid w:val="00B65DE3"/>
    <w:rsid w:val="00B65E43"/>
    <w:rsid w:val="00B65EAA"/>
    <w:rsid w:val="00B6614E"/>
    <w:rsid w:val="00B66552"/>
    <w:rsid w:val="00B66C04"/>
    <w:rsid w:val="00B672E9"/>
    <w:rsid w:val="00B674C2"/>
    <w:rsid w:val="00B70197"/>
    <w:rsid w:val="00B7021E"/>
    <w:rsid w:val="00B70907"/>
    <w:rsid w:val="00B70B9B"/>
    <w:rsid w:val="00B7194D"/>
    <w:rsid w:val="00B71959"/>
    <w:rsid w:val="00B71BC0"/>
    <w:rsid w:val="00B72274"/>
    <w:rsid w:val="00B72363"/>
    <w:rsid w:val="00B7279D"/>
    <w:rsid w:val="00B727B7"/>
    <w:rsid w:val="00B727D8"/>
    <w:rsid w:val="00B72881"/>
    <w:rsid w:val="00B72945"/>
    <w:rsid w:val="00B72AE3"/>
    <w:rsid w:val="00B72F03"/>
    <w:rsid w:val="00B73232"/>
    <w:rsid w:val="00B73BFC"/>
    <w:rsid w:val="00B73C21"/>
    <w:rsid w:val="00B73ECC"/>
    <w:rsid w:val="00B73ED7"/>
    <w:rsid w:val="00B74406"/>
    <w:rsid w:val="00B74AEE"/>
    <w:rsid w:val="00B74D8C"/>
    <w:rsid w:val="00B75536"/>
    <w:rsid w:val="00B75997"/>
    <w:rsid w:val="00B75CEA"/>
    <w:rsid w:val="00B75E67"/>
    <w:rsid w:val="00B76209"/>
    <w:rsid w:val="00B7633C"/>
    <w:rsid w:val="00B763DA"/>
    <w:rsid w:val="00B76514"/>
    <w:rsid w:val="00B76531"/>
    <w:rsid w:val="00B7667F"/>
    <w:rsid w:val="00B766A8"/>
    <w:rsid w:val="00B76846"/>
    <w:rsid w:val="00B777BD"/>
    <w:rsid w:val="00B7787B"/>
    <w:rsid w:val="00B7794E"/>
    <w:rsid w:val="00B77DFC"/>
    <w:rsid w:val="00B77ECB"/>
    <w:rsid w:val="00B805E1"/>
    <w:rsid w:val="00B80EA2"/>
    <w:rsid w:val="00B80EA9"/>
    <w:rsid w:val="00B81317"/>
    <w:rsid w:val="00B815C5"/>
    <w:rsid w:val="00B81AA0"/>
    <w:rsid w:val="00B81D06"/>
    <w:rsid w:val="00B81DB3"/>
    <w:rsid w:val="00B81DE0"/>
    <w:rsid w:val="00B81FC6"/>
    <w:rsid w:val="00B82433"/>
    <w:rsid w:val="00B824BB"/>
    <w:rsid w:val="00B82647"/>
    <w:rsid w:val="00B82768"/>
    <w:rsid w:val="00B828AD"/>
    <w:rsid w:val="00B82B8B"/>
    <w:rsid w:val="00B83149"/>
    <w:rsid w:val="00B833BE"/>
    <w:rsid w:val="00B83857"/>
    <w:rsid w:val="00B838D4"/>
    <w:rsid w:val="00B83CCC"/>
    <w:rsid w:val="00B842A0"/>
    <w:rsid w:val="00B84314"/>
    <w:rsid w:val="00B8468D"/>
    <w:rsid w:val="00B8469D"/>
    <w:rsid w:val="00B846D0"/>
    <w:rsid w:val="00B84BA1"/>
    <w:rsid w:val="00B84BF0"/>
    <w:rsid w:val="00B84F3A"/>
    <w:rsid w:val="00B84FBA"/>
    <w:rsid w:val="00B85008"/>
    <w:rsid w:val="00B8546B"/>
    <w:rsid w:val="00B85CFB"/>
    <w:rsid w:val="00B85D81"/>
    <w:rsid w:val="00B85E10"/>
    <w:rsid w:val="00B869FC"/>
    <w:rsid w:val="00B86BDC"/>
    <w:rsid w:val="00B86C57"/>
    <w:rsid w:val="00B86E6A"/>
    <w:rsid w:val="00B86E6D"/>
    <w:rsid w:val="00B86E9C"/>
    <w:rsid w:val="00B8756D"/>
    <w:rsid w:val="00B87644"/>
    <w:rsid w:val="00B87B9C"/>
    <w:rsid w:val="00B87E90"/>
    <w:rsid w:val="00B90084"/>
    <w:rsid w:val="00B90220"/>
    <w:rsid w:val="00B9038D"/>
    <w:rsid w:val="00B9045E"/>
    <w:rsid w:val="00B909FB"/>
    <w:rsid w:val="00B90BAD"/>
    <w:rsid w:val="00B90E41"/>
    <w:rsid w:val="00B9125F"/>
    <w:rsid w:val="00B91335"/>
    <w:rsid w:val="00B91707"/>
    <w:rsid w:val="00B9181D"/>
    <w:rsid w:val="00B91FE6"/>
    <w:rsid w:val="00B92298"/>
    <w:rsid w:val="00B9351F"/>
    <w:rsid w:val="00B935F4"/>
    <w:rsid w:val="00B93698"/>
    <w:rsid w:val="00B942AD"/>
    <w:rsid w:val="00B94800"/>
    <w:rsid w:val="00B94B6A"/>
    <w:rsid w:val="00B94B84"/>
    <w:rsid w:val="00B94C59"/>
    <w:rsid w:val="00B94E07"/>
    <w:rsid w:val="00B9505A"/>
    <w:rsid w:val="00B953B9"/>
    <w:rsid w:val="00B959B0"/>
    <w:rsid w:val="00B959BD"/>
    <w:rsid w:val="00B95B0A"/>
    <w:rsid w:val="00B95B50"/>
    <w:rsid w:val="00B95D37"/>
    <w:rsid w:val="00B95FF9"/>
    <w:rsid w:val="00B96451"/>
    <w:rsid w:val="00B964B2"/>
    <w:rsid w:val="00B966D7"/>
    <w:rsid w:val="00B96721"/>
    <w:rsid w:val="00B96C4B"/>
    <w:rsid w:val="00B96EA4"/>
    <w:rsid w:val="00B97192"/>
    <w:rsid w:val="00B971AB"/>
    <w:rsid w:val="00B9723D"/>
    <w:rsid w:val="00B97489"/>
    <w:rsid w:val="00B976FF"/>
    <w:rsid w:val="00B979EE"/>
    <w:rsid w:val="00B97BA1"/>
    <w:rsid w:val="00BA0151"/>
    <w:rsid w:val="00BA0372"/>
    <w:rsid w:val="00BA05DD"/>
    <w:rsid w:val="00BA062D"/>
    <w:rsid w:val="00BA064A"/>
    <w:rsid w:val="00BA0887"/>
    <w:rsid w:val="00BA1059"/>
    <w:rsid w:val="00BA1091"/>
    <w:rsid w:val="00BA117B"/>
    <w:rsid w:val="00BA1214"/>
    <w:rsid w:val="00BA1424"/>
    <w:rsid w:val="00BA2325"/>
    <w:rsid w:val="00BA248E"/>
    <w:rsid w:val="00BA2AC1"/>
    <w:rsid w:val="00BA2C82"/>
    <w:rsid w:val="00BA2E92"/>
    <w:rsid w:val="00BA2EA7"/>
    <w:rsid w:val="00BA2FC5"/>
    <w:rsid w:val="00BA3037"/>
    <w:rsid w:val="00BA3133"/>
    <w:rsid w:val="00BA335F"/>
    <w:rsid w:val="00BA3379"/>
    <w:rsid w:val="00BA33BE"/>
    <w:rsid w:val="00BA3447"/>
    <w:rsid w:val="00BA3A83"/>
    <w:rsid w:val="00BA3D2A"/>
    <w:rsid w:val="00BA4337"/>
    <w:rsid w:val="00BA49A6"/>
    <w:rsid w:val="00BA5063"/>
    <w:rsid w:val="00BA51C4"/>
    <w:rsid w:val="00BA52B8"/>
    <w:rsid w:val="00BA53E4"/>
    <w:rsid w:val="00BA55B8"/>
    <w:rsid w:val="00BA5A35"/>
    <w:rsid w:val="00BA5A88"/>
    <w:rsid w:val="00BA6040"/>
    <w:rsid w:val="00BA62C5"/>
    <w:rsid w:val="00BA74F4"/>
    <w:rsid w:val="00BA7504"/>
    <w:rsid w:val="00BAB549"/>
    <w:rsid w:val="00BB057C"/>
    <w:rsid w:val="00BB06D2"/>
    <w:rsid w:val="00BB0867"/>
    <w:rsid w:val="00BB091C"/>
    <w:rsid w:val="00BB0B46"/>
    <w:rsid w:val="00BB0F3A"/>
    <w:rsid w:val="00BB0F52"/>
    <w:rsid w:val="00BB105F"/>
    <w:rsid w:val="00BB18D7"/>
    <w:rsid w:val="00BB1F35"/>
    <w:rsid w:val="00BB20D6"/>
    <w:rsid w:val="00BB2261"/>
    <w:rsid w:val="00BB23EC"/>
    <w:rsid w:val="00BB246B"/>
    <w:rsid w:val="00BB2809"/>
    <w:rsid w:val="00BB2BD9"/>
    <w:rsid w:val="00BB3037"/>
    <w:rsid w:val="00BB30C8"/>
    <w:rsid w:val="00BB31BE"/>
    <w:rsid w:val="00BB3D02"/>
    <w:rsid w:val="00BB468D"/>
    <w:rsid w:val="00BB4980"/>
    <w:rsid w:val="00BB573C"/>
    <w:rsid w:val="00BB5ACA"/>
    <w:rsid w:val="00BB5ADD"/>
    <w:rsid w:val="00BB5B2A"/>
    <w:rsid w:val="00BB5FFC"/>
    <w:rsid w:val="00BB6164"/>
    <w:rsid w:val="00BB633A"/>
    <w:rsid w:val="00BB66D0"/>
    <w:rsid w:val="00BB67B0"/>
    <w:rsid w:val="00BB6895"/>
    <w:rsid w:val="00BB6959"/>
    <w:rsid w:val="00BB6BB6"/>
    <w:rsid w:val="00BB705A"/>
    <w:rsid w:val="00BB7066"/>
    <w:rsid w:val="00BB746F"/>
    <w:rsid w:val="00BB752E"/>
    <w:rsid w:val="00BB782C"/>
    <w:rsid w:val="00BB7AB2"/>
    <w:rsid w:val="00BC02E9"/>
    <w:rsid w:val="00BC03C8"/>
    <w:rsid w:val="00BC05E9"/>
    <w:rsid w:val="00BC093D"/>
    <w:rsid w:val="00BC095A"/>
    <w:rsid w:val="00BC0B6E"/>
    <w:rsid w:val="00BC1207"/>
    <w:rsid w:val="00BC1FB6"/>
    <w:rsid w:val="00BC2C4B"/>
    <w:rsid w:val="00BC2F5F"/>
    <w:rsid w:val="00BC33AF"/>
    <w:rsid w:val="00BC379B"/>
    <w:rsid w:val="00BC3806"/>
    <w:rsid w:val="00BC3B23"/>
    <w:rsid w:val="00BC3B5B"/>
    <w:rsid w:val="00BC436C"/>
    <w:rsid w:val="00BC440E"/>
    <w:rsid w:val="00BC4B22"/>
    <w:rsid w:val="00BC4F2D"/>
    <w:rsid w:val="00BC530E"/>
    <w:rsid w:val="00BC54CF"/>
    <w:rsid w:val="00BC5773"/>
    <w:rsid w:val="00BC58DF"/>
    <w:rsid w:val="00BC5BC7"/>
    <w:rsid w:val="00BC6B49"/>
    <w:rsid w:val="00BC6BDC"/>
    <w:rsid w:val="00BC6E4D"/>
    <w:rsid w:val="00BC6FFD"/>
    <w:rsid w:val="00BC722F"/>
    <w:rsid w:val="00BC787D"/>
    <w:rsid w:val="00BC7BEF"/>
    <w:rsid w:val="00BC7CA8"/>
    <w:rsid w:val="00BD07DC"/>
    <w:rsid w:val="00BD09FC"/>
    <w:rsid w:val="00BD0B92"/>
    <w:rsid w:val="00BD0E4E"/>
    <w:rsid w:val="00BD0F11"/>
    <w:rsid w:val="00BD1A43"/>
    <w:rsid w:val="00BD1C64"/>
    <w:rsid w:val="00BD22F9"/>
    <w:rsid w:val="00BD2816"/>
    <w:rsid w:val="00BD2B72"/>
    <w:rsid w:val="00BD34E3"/>
    <w:rsid w:val="00BD3913"/>
    <w:rsid w:val="00BD3E90"/>
    <w:rsid w:val="00BD42A6"/>
    <w:rsid w:val="00BD4A2A"/>
    <w:rsid w:val="00BD5097"/>
    <w:rsid w:val="00BD5204"/>
    <w:rsid w:val="00BD5697"/>
    <w:rsid w:val="00BD582D"/>
    <w:rsid w:val="00BD58BE"/>
    <w:rsid w:val="00BD5AA0"/>
    <w:rsid w:val="00BD5CD4"/>
    <w:rsid w:val="00BD622A"/>
    <w:rsid w:val="00BD6677"/>
    <w:rsid w:val="00BD6C53"/>
    <w:rsid w:val="00BD6F12"/>
    <w:rsid w:val="00BD7161"/>
    <w:rsid w:val="00BD7179"/>
    <w:rsid w:val="00BD7BEF"/>
    <w:rsid w:val="00BD7E05"/>
    <w:rsid w:val="00BD7ED9"/>
    <w:rsid w:val="00BE002E"/>
    <w:rsid w:val="00BE0257"/>
    <w:rsid w:val="00BE08BF"/>
    <w:rsid w:val="00BE11FD"/>
    <w:rsid w:val="00BE1860"/>
    <w:rsid w:val="00BE192C"/>
    <w:rsid w:val="00BE25A5"/>
    <w:rsid w:val="00BE2695"/>
    <w:rsid w:val="00BE2AAC"/>
    <w:rsid w:val="00BE2BD3"/>
    <w:rsid w:val="00BE2E00"/>
    <w:rsid w:val="00BE2E20"/>
    <w:rsid w:val="00BE3314"/>
    <w:rsid w:val="00BE34EC"/>
    <w:rsid w:val="00BE36F2"/>
    <w:rsid w:val="00BE3F78"/>
    <w:rsid w:val="00BE4051"/>
    <w:rsid w:val="00BE4524"/>
    <w:rsid w:val="00BE4676"/>
    <w:rsid w:val="00BE4AF3"/>
    <w:rsid w:val="00BE4D8C"/>
    <w:rsid w:val="00BE528D"/>
    <w:rsid w:val="00BE586D"/>
    <w:rsid w:val="00BE5A5B"/>
    <w:rsid w:val="00BE5C01"/>
    <w:rsid w:val="00BE5C93"/>
    <w:rsid w:val="00BE65D2"/>
    <w:rsid w:val="00BE67EB"/>
    <w:rsid w:val="00BE68EF"/>
    <w:rsid w:val="00BE6A3E"/>
    <w:rsid w:val="00BE6E62"/>
    <w:rsid w:val="00BE6E7B"/>
    <w:rsid w:val="00BE6EDE"/>
    <w:rsid w:val="00BE6EFD"/>
    <w:rsid w:val="00BE720B"/>
    <w:rsid w:val="00BE75B2"/>
    <w:rsid w:val="00BE78BF"/>
    <w:rsid w:val="00BE7A64"/>
    <w:rsid w:val="00BE7D9B"/>
    <w:rsid w:val="00BF0190"/>
    <w:rsid w:val="00BF01B8"/>
    <w:rsid w:val="00BF0811"/>
    <w:rsid w:val="00BF16AC"/>
    <w:rsid w:val="00BF194C"/>
    <w:rsid w:val="00BF1BED"/>
    <w:rsid w:val="00BF1BEF"/>
    <w:rsid w:val="00BF1CFE"/>
    <w:rsid w:val="00BF2268"/>
    <w:rsid w:val="00BF2832"/>
    <w:rsid w:val="00BF2D55"/>
    <w:rsid w:val="00BF3109"/>
    <w:rsid w:val="00BF326D"/>
    <w:rsid w:val="00BF3364"/>
    <w:rsid w:val="00BF389A"/>
    <w:rsid w:val="00BF38AB"/>
    <w:rsid w:val="00BF3A49"/>
    <w:rsid w:val="00BF3DD0"/>
    <w:rsid w:val="00BF4121"/>
    <w:rsid w:val="00BF4122"/>
    <w:rsid w:val="00BF45E9"/>
    <w:rsid w:val="00BF4A10"/>
    <w:rsid w:val="00BF4CF7"/>
    <w:rsid w:val="00BF5653"/>
    <w:rsid w:val="00BF5D0B"/>
    <w:rsid w:val="00BF5F6D"/>
    <w:rsid w:val="00BF6B9D"/>
    <w:rsid w:val="00BF6C11"/>
    <w:rsid w:val="00BF71E8"/>
    <w:rsid w:val="00BF7263"/>
    <w:rsid w:val="00BF7EDB"/>
    <w:rsid w:val="00BF97EB"/>
    <w:rsid w:val="00BFDE57"/>
    <w:rsid w:val="00C0056C"/>
    <w:rsid w:val="00C00651"/>
    <w:rsid w:val="00C007CC"/>
    <w:rsid w:val="00C010A2"/>
    <w:rsid w:val="00C011AA"/>
    <w:rsid w:val="00C011EC"/>
    <w:rsid w:val="00C01670"/>
    <w:rsid w:val="00C02650"/>
    <w:rsid w:val="00C027A0"/>
    <w:rsid w:val="00C02831"/>
    <w:rsid w:val="00C02856"/>
    <w:rsid w:val="00C028BE"/>
    <w:rsid w:val="00C02932"/>
    <w:rsid w:val="00C02985"/>
    <w:rsid w:val="00C02EBC"/>
    <w:rsid w:val="00C03268"/>
    <w:rsid w:val="00C03495"/>
    <w:rsid w:val="00C03743"/>
    <w:rsid w:val="00C039C8"/>
    <w:rsid w:val="00C03AC5"/>
    <w:rsid w:val="00C05115"/>
    <w:rsid w:val="00C0576D"/>
    <w:rsid w:val="00C0597B"/>
    <w:rsid w:val="00C05B68"/>
    <w:rsid w:val="00C0603F"/>
    <w:rsid w:val="00C065F6"/>
    <w:rsid w:val="00C0684D"/>
    <w:rsid w:val="00C06C7F"/>
    <w:rsid w:val="00C071FA"/>
    <w:rsid w:val="00C076EE"/>
    <w:rsid w:val="00C07ADF"/>
    <w:rsid w:val="00C07D18"/>
    <w:rsid w:val="00C103BF"/>
    <w:rsid w:val="00C104EC"/>
    <w:rsid w:val="00C10E01"/>
    <w:rsid w:val="00C10FF6"/>
    <w:rsid w:val="00C110AB"/>
    <w:rsid w:val="00C11641"/>
    <w:rsid w:val="00C118C7"/>
    <w:rsid w:val="00C11B67"/>
    <w:rsid w:val="00C11C26"/>
    <w:rsid w:val="00C12868"/>
    <w:rsid w:val="00C130D5"/>
    <w:rsid w:val="00C13147"/>
    <w:rsid w:val="00C13875"/>
    <w:rsid w:val="00C13DB3"/>
    <w:rsid w:val="00C13DDC"/>
    <w:rsid w:val="00C14733"/>
    <w:rsid w:val="00C14B83"/>
    <w:rsid w:val="00C14B9F"/>
    <w:rsid w:val="00C15BEB"/>
    <w:rsid w:val="00C15BF3"/>
    <w:rsid w:val="00C15CFC"/>
    <w:rsid w:val="00C15F81"/>
    <w:rsid w:val="00C16097"/>
    <w:rsid w:val="00C16298"/>
    <w:rsid w:val="00C166FC"/>
    <w:rsid w:val="00C169A2"/>
    <w:rsid w:val="00C16D7B"/>
    <w:rsid w:val="00C171A7"/>
    <w:rsid w:val="00C17512"/>
    <w:rsid w:val="00C1756F"/>
    <w:rsid w:val="00C175C2"/>
    <w:rsid w:val="00C17760"/>
    <w:rsid w:val="00C17D2C"/>
    <w:rsid w:val="00C1B210"/>
    <w:rsid w:val="00C205D6"/>
    <w:rsid w:val="00C20B02"/>
    <w:rsid w:val="00C20DB4"/>
    <w:rsid w:val="00C2104A"/>
    <w:rsid w:val="00C21535"/>
    <w:rsid w:val="00C22ACF"/>
    <w:rsid w:val="00C22D24"/>
    <w:rsid w:val="00C22E57"/>
    <w:rsid w:val="00C22ECD"/>
    <w:rsid w:val="00C22F21"/>
    <w:rsid w:val="00C22F2D"/>
    <w:rsid w:val="00C230EF"/>
    <w:rsid w:val="00C23105"/>
    <w:rsid w:val="00C237AB"/>
    <w:rsid w:val="00C23963"/>
    <w:rsid w:val="00C23C61"/>
    <w:rsid w:val="00C23D9C"/>
    <w:rsid w:val="00C23DE9"/>
    <w:rsid w:val="00C23E6E"/>
    <w:rsid w:val="00C2412C"/>
    <w:rsid w:val="00C24337"/>
    <w:rsid w:val="00C244FE"/>
    <w:rsid w:val="00C24899"/>
    <w:rsid w:val="00C24E75"/>
    <w:rsid w:val="00C24EF7"/>
    <w:rsid w:val="00C2518F"/>
    <w:rsid w:val="00C2547B"/>
    <w:rsid w:val="00C25B70"/>
    <w:rsid w:val="00C25C30"/>
    <w:rsid w:val="00C2639B"/>
    <w:rsid w:val="00C267AE"/>
    <w:rsid w:val="00C27095"/>
    <w:rsid w:val="00C27196"/>
    <w:rsid w:val="00C274B3"/>
    <w:rsid w:val="00C27CCD"/>
    <w:rsid w:val="00C27CD3"/>
    <w:rsid w:val="00C27CE1"/>
    <w:rsid w:val="00C27FA9"/>
    <w:rsid w:val="00C30117"/>
    <w:rsid w:val="00C3013E"/>
    <w:rsid w:val="00C30291"/>
    <w:rsid w:val="00C30312"/>
    <w:rsid w:val="00C30529"/>
    <w:rsid w:val="00C30C96"/>
    <w:rsid w:val="00C31545"/>
    <w:rsid w:val="00C3157B"/>
    <w:rsid w:val="00C31733"/>
    <w:rsid w:val="00C31871"/>
    <w:rsid w:val="00C318A0"/>
    <w:rsid w:val="00C319EE"/>
    <w:rsid w:val="00C31F43"/>
    <w:rsid w:val="00C31FA1"/>
    <w:rsid w:val="00C323D0"/>
    <w:rsid w:val="00C3277C"/>
    <w:rsid w:val="00C32B71"/>
    <w:rsid w:val="00C33971"/>
    <w:rsid w:val="00C339F1"/>
    <w:rsid w:val="00C33AF4"/>
    <w:rsid w:val="00C33D24"/>
    <w:rsid w:val="00C344D2"/>
    <w:rsid w:val="00C34975"/>
    <w:rsid w:val="00C34BBF"/>
    <w:rsid w:val="00C34D3B"/>
    <w:rsid w:val="00C34DA1"/>
    <w:rsid w:val="00C34ED9"/>
    <w:rsid w:val="00C3510C"/>
    <w:rsid w:val="00C351BF"/>
    <w:rsid w:val="00C352C5"/>
    <w:rsid w:val="00C35456"/>
    <w:rsid w:val="00C35CA8"/>
    <w:rsid w:val="00C35DC0"/>
    <w:rsid w:val="00C35F45"/>
    <w:rsid w:val="00C36199"/>
    <w:rsid w:val="00C36770"/>
    <w:rsid w:val="00C369D3"/>
    <w:rsid w:val="00C36A4D"/>
    <w:rsid w:val="00C36CA2"/>
    <w:rsid w:val="00C36E72"/>
    <w:rsid w:val="00C36FBA"/>
    <w:rsid w:val="00C37103"/>
    <w:rsid w:val="00C37546"/>
    <w:rsid w:val="00C37569"/>
    <w:rsid w:val="00C375F7"/>
    <w:rsid w:val="00C378F1"/>
    <w:rsid w:val="00C37A8E"/>
    <w:rsid w:val="00C37AB0"/>
    <w:rsid w:val="00C40526"/>
    <w:rsid w:val="00C405FC"/>
    <w:rsid w:val="00C40A3D"/>
    <w:rsid w:val="00C40E37"/>
    <w:rsid w:val="00C40E77"/>
    <w:rsid w:val="00C41581"/>
    <w:rsid w:val="00C4163F"/>
    <w:rsid w:val="00C418CF"/>
    <w:rsid w:val="00C4193D"/>
    <w:rsid w:val="00C41D2E"/>
    <w:rsid w:val="00C4260D"/>
    <w:rsid w:val="00C42B62"/>
    <w:rsid w:val="00C42D8B"/>
    <w:rsid w:val="00C43493"/>
    <w:rsid w:val="00C43C19"/>
    <w:rsid w:val="00C43DB0"/>
    <w:rsid w:val="00C44333"/>
    <w:rsid w:val="00C448E9"/>
    <w:rsid w:val="00C44983"/>
    <w:rsid w:val="00C449DC"/>
    <w:rsid w:val="00C44B24"/>
    <w:rsid w:val="00C44E83"/>
    <w:rsid w:val="00C44FCC"/>
    <w:rsid w:val="00C4541D"/>
    <w:rsid w:val="00C45524"/>
    <w:rsid w:val="00C4573E"/>
    <w:rsid w:val="00C45EB0"/>
    <w:rsid w:val="00C462CE"/>
    <w:rsid w:val="00C465C5"/>
    <w:rsid w:val="00C4673B"/>
    <w:rsid w:val="00C469CD"/>
    <w:rsid w:val="00C46C1F"/>
    <w:rsid w:val="00C47342"/>
    <w:rsid w:val="00C47895"/>
    <w:rsid w:val="00C47CDF"/>
    <w:rsid w:val="00C47FB4"/>
    <w:rsid w:val="00C50021"/>
    <w:rsid w:val="00C50269"/>
    <w:rsid w:val="00C50300"/>
    <w:rsid w:val="00C50702"/>
    <w:rsid w:val="00C50A80"/>
    <w:rsid w:val="00C50CC9"/>
    <w:rsid w:val="00C50E8E"/>
    <w:rsid w:val="00C5109A"/>
    <w:rsid w:val="00C51262"/>
    <w:rsid w:val="00C51B48"/>
    <w:rsid w:val="00C51C16"/>
    <w:rsid w:val="00C51F84"/>
    <w:rsid w:val="00C526CF"/>
    <w:rsid w:val="00C52D1E"/>
    <w:rsid w:val="00C532A6"/>
    <w:rsid w:val="00C53876"/>
    <w:rsid w:val="00C53B86"/>
    <w:rsid w:val="00C53F9B"/>
    <w:rsid w:val="00C54187"/>
    <w:rsid w:val="00C54349"/>
    <w:rsid w:val="00C54CC8"/>
    <w:rsid w:val="00C54F60"/>
    <w:rsid w:val="00C5501C"/>
    <w:rsid w:val="00C553CA"/>
    <w:rsid w:val="00C5542E"/>
    <w:rsid w:val="00C55BEF"/>
    <w:rsid w:val="00C56758"/>
    <w:rsid w:val="00C56922"/>
    <w:rsid w:val="00C56954"/>
    <w:rsid w:val="00C569CE"/>
    <w:rsid w:val="00C56AF4"/>
    <w:rsid w:val="00C56C10"/>
    <w:rsid w:val="00C56D65"/>
    <w:rsid w:val="00C56DD7"/>
    <w:rsid w:val="00C572B9"/>
    <w:rsid w:val="00C57325"/>
    <w:rsid w:val="00C57384"/>
    <w:rsid w:val="00C5738A"/>
    <w:rsid w:val="00C573E8"/>
    <w:rsid w:val="00C57543"/>
    <w:rsid w:val="00C57713"/>
    <w:rsid w:val="00C57797"/>
    <w:rsid w:val="00C57987"/>
    <w:rsid w:val="00C57D84"/>
    <w:rsid w:val="00C57FC1"/>
    <w:rsid w:val="00C602F3"/>
    <w:rsid w:val="00C6074D"/>
    <w:rsid w:val="00C607AB"/>
    <w:rsid w:val="00C607EC"/>
    <w:rsid w:val="00C6080A"/>
    <w:rsid w:val="00C60CC3"/>
    <w:rsid w:val="00C60EC2"/>
    <w:rsid w:val="00C61648"/>
    <w:rsid w:val="00C618F0"/>
    <w:rsid w:val="00C6199F"/>
    <w:rsid w:val="00C61C68"/>
    <w:rsid w:val="00C61C79"/>
    <w:rsid w:val="00C6205B"/>
    <w:rsid w:val="00C62127"/>
    <w:rsid w:val="00C62208"/>
    <w:rsid w:val="00C6238C"/>
    <w:rsid w:val="00C6271A"/>
    <w:rsid w:val="00C62E69"/>
    <w:rsid w:val="00C62ED7"/>
    <w:rsid w:val="00C62F97"/>
    <w:rsid w:val="00C630A3"/>
    <w:rsid w:val="00C630C4"/>
    <w:rsid w:val="00C63276"/>
    <w:rsid w:val="00C635A3"/>
    <w:rsid w:val="00C63BB8"/>
    <w:rsid w:val="00C63EAC"/>
    <w:rsid w:val="00C64160"/>
    <w:rsid w:val="00C64241"/>
    <w:rsid w:val="00C644A0"/>
    <w:rsid w:val="00C6511D"/>
    <w:rsid w:val="00C656B7"/>
    <w:rsid w:val="00C65972"/>
    <w:rsid w:val="00C669DA"/>
    <w:rsid w:val="00C66AD4"/>
    <w:rsid w:val="00C66CB0"/>
    <w:rsid w:val="00C66DB4"/>
    <w:rsid w:val="00C66FCC"/>
    <w:rsid w:val="00C674E1"/>
    <w:rsid w:val="00C67826"/>
    <w:rsid w:val="00C67C06"/>
    <w:rsid w:val="00C67F5A"/>
    <w:rsid w:val="00C708D1"/>
    <w:rsid w:val="00C70D9A"/>
    <w:rsid w:val="00C70DE2"/>
    <w:rsid w:val="00C711F3"/>
    <w:rsid w:val="00C71515"/>
    <w:rsid w:val="00C717F5"/>
    <w:rsid w:val="00C7180B"/>
    <w:rsid w:val="00C71C6B"/>
    <w:rsid w:val="00C72798"/>
    <w:rsid w:val="00C72C74"/>
    <w:rsid w:val="00C72D2E"/>
    <w:rsid w:val="00C730A7"/>
    <w:rsid w:val="00C7376A"/>
    <w:rsid w:val="00C7389D"/>
    <w:rsid w:val="00C73975"/>
    <w:rsid w:val="00C73AE0"/>
    <w:rsid w:val="00C73C6D"/>
    <w:rsid w:val="00C73FA7"/>
    <w:rsid w:val="00C74327"/>
    <w:rsid w:val="00C74564"/>
    <w:rsid w:val="00C74717"/>
    <w:rsid w:val="00C748C1"/>
    <w:rsid w:val="00C74B21"/>
    <w:rsid w:val="00C74C9A"/>
    <w:rsid w:val="00C75088"/>
    <w:rsid w:val="00C7519C"/>
    <w:rsid w:val="00C75544"/>
    <w:rsid w:val="00C75A76"/>
    <w:rsid w:val="00C75A86"/>
    <w:rsid w:val="00C76027"/>
    <w:rsid w:val="00C762FE"/>
    <w:rsid w:val="00C76430"/>
    <w:rsid w:val="00C7644B"/>
    <w:rsid w:val="00C76565"/>
    <w:rsid w:val="00C765AF"/>
    <w:rsid w:val="00C768BE"/>
    <w:rsid w:val="00C76B2B"/>
    <w:rsid w:val="00C7708E"/>
    <w:rsid w:val="00C7711C"/>
    <w:rsid w:val="00C77821"/>
    <w:rsid w:val="00C77CFA"/>
    <w:rsid w:val="00C80172"/>
    <w:rsid w:val="00C80239"/>
    <w:rsid w:val="00C80714"/>
    <w:rsid w:val="00C80B10"/>
    <w:rsid w:val="00C80C45"/>
    <w:rsid w:val="00C81217"/>
    <w:rsid w:val="00C812EA"/>
    <w:rsid w:val="00C8145C"/>
    <w:rsid w:val="00C8149D"/>
    <w:rsid w:val="00C819D6"/>
    <w:rsid w:val="00C81EAD"/>
    <w:rsid w:val="00C8215F"/>
    <w:rsid w:val="00C82169"/>
    <w:rsid w:val="00C82358"/>
    <w:rsid w:val="00C825BE"/>
    <w:rsid w:val="00C827B7"/>
    <w:rsid w:val="00C82AEE"/>
    <w:rsid w:val="00C831D9"/>
    <w:rsid w:val="00C8328A"/>
    <w:rsid w:val="00C8335C"/>
    <w:rsid w:val="00C83421"/>
    <w:rsid w:val="00C83B06"/>
    <w:rsid w:val="00C83CB5"/>
    <w:rsid w:val="00C83E50"/>
    <w:rsid w:val="00C83F69"/>
    <w:rsid w:val="00C84184"/>
    <w:rsid w:val="00C84AC4"/>
    <w:rsid w:val="00C84B5C"/>
    <w:rsid w:val="00C8526B"/>
    <w:rsid w:val="00C85384"/>
    <w:rsid w:val="00C8559E"/>
    <w:rsid w:val="00C85F41"/>
    <w:rsid w:val="00C86325"/>
    <w:rsid w:val="00C8662B"/>
    <w:rsid w:val="00C86807"/>
    <w:rsid w:val="00C87122"/>
    <w:rsid w:val="00C87186"/>
    <w:rsid w:val="00C872E3"/>
    <w:rsid w:val="00C87533"/>
    <w:rsid w:val="00C876E5"/>
    <w:rsid w:val="00C879C0"/>
    <w:rsid w:val="00C87FF2"/>
    <w:rsid w:val="00C900BE"/>
    <w:rsid w:val="00C90454"/>
    <w:rsid w:val="00C9060E"/>
    <w:rsid w:val="00C90944"/>
    <w:rsid w:val="00C91087"/>
    <w:rsid w:val="00C91296"/>
    <w:rsid w:val="00C916C3"/>
    <w:rsid w:val="00C9181D"/>
    <w:rsid w:val="00C91D4D"/>
    <w:rsid w:val="00C91D78"/>
    <w:rsid w:val="00C91E9F"/>
    <w:rsid w:val="00C92186"/>
    <w:rsid w:val="00C9257A"/>
    <w:rsid w:val="00C9273D"/>
    <w:rsid w:val="00C92D9B"/>
    <w:rsid w:val="00C93D2B"/>
    <w:rsid w:val="00C945B7"/>
    <w:rsid w:val="00C94CC7"/>
    <w:rsid w:val="00C94E3D"/>
    <w:rsid w:val="00C94FC6"/>
    <w:rsid w:val="00C95169"/>
    <w:rsid w:val="00C951B8"/>
    <w:rsid w:val="00C957D3"/>
    <w:rsid w:val="00C964E7"/>
    <w:rsid w:val="00C96A6A"/>
    <w:rsid w:val="00C96B35"/>
    <w:rsid w:val="00C96F47"/>
    <w:rsid w:val="00C973F8"/>
    <w:rsid w:val="00C97666"/>
    <w:rsid w:val="00C97B8F"/>
    <w:rsid w:val="00C97C2A"/>
    <w:rsid w:val="00C97F45"/>
    <w:rsid w:val="00C9CD3A"/>
    <w:rsid w:val="00CA00EC"/>
    <w:rsid w:val="00CA0426"/>
    <w:rsid w:val="00CA07A8"/>
    <w:rsid w:val="00CA0913"/>
    <w:rsid w:val="00CA09B0"/>
    <w:rsid w:val="00CA0BAD"/>
    <w:rsid w:val="00CA0D14"/>
    <w:rsid w:val="00CA1151"/>
    <w:rsid w:val="00CA1352"/>
    <w:rsid w:val="00CA17AF"/>
    <w:rsid w:val="00CA1B0B"/>
    <w:rsid w:val="00CA1B8F"/>
    <w:rsid w:val="00CA2299"/>
    <w:rsid w:val="00CA2713"/>
    <w:rsid w:val="00CA2DBA"/>
    <w:rsid w:val="00CA2F61"/>
    <w:rsid w:val="00CA2FCB"/>
    <w:rsid w:val="00CA31D8"/>
    <w:rsid w:val="00CA32C4"/>
    <w:rsid w:val="00CA32D5"/>
    <w:rsid w:val="00CA34A3"/>
    <w:rsid w:val="00CA34A8"/>
    <w:rsid w:val="00CA3513"/>
    <w:rsid w:val="00CA366E"/>
    <w:rsid w:val="00CA39D4"/>
    <w:rsid w:val="00CA39D9"/>
    <w:rsid w:val="00CA39FE"/>
    <w:rsid w:val="00CA3B6A"/>
    <w:rsid w:val="00CA3E91"/>
    <w:rsid w:val="00CA3ECC"/>
    <w:rsid w:val="00CA41C9"/>
    <w:rsid w:val="00CA42EC"/>
    <w:rsid w:val="00CA4A17"/>
    <w:rsid w:val="00CA4ADB"/>
    <w:rsid w:val="00CA4F29"/>
    <w:rsid w:val="00CA50C6"/>
    <w:rsid w:val="00CA52BD"/>
    <w:rsid w:val="00CA555C"/>
    <w:rsid w:val="00CA5C70"/>
    <w:rsid w:val="00CA5C8A"/>
    <w:rsid w:val="00CA6AED"/>
    <w:rsid w:val="00CA6B91"/>
    <w:rsid w:val="00CA71E6"/>
    <w:rsid w:val="00CA77F8"/>
    <w:rsid w:val="00CA78B6"/>
    <w:rsid w:val="00CA7C76"/>
    <w:rsid w:val="00CA7F5F"/>
    <w:rsid w:val="00CB0271"/>
    <w:rsid w:val="00CB03FB"/>
    <w:rsid w:val="00CB0638"/>
    <w:rsid w:val="00CB0801"/>
    <w:rsid w:val="00CB0C8E"/>
    <w:rsid w:val="00CB16C6"/>
    <w:rsid w:val="00CB16CA"/>
    <w:rsid w:val="00CB18D2"/>
    <w:rsid w:val="00CB1CDD"/>
    <w:rsid w:val="00CB1ED7"/>
    <w:rsid w:val="00CB22B0"/>
    <w:rsid w:val="00CB2350"/>
    <w:rsid w:val="00CB275D"/>
    <w:rsid w:val="00CB2D5B"/>
    <w:rsid w:val="00CB2DCB"/>
    <w:rsid w:val="00CB2F06"/>
    <w:rsid w:val="00CB3288"/>
    <w:rsid w:val="00CB3446"/>
    <w:rsid w:val="00CB3A1B"/>
    <w:rsid w:val="00CB3D86"/>
    <w:rsid w:val="00CB42DF"/>
    <w:rsid w:val="00CB4CCD"/>
    <w:rsid w:val="00CB50C3"/>
    <w:rsid w:val="00CB55AD"/>
    <w:rsid w:val="00CB56E3"/>
    <w:rsid w:val="00CB5B12"/>
    <w:rsid w:val="00CB5F6E"/>
    <w:rsid w:val="00CB6152"/>
    <w:rsid w:val="00CB623A"/>
    <w:rsid w:val="00CB630A"/>
    <w:rsid w:val="00CB639A"/>
    <w:rsid w:val="00CB6408"/>
    <w:rsid w:val="00CB6436"/>
    <w:rsid w:val="00CB6873"/>
    <w:rsid w:val="00CB6A4A"/>
    <w:rsid w:val="00CB6CAD"/>
    <w:rsid w:val="00CB7026"/>
    <w:rsid w:val="00CB703F"/>
    <w:rsid w:val="00CB7231"/>
    <w:rsid w:val="00CB7413"/>
    <w:rsid w:val="00CB7553"/>
    <w:rsid w:val="00CB765B"/>
    <w:rsid w:val="00CB7715"/>
    <w:rsid w:val="00CB7AAC"/>
    <w:rsid w:val="00CC01DE"/>
    <w:rsid w:val="00CC05D4"/>
    <w:rsid w:val="00CC0708"/>
    <w:rsid w:val="00CC07A7"/>
    <w:rsid w:val="00CC0C41"/>
    <w:rsid w:val="00CC12A1"/>
    <w:rsid w:val="00CC1BD9"/>
    <w:rsid w:val="00CC1C73"/>
    <w:rsid w:val="00CC20D3"/>
    <w:rsid w:val="00CC22F9"/>
    <w:rsid w:val="00CC23F9"/>
    <w:rsid w:val="00CC2A84"/>
    <w:rsid w:val="00CC33F1"/>
    <w:rsid w:val="00CC35BD"/>
    <w:rsid w:val="00CC40DA"/>
    <w:rsid w:val="00CC41CA"/>
    <w:rsid w:val="00CC42BA"/>
    <w:rsid w:val="00CC43EA"/>
    <w:rsid w:val="00CC476C"/>
    <w:rsid w:val="00CC4A28"/>
    <w:rsid w:val="00CC4B95"/>
    <w:rsid w:val="00CC5069"/>
    <w:rsid w:val="00CC5137"/>
    <w:rsid w:val="00CC52DC"/>
    <w:rsid w:val="00CC5365"/>
    <w:rsid w:val="00CC53BC"/>
    <w:rsid w:val="00CC585E"/>
    <w:rsid w:val="00CC5D98"/>
    <w:rsid w:val="00CC68BA"/>
    <w:rsid w:val="00CC6B52"/>
    <w:rsid w:val="00CC6BF0"/>
    <w:rsid w:val="00CC6CF7"/>
    <w:rsid w:val="00CC7033"/>
    <w:rsid w:val="00CC721B"/>
    <w:rsid w:val="00CC75BF"/>
    <w:rsid w:val="00CC7601"/>
    <w:rsid w:val="00CC7AD2"/>
    <w:rsid w:val="00CC7E27"/>
    <w:rsid w:val="00CD01DE"/>
    <w:rsid w:val="00CD06E9"/>
    <w:rsid w:val="00CD07B8"/>
    <w:rsid w:val="00CD0AA5"/>
    <w:rsid w:val="00CD144E"/>
    <w:rsid w:val="00CD1DA3"/>
    <w:rsid w:val="00CD20EE"/>
    <w:rsid w:val="00CD252C"/>
    <w:rsid w:val="00CD2648"/>
    <w:rsid w:val="00CD27CC"/>
    <w:rsid w:val="00CD27FE"/>
    <w:rsid w:val="00CD294D"/>
    <w:rsid w:val="00CD2A29"/>
    <w:rsid w:val="00CD303D"/>
    <w:rsid w:val="00CD36B6"/>
    <w:rsid w:val="00CD387C"/>
    <w:rsid w:val="00CD38FE"/>
    <w:rsid w:val="00CD3B9D"/>
    <w:rsid w:val="00CD3CBA"/>
    <w:rsid w:val="00CD3F64"/>
    <w:rsid w:val="00CD45E7"/>
    <w:rsid w:val="00CD47A6"/>
    <w:rsid w:val="00CD47C5"/>
    <w:rsid w:val="00CD4D29"/>
    <w:rsid w:val="00CD557A"/>
    <w:rsid w:val="00CD55DB"/>
    <w:rsid w:val="00CD5CAD"/>
    <w:rsid w:val="00CD5D02"/>
    <w:rsid w:val="00CD5FF5"/>
    <w:rsid w:val="00CD61A1"/>
    <w:rsid w:val="00CD61DF"/>
    <w:rsid w:val="00CD620D"/>
    <w:rsid w:val="00CD6759"/>
    <w:rsid w:val="00CD6928"/>
    <w:rsid w:val="00CD6A94"/>
    <w:rsid w:val="00CD6C3A"/>
    <w:rsid w:val="00CD7508"/>
    <w:rsid w:val="00CD7A98"/>
    <w:rsid w:val="00CE055E"/>
    <w:rsid w:val="00CE060C"/>
    <w:rsid w:val="00CE0E28"/>
    <w:rsid w:val="00CE1114"/>
    <w:rsid w:val="00CE158A"/>
    <w:rsid w:val="00CE18CD"/>
    <w:rsid w:val="00CE193F"/>
    <w:rsid w:val="00CE19B3"/>
    <w:rsid w:val="00CE1DBE"/>
    <w:rsid w:val="00CE1E56"/>
    <w:rsid w:val="00CE2681"/>
    <w:rsid w:val="00CE292B"/>
    <w:rsid w:val="00CE2E4A"/>
    <w:rsid w:val="00CE2FA5"/>
    <w:rsid w:val="00CE2FAD"/>
    <w:rsid w:val="00CE343F"/>
    <w:rsid w:val="00CE34BC"/>
    <w:rsid w:val="00CE352D"/>
    <w:rsid w:val="00CE3D0C"/>
    <w:rsid w:val="00CE4251"/>
    <w:rsid w:val="00CE455A"/>
    <w:rsid w:val="00CE4CF6"/>
    <w:rsid w:val="00CE4DB2"/>
    <w:rsid w:val="00CE5F78"/>
    <w:rsid w:val="00CE6636"/>
    <w:rsid w:val="00CE66AE"/>
    <w:rsid w:val="00CE6732"/>
    <w:rsid w:val="00CE6A52"/>
    <w:rsid w:val="00CE6C9F"/>
    <w:rsid w:val="00CE7089"/>
    <w:rsid w:val="00CE724A"/>
    <w:rsid w:val="00CE734E"/>
    <w:rsid w:val="00CE7505"/>
    <w:rsid w:val="00CE76D8"/>
    <w:rsid w:val="00CE7B65"/>
    <w:rsid w:val="00CE7C2E"/>
    <w:rsid w:val="00CE7F31"/>
    <w:rsid w:val="00CE7FC5"/>
    <w:rsid w:val="00CF01FD"/>
    <w:rsid w:val="00CF02CB"/>
    <w:rsid w:val="00CF04CB"/>
    <w:rsid w:val="00CF05D8"/>
    <w:rsid w:val="00CF09E3"/>
    <w:rsid w:val="00CF0B60"/>
    <w:rsid w:val="00CF0EB9"/>
    <w:rsid w:val="00CF12E9"/>
    <w:rsid w:val="00CF13CD"/>
    <w:rsid w:val="00CF1502"/>
    <w:rsid w:val="00CF1D8E"/>
    <w:rsid w:val="00CF1D93"/>
    <w:rsid w:val="00CF2121"/>
    <w:rsid w:val="00CF23E8"/>
    <w:rsid w:val="00CF263C"/>
    <w:rsid w:val="00CF2728"/>
    <w:rsid w:val="00CF2C92"/>
    <w:rsid w:val="00CF2EF4"/>
    <w:rsid w:val="00CF3292"/>
    <w:rsid w:val="00CF341D"/>
    <w:rsid w:val="00CF3480"/>
    <w:rsid w:val="00CF361B"/>
    <w:rsid w:val="00CF3912"/>
    <w:rsid w:val="00CF3DDD"/>
    <w:rsid w:val="00CF4087"/>
    <w:rsid w:val="00CF4E05"/>
    <w:rsid w:val="00CF5EB1"/>
    <w:rsid w:val="00CF614C"/>
    <w:rsid w:val="00CF6537"/>
    <w:rsid w:val="00CF7777"/>
    <w:rsid w:val="00CF7946"/>
    <w:rsid w:val="00CF7D21"/>
    <w:rsid w:val="00D000B5"/>
    <w:rsid w:val="00D004CE"/>
    <w:rsid w:val="00D00C5A"/>
    <w:rsid w:val="00D00E68"/>
    <w:rsid w:val="00D0147D"/>
    <w:rsid w:val="00D016CF"/>
    <w:rsid w:val="00D01825"/>
    <w:rsid w:val="00D01A5C"/>
    <w:rsid w:val="00D020FA"/>
    <w:rsid w:val="00D0239E"/>
    <w:rsid w:val="00D02478"/>
    <w:rsid w:val="00D025C2"/>
    <w:rsid w:val="00D025D5"/>
    <w:rsid w:val="00D026E2"/>
    <w:rsid w:val="00D02AC5"/>
    <w:rsid w:val="00D02C4A"/>
    <w:rsid w:val="00D02CCC"/>
    <w:rsid w:val="00D02DB5"/>
    <w:rsid w:val="00D02EC2"/>
    <w:rsid w:val="00D0353A"/>
    <w:rsid w:val="00D03589"/>
    <w:rsid w:val="00D036DB"/>
    <w:rsid w:val="00D03705"/>
    <w:rsid w:val="00D0392B"/>
    <w:rsid w:val="00D03A94"/>
    <w:rsid w:val="00D03DFF"/>
    <w:rsid w:val="00D04053"/>
    <w:rsid w:val="00D040FE"/>
    <w:rsid w:val="00D041B8"/>
    <w:rsid w:val="00D0430B"/>
    <w:rsid w:val="00D0461A"/>
    <w:rsid w:val="00D046B9"/>
    <w:rsid w:val="00D04DD2"/>
    <w:rsid w:val="00D05377"/>
    <w:rsid w:val="00D055D9"/>
    <w:rsid w:val="00D05831"/>
    <w:rsid w:val="00D05B18"/>
    <w:rsid w:val="00D061AA"/>
    <w:rsid w:val="00D0627D"/>
    <w:rsid w:val="00D06519"/>
    <w:rsid w:val="00D068E1"/>
    <w:rsid w:val="00D0716B"/>
    <w:rsid w:val="00D0739C"/>
    <w:rsid w:val="00D0744F"/>
    <w:rsid w:val="00D0753C"/>
    <w:rsid w:val="00D0773C"/>
    <w:rsid w:val="00D07AE0"/>
    <w:rsid w:val="00D07E12"/>
    <w:rsid w:val="00D07ED0"/>
    <w:rsid w:val="00D100A2"/>
    <w:rsid w:val="00D10249"/>
    <w:rsid w:val="00D10623"/>
    <w:rsid w:val="00D109DF"/>
    <w:rsid w:val="00D10C35"/>
    <w:rsid w:val="00D111F8"/>
    <w:rsid w:val="00D11967"/>
    <w:rsid w:val="00D11A02"/>
    <w:rsid w:val="00D11AC5"/>
    <w:rsid w:val="00D11B9A"/>
    <w:rsid w:val="00D11E32"/>
    <w:rsid w:val="00D1209B"/>
    <w:rsid w:val="00D126F6"/>
    <w:rsid w:val="00D1276A"/>
    <w:rsid w:val="00D12932"/>
    <w:rsid w:val="00D135A8"/>
    <w:rsid w:val="00D13CF8"/>
    <w:rsid w:val="00D13F2D"/>
    <w:rsid w:val="00D1401A"/>
    <w:rsid w:val="00D148CB"/>
    <w:rsid w:val="00D14B9F"/>
    <w:rsid w:val="00D14BDA"/>
    <w:rsid w:val="00D14EFA"/>
    <w:rsid w:val="00D150FC"/>
    <w:rsid w:val="00D1525B"/>
    <w:rsid w:val="00D1569F"/>
    <w:rsid w:val="00D1575D"/>
    <w:rsid w:val="00D15E21"/>
    <w:rsid w:val="00D15F35"/>
    <w:rsid w:val="00D1660F"/>
    <w:rsid w:val="00D167C0"/>
    <w:rsid w:val="00D16859"/>
    <w:rsid w:val="00D16BE7"/>
    <w:rsid w:val="00D173C4"/>
    <w:rsid w:val="00D177DD"/>
    <w:rsid w:val="00D17958"/>
    <w:rsid w:val="00D20C0D"/>
    <w:rsid w:val="00D20C49"/>
    <w:rsid w:val="00D21013"/>
    <w:rsid w:val="00D21057"/>
    <w:rsid w:val="00D210E7"/>
    <w:rsid w:val="00D21367"/>
    <w:rsid w:val="00D215AD"/>
    <w:rsid w:val="00D21722"/>
    <w:rsid w:val="00D21935"/>
    <w:rsid w:val="00D2244D"/>
    <w:rsid w:val="00D2262A"/>
    <w:rsid w:val="00D227C9"/>
    <w:rsid w:val="00D227F0"/>
    <w:rsid w:val="00D22DE6"/>
    <w:rsid w:val="00D230AF"/>
    <w:rsid w:val="00D23138"/>
    <w:rsid w:val="00D237B0"/>
    <w:rsid w:val="00D23D92"/>
    <w:rsid w:val="00D24720"/>
    <w:rsid w:val="00D24BFF"/>
    <w:rsid w:val="00D2512F"/>
    <w:rsid w:val="00D25514"/>
    <w:rsid w:val="00D25B35"/>
    <w:rsid w:val="00D26497"/>
    <w:rsid w:val="00D26587"/>
    <w:rsid w:val="00D26707"/>
    <w:rsid w:val="00D26729"/>
    <w:rsid w:val="00D268B3"/>
    <w:rsid w:val="00D26B6B"/>
    <w:rsid w:val="00D27084"/>
    <w:rsid w:val="00D2726C"/>
    <w:rsid w:val="00D2747A"/>
    <w:rsid w:val="00D274B2"/>
    <w:rsid w:val="00D30017"/>
    <w:rsid w:val="00D30506"/>
    <w:rsid w:val="00D30555"/>
    <w:rsid w:val="00D30A6B"/>
    <w:rsid w:val="00D30C0F"/>
    <w:rsid w:val="00D30D2C"/>
    <w:rsid w:val="00D30D30"/>
    <w:rsid w:val="00D30DD7"/>
    <w:rsid w:val="00D30F10"/>
    <w:rsid w:val="00D31166"/>
    <w:rsid w:val="00D31722"/>
    <w:rsid w:val="00D31866"/>
    <w:rsid w:val="00D31AB3"/>
    <w:rsid w:val="00D31B1E"/>
    <w:rsid w:val="00D31EA3"/>
    <w:rsid w:val="00D31F8A"/>
    <w:rsid w:val="00D32981"/>
    <w:rsid w:val="00D32AB1"/>
    <w:rsid w:val="00D32B0A"/>
    <w:rsid w:val="00D32E64"/>
    <w:rsid w:val="00D32EAE"/>
    <w:rsid w:val="00D334A3"/>
    <w:rsid w:val="00D334BE"/>
    <w:rsid w:val="00D33B52"/>
    <w:rsid w:val="00D33CBF"/>
    <w:rsid w:val="00D3408A"/>
    <w:rsid w:val="00D341C0"/>
    <w:rsid w:val="00D3452E"/>
    <w:rsid w:val="00D34807"/>
    <w:rsid w:val="00D353BF"/>
    <w:rsid w:val="00D3585C"/>
    <w:rsid w:val="00D35B21"/>
    <w:rsid w:val="00D35CEB"/>
    <w:rsid w:val="00D35D24"/>
    <w:rsid w:val="00D35EA0"/>
    <w:rsid w:val="00D35EB0"/>
    <w:rsid w:val="00D3686E"/>
    <w:rsid w:val="00D36C54"/>
    <w:rsid w:val="00D36CB3"/>
    <w:rsid w:val="00D3700D"/>
    <w:rsid w:val="00D37582"/>
    <w:rsid w:val="00D37982"/>
    <w:rsid w:val="00D37A4D"/>
    <w:rsid w:val="00D4016D"/>
    <w:rsid w:val="00D402C7"/>
    <w:rsid w:val="00D40963"/>
    <w:rsid w:val="00D40CD7"/>
    <w:rsid w:val="00D40FBA"/>
    <w:rsid w:val="00D41028"/>
    <w:rsid w:val="00D41462"/>
    <w:rsid w:val="00D41756"/>
    <w:rsid w:val="00D41934"/>
    <w:rsid w:val="00D41A37"/>
    <w:rsid w:val="00D41C52"/>
    <w:rsid w:val="00D41D54"/>
    <w:rsid w:val="00D41F6C"/>
    <w:rsid w:val="00D425AC"/>
    <w:rsid w:val="00D427FC"/>
    <w:rsid w:val="00D42DA0"/>
    <w:rsid w:val="00D43117"/>
    <w:rsid w:val="00D43199"/>
    <w:rsid w:val="00D433EC"/>
    <w:rsid w:val="00D438D1"/>
    <w:rsid w:val="00D443F3"/>
    <w:rsid w:val="00D44941"/>
    <w:rsid w:val="00D449ED"/>
    <w:rsid w:val="00D44ED4"/>
    <w:rsid w:val="00D45B4E"/>
    <w:rsid w:val="00D45FED"/>
    <w:rsid w:val="00D462CC"/>
    <w:rsid w:val="00D463DD"/>
    <w:rsid w:val="00D46668"/>
    <w:rsid w:val="00D467D6"/>
    <w:rsid w:val="00D46897"/>
    <w:rsid w:val="00D468F0"/>
    <w:rsid w:val="00D469A4"/>
    <w:rsid w:val="00D46CE6"/>
    <w:rsid w:val="00D4703C"/>
    <w:rsid w:val="00D4718E"/>
    <w:rsid w:val="00D47895"/>
    <w:rsid w:val="00D47A37"/>
    <w:rsid w:val="00D47C8D"/>
    <w:rsid w:val="00D47E41"/>
    <w:rsid w:val="00D47F78"/>
    <w:rsid w:val="00D506C1"/>
    <w:rsid w:val="00D50933"/>
    <w:rsid w:val="00D50E2B"/>
    <w:rsid w:val="00D50F04"/>
    <w:rsid w:val="00D50F8F"/>
    <w:rsid w:val="00D51040"/>
    <w:rsid w:val="00D51339"/>
    <w:rsid w:val="00D51649"/>
    <w:rsid w:val="00D5164F"/>
    <w:rsid w:val="00D5178A"/>
    <w:rsid w:val="00D519B7"/>
    <w:rsid w:val="00D51A2E"/>
    <w:rsid w:val="00D51B90"/>
    <w:rsid w:val="00D51D24"/>
    <w:rsid w:val="00D5210A"/>
    <w:rsid w:val="00D526B0"/>
    <w:rsid w:val="00D52CF6"/>
    <w:rsid w:val="00D53224"/>
    <w:rsid w:val="00D53408"/>
    <w:rsid w:val="00D5363D"/>
    <w:rsid w:val="00D5413B"/>
    <w:rsid w:val="00D544BC"/>
    <w:rsid w:val="00D547E2"/>
    <w:rsid w:val="00D54ED3"/>
    <w:rsid w:val="00D5539E"/>
    <w:rsid w:val="00D5543B"/>
    <w:rsid w:val="00D55854"/>
    <w:rsid w:val="00D561F3"/>
    <w:rsid w:val="00D566C0"/>
    <w:rsid w:val="00D567A3"/>
    <w:rsid w:val="00D56DF4"/>
    <w:rsid w:val="00D56E38"/>
    <w:rsid w:val="00D56EC7"/>
    <w:rsid w:val="00D5700C"/>
    <w:rsid w:val="00D57BBC"/>
    <w:rsid w:val="00D57D07"/>
    <w:rsid w:val="00D57E90"/>
    <w:rsid w:val="00D57FDC"/>
    <w:rsid w:val="00D5A60B"/>
    <w:rsid w:val="00D60121"/>
    <w:rsid w:val="00D6039A"/>
    <w:rsid w:val="00D60C53"/>
    <w:rsid w:val="00D60CD0"/>
    <w:rsid w:val="00D612F4"/>
    <w:rsid w:val="00D614E8"/>
    <w:rsid w:val="00D621A5"/>
    <w:rsid w:val="00D62349"/>
    <w:rsid w:val="00D62A45"/>
    <w:rsid w:val="00D62E4A"/>
    <w:rsid w:val="00D632B9"/>
    <w:rsid w:val="00D63550"/>
    <w:rsid w:val="00D63644"/>
    <w:rsid w:val="00D63904"/>
    <w:rsid w:val="00D63907"/>
    <w:rsid w:val="00D63B59"/>
    <w:rsid w:val="00D63CF6"/>
    <w:rsid w:val="00D63D6B"/>
    <w:rsid w:val="00D6406B"/>
    <w:rsid w:val="00D641F0"/>
    <w:rsid w:val="00D64291"/>
    <w:rsid w:val="00D644AC"/>
    <w:rsid w:val="00D64590"/>
    <w:rsid w:val="00D64AB1"/>
    <w:rsid w:val="00D64BC1"/>
    <w:rsid w:val="00D64BEE"/>
    <w:rsid w:val="00D64EB4"/>
    <w:rsid w:val="00D64F1C"/>
    <w:rsid w:val="00D65087"/>
    <w:rsid w:val="00D6528F"/>
    <w:rsid w:val="00D652D5"/>
    <w:rsid w:val="00D65AD1"/>
    <w:rsid w:val="00D65B2F"/>
    <w:rsid w:val="00D65F7B"/>
    <w:rsid w:val="00D660ED"/>
    <w:rsid w:val="00D662CB"/>
    <w:rsid w:val="00D6660A"/>
    <w:rsid w:val="00D668FF"/>
    <w:rsid w:val="00D66913"/>
    <w:rsid w:val="00D66925"/>
    <w:rsid w:val="00D66A6F"/>
    <w:rsid w:val="00D67D3B"/>
    <w:rsid w:val="00D67E03"/>
    <w:rsid w:val="00D70158"/>
    <w:rsid w:val="00D701D7"/>
    <w:rsid w:val="00D702BE"/>
    <w:rsid w:val="00D705A4"/>
    <w:rsid w:val="00D7099B"/>
    <w:rsid w:val="00D70A38"/>
    <w:rsid w:val="00D70E83"/>
    <w:rsid w:val="00D70F11"/>
    <w:rsid w:val="00D70F2E"/>
    <w:rsid w:val="00D712FF"/>
    <w:rsid w:val="00D713FC"/>
    <w:rsid w:val="00D715E3"/>
    <w:rsid w:val="00D717F2"/>
    <w:rsid w:val="00D7181C"/>
    <w:rsid w:val="00D71F4C"/>
    <w:rsid w:val="00D723D6"/>
    <w:rsid w:val="00D7271A"/>
    <w:rsid w:val="00D72CE4"/>
    <w:rsid w:val="00D733E1"/>
    <w:rsid w:val="00D734FE"/>
    <w:rsid w:val="00D739E0"/>
    <w:rsid w:val="00D73AED"/>
    <w:rsid w:val="00D73CA6"/>
    <w:rsid w:val="00D740D0"/>
    <w:rsid w:val="00D74C26"/>
    <w:rsid w:val="00D7543D"/>
    <w:rsid w:val="00D75666"/>
    <w:rsid w:val="00D759E9"/>
    <w:rsid w:val="00D75D0D"/>
    <w:rsid w:val="00D7626F"/>
    <w:rsid w:val="00D762A3"/>
    <w:rsid w:val="00D76309"/>
    <w:rsid w:val="00D767C2"/>
    <w:rsid w:val="00D76883"/>
    <w:rsid w:val="00D76A8C"/>
    <w:rsid w:val="00D76EF2"/>
    <w:rsid w:val="00D76F43"/>
    <w:rsid w:val="00D76F8C"/>
    <w:rsid w:val="00D77286"/>
    <w:rsid w:val="00D77E4B"/>
    <w:rsid w:val="00D77FF0"/>
    <w:rsid w:val="00D8011A"/>
    <w:rsid w:val="00D802E9"/>
    <w:rsid w:val="00D80432"/>
    <w:rsid w:val="00D80975"/>
    <w:rsid w:val="00D80BF8"/>
    <w:rsid w:val="00D80D38"/>
    <w:rsid w:val="00D80DE4"/>
    <w:rsid w:val="00D8115F"/>
    <w:rsid w:val="00D8133B"/>
    <w:rsid w:val="00D816FF"/>
    <w:rsid w:val="00D81772"/>
    <w:rsid w:val="00D82071"/>
    <w:rsid w:val="00D82681"/>
    <w:rsid w:val="00D82759"/>
    <w:rsid w:val="00D82929"/>
    <w:rsid w:val="00D82CD3"/>
    <w:rsid w:val="00D82CF0"/>
    <w:rsid w:val="00D82FD5"/>
    <w:rsid w:val="00D8300C"/>
    <w:rsid w:val="00D832CA"/>
    <w:rsid w:val="00D83515"/>
    <w:rsid w:val="00D8375E"/>
    <w:rsid w:val="00D838BE"/>
    <w:rsid w:val="00D8429A"/>
    <w:rsid w:val="00D847A9"/>
    <w:rsid w:val="00D84A4D"/>
    <w:rsid w:val="00D84C10"/>
    <w:rsid w:val="00D84F22"/>
    <w:rsid w:val="00D85030"/>
    <w:rsid w:val="00D8510D"/>
    <w:rsid w:val="00D854A7"/>
    <w:rsid w:val="00D85507"/>
    <w:rsid w:val="00D855C7"/>
    <w:rsid w:val="00D85661"/>
    <w:rsid w:val="00D85688"/>
    <w:rsid w:val="00D85786"/>
    <w:rsid w:val="00D859F4"/>
    <w:rsid w:val="00D85D55"/>
    <w:rsid w:val="00D85F02"/>
    <w:rsid w:val="00D863C0"/>
    <w:rsid w:val="00D86976"/>
    <w:rsid w:val="00D86E81"/>
    <w:rsid w:val="00D8702D"/>
    <w:rsid w:val="00D8724B"/>
    <w:rsid w:val="00D87BD5"/>
    <w:rsid w:val="00D87C87"/>
    <w:rsid w:val="00D90043"/>
    <w:rsid w:val="00D90366"/>
    <w:rsid w:val="00D90692"/>
    <w:rsid w:val="00D907A3"/>
    <w:rsid w:val="00D90B56"/>
    <w:rsid w:val="00D90D1D"/>
    <w:rsid w:val="00D90DE1"/>
    <w:rsid w:val="00D91300"/>
    <w:rsid w:val="00D91521"/>
    <w:rsid w:val="00D91E13"/>
    <w:rsid w:val="00D9229C"/>
    <w:rsid w:val="00D928A2"/>
    <w:rsid w:val="00D928B6"/>
    <w:rsid w:val="00D92D99"/>
    <w:rsid w:val="00D92EE3"/>
    <w:rsid w:val="00D93159"/>
    <w:rsid w:val="00D93397"/>
    <w:rsid w:val="00D93CC0"/>
    <w:rsid w:val="00D93EAA"/>
    <w:rsid w:val="00D93F6F"/>
    <w:rsid w:val="00D940BE"/>
    <w:rsid w:val="00D943BA"/>
    <w:rsid w:val="00D94447"/>
    <w:rsid w:val="00D94E6F"/>
    <w:rsid w:val="00D953D6"/>
    <w:rsid w:val="00D95631"/>
    <w:rsid w:val="00D957BD"/>
    <w:rsid w:val="00D95934"/>
    <w:rsid w:val="00D95AE9"/>
    <w:rsid w:val="00D95CAD"/>
    <w:rsid w:val="00D960BC"/>
    <w:rsid w:val="00D961EA"/>
    <w:rsid w:val="00D966F9"/>
    <w:rsid w:val="00D96739"/>
    <w:rsid w:val="00D96839"/>
    <w:rsid w:val="00D96941"/>
    <w:rsid w:val="00D969C0"/>
    <w:rsid w:val="00D96AB5"/>
    <w:rsid w:val="00D96B8C"/>
    <w:rsid w:val="00D973AD"/>
    <w:rsid w:val="00D97981"/>
    <w:rsid w:val="00D97BDA"/>
    <w:rsid w:val="00D97F79"/>
    <w:rsid w:val="00D97FB0"/>
    <w:rsid w:val="00DA00DB"/>
    <w:rsid w:val="00DA026D"/>
    <w:rsid w:val="00DA04C5"/>
    <w:rsid w:val="00DA0744"/>
    <w:rsid w:val="00DA0E8C"/>
    <w:rsid w:val="00DA1607"/>
    <w:rsid w:val="00DA1B34"/>
    <w:rsid w:val="00DA1E82"/>
    <w:rsid w:val="00DA221B"/>
    <w:rsid w:val="00DA2264"/>
    <w:rsid w:val="00DA2484"/>
    <w:rsid w:val="00DA267C"/>
    <w:rsid w:val="00DA2A81"/>
    <w:rsid w:val="00DA3256"/>
    <w:rsid w:val="00DA32EA"/>
    <w:rsid w:val="00DA3400"/>
    <w:rsid w:val="00DA3AE7"/>
    <w:rsid w:val="00DA3C69"/>
    <w:rsid w:val="00DA3C82"/>
    <w:rsid w:val="00DA441C"/>
    <w:rsid w:val="00DA4485"/>
    <w:rsid w:val="00DA471E"/>
    <w:rsid w:val="00DA5187"/>
    <w:rsid w:val="00DA51AC"/>
    <w:rsid w:val="00DA55B6"/>
    <w:rsid w:val="00DA59C4"/>
    <w:rsid w:val="00DA5A3F"/>
    <w:rsid w:val="00DA5C19"/>
    <w:rsid w:val="00DA5E5A"/>
    <w:rsid w:val="00DA5F25"/>
    <w:rsid w:val="00DA5F95"/>
    <w:rsid w:val="00DA5FA4"/>
    <w:rsid w:val="00DA6024"/>
    <w:rsid w:val="00DA624A"/>
    <w:rsid w:val="00DA6253"/>
    <w:rsid w:val="00DA63DE"/>
    <w:rsid w:val="00DA6900"/>
    <w:rsid w:val="00DA6971"/>
    <w:rsid w:val="00DA7318"/>
    <w:rsid w:val="00DA756A"/>
    <w:rsid w:val="00DA7A1C"/>
    <w:rsid w:val="00DA7BC9"/>
    <w:rsid w:val="00DB0016"/>
    <w:rsid w:val="00DB05E7"/>
    <w:rsid w:val="00DB0695"/>
    <w:rsid w:val="00DB0B7E"/>
    <w:rsid w:val="00DB0BB9"/>
    <w:rsid w:val="00DB107F"/>
    <w:rsid w:val="00DB1477"/>
    <w:rsid w:val="00DB1BC1"/>
    <w:rsid w:val="00DB1E96"/>
    <w:rsid w:val="00DB2187"/>
    <w:rsid w:val="00DB229F"/>
    <w:rsid w:val="00DB250D"/>
    <w:rsid w:val="00DB26C5"/>
    <w:rsid w:val="00DB271C"/>
    <w:rsid w:val="00DB2DC1"/>
    <w:rsid w:val="00DB2F30"/>
    <w:rsid w:val="00DB3291"/>
    <w:rsid w:val="00DB442C"/>
    <w:rsid w:val="00DB4821"/>
    <w:rsid w:val="00DB483A"/>
    <w:rsid w:val="00DB4A5A"/>
    <w:rsid w:val="00DB4C52"/>
    <w:rsid w:val="00DB4C76"/>
    <w:rsid w:val="00DB5080"/>
    <w:rsid w:val="00DB5240"/>
    <w:rsid w:val="00DB52D8"/>
    <w:rsid w:val="00DB5582"/>
    <w:rsid w:val="00DB6481"/>
    <w:rsid w:val="00DB6706"/>
    <w:rsid w:val="00DB6F96"/>
    <w:rsid w:val="00DC0131"/>
    <w:rsid w:val="00DC036B"/>
    <w:rsid w:val="00DC0578"/>
    <w:rsid w:val="00DC09A0"/>
    <w:rsid w:val="00DC1099"/>
    <w:rsid w:val="00DC1297"/>
    <w:rsid w:val="00DC1BED"/>
    <w:rsid w:val="00DC2062"/>
    <w:rsid w:val="00DC23F8"/>
    <w:rsid w:val="00DC25AA"/>
    <w:rsid w:val="00DC2892"/>
    <w:rsid w:val="00DC2B77"/>
    <w:rsid w:val="00DC2C0F"/>
    <w:rsid w:val="00DC30FF"/>
    <w:rsid w:val="00DC31CE"/>
    <w:rsid w:val="00DC34C2"/>
    <w:rsid w:val="00DC421D"/>
    <w:rsid w:val="00DC431F"/>
    <w:rsid w:val="00DC495A"/>
    <w:rsid w:val="00DC4F99"/>
    <w:rsid w:val="00DC53D8"/>
    <w:rsid w:val="00DC561F"/>
    <w:rsid w:val="00DC5ED1"/>
    <w:rsid w:val="00DC5F0C"/>
    <w:rsid w:val="00DC60E1"/>
    <w:rsid w:val="00DC60FB"/>
    <w:rsid w:val="00DC6138"/>
    <w:rsid w:val="00DC6665"/>
    <w:rsid w:val="00DC6982"/>
    <w:rsid w:val="00DC6B06"/>
    <w:rsid w:val="00DC7027"/>
    <w:rsid w:val="00DC75CF"/>
    <w:rsid w:val="00DC7CB1"/>
    <w:rsid w:val="00DC7F93"/>
    <w:rsid w:val="00DD0841"/>
    <w:rsid w:val="00DD0D6C"/>
    <w:rsid w:val="00DD0F1A"/>
    <w:rsid w:val="00DD1293"/>
    <w:rsid w:val="00DD1421"/>
    <w:rsid w:val="00DD1504"/>
    <w:rsid w:val="00DD152D"/>
    <w:rsid w:val="00DD1783"/>
    <w:rsid w:val="00DD21DC"/>
    <w:rsid w:val="00DD247E"/>
    <w:rsid w:val="00DD2673"/>
    <w:rsid w:val="00DD28E1"/>
    <w:rsid w:val="00DD2A23"/>
    <w:rsid w:val="00DD34C0"/>
    <w:rsid w:val="00DD408D"/>
    <w:rsid w:val="00DD413F"/>
    <w:rsid w:val="00DD4575"/>
    <w:rsid w:val="00DD45CC"/>
    <w:rsid w:val="00DD493B"/>
    <w:rsid w:val="00DD4987"/>
    <w:rsid w:val="00DD4A5B"/>
    <w:rsid w:val="00DD5018"/>
    <w:rsid w:val="00DD567C"/>
    <w:rsid w:val="00DD584B"/>
    <w:rsid w:val="00DD5C73"/>
    <w:rsid w:val="00DD6553"/>
    <w:rsid w:val="00DD6577"/>
    <w:rsid w:val="00DD6941"/>
    <w:rsid w:val="00DD7117"/>
    <w:rsid w:val="00DD74F0"/>
    <w:rsid w:val="00DD7539"/>
    <w:rsid w:val="00DD7800"/>
    <w:rsid w:val="00DD7919"/>
    <w:rsid w:val="00DD7B5D"/>
    <w:rsid w:val="00DD82F4"/>
    <w:rsid w:val="00DE0419"/>
    <w:rsid w:val="00DE11D0"/>
    <w:rsid w:val="00DE173E"/>
    <w:rsid w:val="00DE21D2"/>
    <w:rsid w:val="00DE23FD"/>
    <w:rsid w:val="00DE2577"/>
    <w:rsid w:val="00DE25B2"/>
    <w:rsid w:val="00DE2A6D"/>
    <w:rsid w:val="00DE2C55"/>
    <w:rsid w:val="00DE2CFC"/>
    <w:rsid w:val="00DE2E02"/>
    <w:rsid w:val="00DE39FA"/>
    <w:rsid w:val="00DE3CBF"/>
    <w:rsid w:val="00DE4B65"/>
    <w:rsid w:val="00DE4FEC"/>
    <w:rsid w:val="00DE5CD8"/>
    <w:rsid w:val="00DE5E1A"/>
    <w:rsid w:val="00DE68A3"/>
    <w:rsid w:val="00DE69F0"/>
    <w:rsid w:val="00DE6D6E"/>
    <w:rsid w:val="00DE6DDA"/>
    <w:rsid w:val="00DE72A2"/>
    <w:rsid w:val="00DE7570"/>
    <w:rsid w:val="00DE790A"/>
    <w:rsid w:val="00DE7CB9"/>
    <w:rsid w:val="00DE90DC"/>
    <w:rsid w:val="00DEE846"/>
    <w:rsid w:val="00DF022D"/>
    <w:rsid w:val="00DF05EE"/>
    <w:rsid w:val="00DF0A42"/>
    <w:rsid w:val="00DF0D71"/>
    <w:rsid w:val="00DF1266"/>
    <w:rsid w:val="00DF239F"/>
    <w:rsid w:val="00DF2C7D"/>
    <w:rsid w:val="00DF2DFF"/>
    <w:rsid w:val="00DF300E"/>
    <w:rsid w:val="00DF30EC"/>
    <w:rsid w:val="00DF36E3"/>
    <w:rsid w:val="00DF39E2"/>
    <w:rsid w:val="00DF3B5E"/>
    <w:rsid w:val="00DF3C0D"/>
    <w:rsid w:val="00DF43CE"/>
    <w:rsid w:val="00DF4515"/>
    <w:rsid w:val="00DF47C8"/>
    <w:rsid w:val="00DF47F3"/>
    <w:rsid w:val="00DF48AD"/>
    <w:rsid w:val="00DF5424"/>
    <w:rsid w:val="00DF5565"/>
    <w:rsid w:val="00DF5707"/>
    <w:rsid w:val="00DF5D9A"/>
    <w:rsid w:val="00DF5EA5"/>
    <w:rsid w:val="00DF6004"/>
    <w:rsid w:val="00DF648C"/>
    <w:rsid w:val="00DF65D6"/>
    <w:rsid w:val="00DF660E"/>
    <w:rsid w:val="00DF77AC"/>
    <w:rsid w:val="00DF789E"/>
    <w:rsid w:val="00DF79F1"/>
    <w:rsid w:val="00DF7AC3"/>
    <w:rsid w:val="00DF7BDA"/>
    <w:rsid w:val="00DF7E30"/>
    <w:rsid w:val="00E00272"/>
    <w:rsid w:val="00E00885"/>
    <w:rsid w:val="00E00A97"/>
    <w:rsid w:val="00E00B9D"/>
    <w:rsid w:val="00E00BF8"/>
    <w:rsid w:val="00E01379"/>
    <w:rsid w:val="00E01680"/>
    <w:rsid w:val="00E01D22"/>
    <w:rsid w:val="00E02111"/>
    <w:rsid w:val="00E021B0"/>
    <w:rsid w:val="00E02567"/>
    <w:rsid w:val="00E0270C"/>
    <w:rsid w:val="00E027DF"/>
    <w:rsid w:val="00E02E4E"/>
    <w:rsid w:val="00E03581"/>
    <w:rsid w:val="00E03D86"/>
    <w:rsid w:val="00E040FB"/>
    <w:rsid w:val="00E04890"/>
    <w:rsid w:val="00E04BD3"/>
    <w:rsid w:val="00E04DFC"/>
    <w:rsid w:val="00E04FBC"/>
    <w:rsid w:val="00E04FED"/>
    <w:rsid w:val="00E05346"/>
    <w:rsid w:val="00E0574D"/>
    <w:rsid w:val="00E05ACA"/>
    <w:rsid w:val="00E063EC"/>
    <w:rsid w:val="00E06731"/>
    <w:rsid w:val="00E06B24"/>
    <w:rsid w:val="00E06CCC"/>
    <w:rsid w:val="00E06F6E"/>
    <w:rsid w:val="00E07BA1"/>
    <w:rsid w:val="00E07BAB"/>
    <w:rsid w:val="00E07F48"/>
    <w:rsid w:val="00E10B0D"/>
    <w:rsid w:val="00E10CC8"/>
    <w:rsid w:val="00E11116"/>
    <w:rsid w:val="00E111F2"/>
    <w:rsid w:val="00E118A0"/>
    <w:rsid w:val="00E11ACD"/>
    <w:rsid w:val="00E11E4C"/>
    <w:rsid w:val="00E122B9"/>
    <w:rsid w:val="00E1236E"/>
    <w:rsid w:val="00E126ED"/>
    <w:rsid w:val="00E12B43"/>
    <w:rsid w:val="00E12D17"/>
    <w:rsid w:val="00E12F35"/>
    <w:rsid w:val="00E131EB"/>
    <w:rsid w:val="00E132E6"/>
    <w:rsid w:val="00E136C7"/>
    <w:rsid w:val="00E13B91"/>
    <w:rsid w:val="00E14436"/>
    <w:rsid w:val="00E15226"/>
    <w:rsid w:val="00E156F0"/>
    <w:rsid w:val="00E15AF5"/>
    <w:rsid w:val="00E15DF8"/>
    <w:rsid w:val="00E15E51"/>
    <w:rsid w:val="00E160EC"/>
    <w:rsid w:val="00E165EC"/>
    <w:rsid w:val="00E16809"/>
    <w:rsid w:val="00E16C3E"/>
    <w:rsid w:val="00E16E71"/>
    <w:rsid w:val="00E17011"/>
    <w:rsid w:val="00E170C9"/>
    <w:rsid w:val="00E174C9"/>
    <w:rsid w:val="00E17C5B"/>
    <w:rsid w:val="00E17CFF"/>
    <w:rsid w:val="00E20283"/>
    <w:rsid w:val="00E20407"/>
    <w:rsid w:val="00E20CE4"/>
    <w:rsid w:val="00E211AE"/>
    <w:rsid w:val="00E21219"/>
    <w:rsid w:val="00E21A0C"/>
    <w:rsid w:val="00E21AFB"/>
    <w:rsid w:val="00E228D6"/>
    <w:rsid w:val="00E22A11"/>
    <w:rsid w:val="00E22D8A"/>
    <w:rsid w:val="00E230BD"/>
    <w:rsid w:val="00E2327C"/>
    <w:rsid w:val="00E235E0"/>
    <w:rsid w:val="00E23829"/>
    <w:rsid w:val="00E24360"/>
    <w:rsid w:val="00E24671"/>
    <w:rsid w:val="00E2511F"/>
    <w:rsid w:val="00E251FE"/>
    <w:rsid w:val="00E257BD"/>
    <w:rsid w:val="00E259A3"/>
    <w:rsid w:val="00E25C43"/>
    <w:rsid w:val="00E25CAB"/>
    <w:rsid w:val="00E25CF5"/>
    <w:rsid w:val="00E25D5C"/>
    <w:rsid w:val="00E25EAB"/>
    <w:rsid w:val="00E26099"/>
    <w:rsid w:val="00E267C6"/>
    <w:rsid w:val="00E26844"/>
    <w:rsid w:val="00E26934"/>
    <w:rsid w:val="00E26B40"/>
    <w:rsid w:val="00E26F46"/>
    <w:rsid w:val="00E272F3"/>
    <w:rsid w:val="00E274A1"/>
    <w:rsid w:val="00E274F3"/>
    <w:rsid w:val="00E27629"/>
    <w:rsid w:val="00E27845"/>
    <w:rsid w:val="00E27CAB"/>
    <w:rsid w:val="00E27CEC"/>
    <w:rsid w:val="00E301EC"/>
    <w:rsid w:val="00E303A9"/>
    <w:rsid w:val="00E304BD"/>
    <w:rsid w:val="00E3086B"/>
    <w:rsid w:val="00E308F9"/>
    <w:rsid w:val="00E30B3E"/>
    <w:rsid w:val="00E30D61"/>
    <w:rsid w:val="00E30DDF"/>
    <w:rsid w:val="00E30F94"/>
    <w:rsid w:val="00E3127D"/>
    <w:rsid w:val="00E315B4"/>
    <w:rsid w:val="00E31651"/>
    <w:rsid w:val="00E31AC1"/>
    <w:rsid w:val="00E31F7B"/>
    <w:rsid w:val="00E322AC"/>
    <w:rsid w:val="00E32437"/>
    <w:rsid w:val="00E32567"/>
    <w:rsid w:val="00E327D8"/>
    <w:rsid w:val="00E330EB"/>
    <w:rsid w:val="00E3313F"/>
    <w:rsid w:val="00E33958"/>
    <w:rsid w:val="00E33AF1"/>
    <w:rsid w:val="00E33CBE"/>
    <w:rsid w:val="00E33E3A"/>
    <w:rsid w:val="00E33FE7"/>
    <w:rsid w:val="00E3474C"/>
    <w:rsid w:val="00E348C1"/>
    <w:rsid w:val="00E34E95"/>
    <w:rsid w:val="00E3504F"/>
    <w:rsid w:val="00E351E7"/>
    <w:rsid w:val="00E355EE"/>
    <w:rsid w:val="00E35858"/>
    <w:rsid w:val="00E36017"/>
    <w:rsid w:val="00E36185"/>
    <w:rsid w:val="00E363EB"/>
    <w:rsid w:val="00E36746"/>
    <w:rsid w:val="00E36782"/>
    <w:rsid w:val="00E36843"/>
    <w:rsid w:val="00E36A1B"/>
    <w:rsid w:val="00E36B23"/>
    <w:rsid w:val="00E36C5C"/>
    <w:rsid w:val="00E36CAE"/>
    <w:rsid w:val="00E37023"/>
    <w:rsid w:val="00E3702E"/>
    <w:rsid w:val="00E379A4"/>
    <w:rsid w:val="00E37A40"/>
    <w:rsid w:val="00E37FFA"/>
    <w:rsid w:val="00E402DB"/>
    <w:rsid w:val="00E407FF"/>
    <w:rsid w:val="00E40B75"/>
    <w:rsid w:val="00E40C52"/>
    <w:rsid w:val="00E41281"/>
    <w:rsid w:val="00E41496"/>
    <w:rsid w:val="00E41708"/>
    <w:rsid w:val="00E4195F"/>
    <w:rsid w:val="00E41F7E"/>
    <w:rsid w:val="00E422B2"/>
    <w:rsid w:val="00E424D5"/>
    <w:rsid w:val="00E42F0B"/>
    <w:rsid w:val="00E43022"/>
    <w:rsid w:val="00E436C9"/>
    <w:rsid w:val="00E43A56"/>
    <w:rsid w:val="00E43EE5"/>
    <w:rsid w:val="00E443F5"/>
    <w:rsid w:val="00E44664"/>
    <w:rsid w:val="00E449A9"/>
    <w:rsid w:val="00E44C90"/>
    <w:rsid w:val="00E44DB5"/>
    <w:rsid w:val="00E45842"/>
    <w:rsid w:val="00E45C32"/>
    <w:rsid w:val="00E45C5B"/>
    <w:rsid w:val="00E466EA"/>
    <w:rsid w:val="00E468F7"/>
    <w:rsid w:val="00E471FF"/>
    <w:rsid w:val="00E4723D"/>
    <w:rsid w:val="00E47926"/>
    <w:rsid w:val="00E479F4"/>
    <w:rsid w:val="00E47D7C"/>
    <w:rsid w:val="00E50645"/>
    <w:rsid w:val="00E508CD"/>
    <w:rsid w:val="00E50968"/>
    <w:rsid w:val="00E50AAC"/>
    <w:rsid w:val="00E50AC4"/>
    <w:rsid w:val="00E50AE2"/>
    <w:rsid w:val="00E50C5B"/>
    <w:rsid w:val="00E50DD4"/>
    <w:rsid w:val="00E51165"/>
    <w:rsid w:val="00E515CB"/>
    <w:rsid w:val="00E51756"/>
    <w:rsid w:val="00E51F4B"/>
    <w:rsid w:val="00E51F95"/>
    <w:rsid w:val="00E525D9"/>
    <w:rsid w:val="00E5273E"/>
    <w:rsid w:val="00E528A3"/>
    <w:rsid w:val="00E52927"/>
    <w:rsid w:val="00E529A9"/>
    <w:rsid w:val="00E52A30"/>
    <w:rsid w:val="00E52A49"/>
    <w:rsid w:val="00E52A68"/>
    <w:rsid w:val="00E52A7F"/>
    <w:rsid w:val="00E53AC3"/>
    <w:rsid w:val="00E53B2A"/>
    <w:rsid w:val="00E53CBF"/>
    <w:rsid w:val="00E53D64"/>
    <w:rsid w:val="00E54063"/>
    <w:rsid w:val="00E54647"/>
    <w:rsid w:val="00E54DD5"/>
    <w:rsid w:val="00E556AF"/>
    <w:rsid w:val="00E55B2C"/>
    <w:rsid w:val="00E55C86"/>
    <w:rsid w:val="00E55C8D"/>
    <w:rsid w:val="00E56172"/>
    <w:rsid w:val="00E56218"/>
    <w:rsid w:val="00E56486"/>
    <w:rsid w:val="00E569B2"/>
    <w:rsid w:val="00E56E95"/>
    <w:rsid w:val="00E56FFA"/>
    <w:rsid w:val="00E570E3"/>
    <w:rsid w:val="00E5739F"/>
    <w:rsid w:val="00E57522"/>
    <w:rsid w:val="00E575C7"/>
    <w:rsid w:val="00E57F62"/>
    <w:rsid w:val="00E60026"/>
    <w:rsid w:val="00E60069"/>
    <w:rsid w:val="00E6026E"/>
    <w:rsid w:val="00E60647"/>
    <w:rsid w:val="00E60931"/>
    <w:rsid w:val="00E60B6B"/>
    <w:rsid w:val="00E610BC"/>
    <w:rsid w:val="00E6112E"/>
    <w:rsid w:val="00E613CB"/>
    <w:rsid w:val="00E61599"/>
    <w:rsid w:val="00E61611"/>
    <w:rsid w:val="00E61655"/>
    <w:rsid w:val="00E61CCE"/>
    <w:rsid w:val="00E62106"/>
    <w:rsid w:val="00E622A7"/>
    <w:rsid w:val="00E6236F"/>
    <w:rsid w:val="00E624B6"/>
    <w:rsid w:val="00E6295D"/>
    <w:rsid w:val="00E62D20"/>
    <w:rsid w:val="00E63172"/>
    <w:rsid w:val="00E63562"/>
    <w:rsid w:val="00E638A9"/>
    <w:rsid w:val="00E639D0"/>
    <w:rsid w:val="00E63A84"/>
    <w:rsid w:val="00E63B8A"/>
    <w:rsid w:val="00E64039"/>
    <w:rsid w:val="00E64378"/>
    <w:rsid w:val="00E64FF4"/>
    <w:rsid w:val="00E6511A"/>
    <w:rsid w:val="00E655D1"/>
    <w:rsid w:val="00E65639"/>
    <w:rsid w:val="00E65A50"/>
    <w:rsid w:val="00E65BF5"/>
    <w:rsid w:val="00E65E96"/>
    <w:rsid w:val="00E65F02"/>
    <w:rsid w:val="00E65FE2"/>
    <w:rsid w:val="00E66472"/>
    <w:rsid w:val="00E666EA"/>
    <w:rsid w:val="00E66956"/>
    <w:rsid w:val="00E66A54"/>
    <w:rsid w:val="00E6741E"/>
    <w:rsid w:val="00E67486"/>
    <w:rsid w:val="00E67871"/>
    <w:rsid w:val="00E67AC8"/>
    <w:rsid w:val="00E67F30"/>
    <w:rsid w:val="00E70386"/>
    <w:rsid w:val="00E70628"/>
    <w:rsid w:val="00E70916"/>
    <w:rsid w:val="00E70AA7"/>
    <w:rsid w:val="00E70E6A"/>
    <w:rsid w:val="00E710F4"/>
    <w:rsid w:val="00E71117"/>
    <w:rsid w:val="00E717EC"/>
    <w:rsid w:val="00E717F7"/>
    <w:rsid w:val="00E71F01"/>
    <w:rsid w:val="00E71F08"/>
    <w:rsid w:val="00E721BA"/>
    <w:rsid w:val="00E722D7"/>
    <w:rsid w:val="00E72465"/>
    <w:rsid w:val="00E725B7"/>
    <w:rsid w:val="00E72DD8"/>
    <w:rsid w:val="00E72F72"/>
    <w:rsid w:val="00E7311F"/>
    <w:rsid w:val="00E73192"/>
    <w:rsid w:val="00E739AC"/>
    <w:rsid w:val="00E73E2D"/>
    <w:rsid w:val="00E73F6C"/>
    <w:rsid w:val="00E73F74"/>
    <w:rsid w:val="00E740A1"/>
    <w:rsid w:val="00E7445D"/>
    <w:rsid w:val="00E74483"/>
    <w:rsid w:val="00E7469F"/>
    <w:rsid w:val="00E74F4D"/>
    <w:rsid w:val="00E76410"/>
    <w:rsid w:val="00E76715"/>
    <w:rsid w:val="00E76F5D"/>
    <w:rsid w:val="00E77202"/>
    <w:rsid w:val="00E777F3"/>
    <w:rsid w:val="00E77986"/>
    <w:rsid w:val="00E77CC3"/>
    <w:rsid w:val="00E77DD6"/>
    <w:rsid w:val="00E80598"/>
    <w:rsid w:val="00E808B4"/>
    <w:rsid w:val="00E80D41"/>
    <w:rsid w:val="00E8185E"/>
    <w:rsid w:val="00E81FAD"/>
    <w:rsid w:val="00E822E4"/>
    <w:rsid w:val="00E82365"/>
    <w:rsid w:val="00E824BA"/>
    <w:rsid w:val="00E8289B"/>
    <w:rsid w:val="00E8328F"/>
    <w:rsid w:val="00E836E6"/>
    <w:rsid w:val="00E8386F"/>
    <w:rsid w:val="00E838B4"/>
    <w:rsid w:val="00E838D6"/>
    <w:rsid w:val="00E83AB0"/>
    <w:rsid w:val="00E83B88"/>
    <w:rsid w:val="00E83BFF"/>
    <w:rsid w:val="00E84020"/>
    <w:rsid w:val="00E847FA"/>
    <w:rsid w:val="00E84839"/>
    <w:rsid w:val="00E848E5"/>
    <w:rsid w:val="00E84DF7"/>
    <w:rsid w:val="00E84E00"/>
    <w:rsid w:val="00E85108"/>
    <w:rsid w:val="00E8511B"/>
    <w:rsid w:val="00E852CA"/>
    <w:rsid w:val="00E85368"/>
    <w:rsid w:val="00E85408"/>
    <w:rsid w:val="00E8555C"/>
    <w:rsid w:val="00E85673"/>
    <w:rsid w:val="00E856A4"/>
    <w:rsid w:val="00E85955"/>
    <w:rsid w:val="00E859DE"/>
    <w:rsid w:val="00E85CD3"/>
    <w:rsid w:val="00E85E2A"/>
    <w:rsid w:val="00E86081"/>
    <w:rsid w:val="00E86600"/>
    <w:rsid w:val="00E8664D"/>
    <w:rsid w:val="00E873ED"/>
    <w:rsid w:val="00E87534"/>
    <w:rsid w:val="00E8768B"/>
    <w:rsid w:val="00E87A52"/>
    <w:rsid w:val="00E87B50"/>
    <w:rsid w:val="00E87D6C"/>
    <w:rsid w:val="00E87EA7"/>
    <w:rsid w:val="00E90689"/>
    <w:rsid w:val="00E907A3"/>
    <w:rsid w:val="00E907BD"/>
    <w:rsid w:val="00E90876"/>
    <w:rsid w:val="00E90B3F"/>
    <w:rsid w:val="00E90BD8"/>
    <w:rsid w:val="00E911AA"/>
    <w:rsid w:val="00E917C8"/>
    <w:rsid w:val="00E91AA5"/>
    <w:rsid w:val="00E91CA9"/>
    <w:rsid w:val="00E91DCE"/>
    <w:rsid w:val="00E91E55"/>
    <w:rsid w:val="00E91F26"/>
    <w:rsid w:val="00E91F67"/>
    <w:rsid w:val="00E92007"/>
    <w:rsid w:val="00E92A68"/>
    <w:rsid w:val="00E92DAB"/>
    <w:rsid w:val="00E93526"/>
    <w:rsid w:val="00E93872"/>
    <w:rsid w:val="00E93DB9"/>
    <w:rsid w:val="00E93DE6"/>
    <w:rsid w:val="00E93E07"/>
    <w:rsid w:val="00E93E5C"/>
    <w:rsid w:val="00E940E2"/>
    <w:rsid w:val="00E94765"/>
    <w:rsid w:val="00E948AC"/>
    <w:rsid w:val="00E94B97"/>
    <w:rsid w:val="00E94D45"/>
    <w:rsid w:val="00E94D51"/>
    <w:rsid w:val="00E950D6"/>
    <w:rsid w:val="00E953A1"/>
    <w:rsid w:val="00E955C2"/>
    <w:rsid w:val="00E9595C"/>
    <w:rsid w:val="00E95BB8"/>
    <w:rsid w:val="00E95D75"/>
    <w:rsid w:val="00E95F28"/>
    <w:rsid w:val="00E963E8"/>
    <w:rsid w:val="00E965EF"/>
    <w:rsid w:val="00E968FE"/>
    <w:rsid w:val="00E97372"/>
    <w:rsid w:val="00E97958"/>
    <w:rsid w:val="00E97A1D"/>
    <w:rsid w:val="00E97B0F"/>
    <w:rsid w:val="00E97FB3"/>
    <w:rsid w:val="00EA00AF"/>
    <w:rsid w:val="00EA0478"/>
    <w:rsid w:val="00EA0B28"/>
    <w:rsid w:val="00EA1078"/>
    <w:rsid w:val="00EA1126"/>
    <w:rsid w:val="00EA1A27"/>
    <w:rsid w:val="00EA1D05"/>
    <w:rsid w:val="00EA20A6"/>
    <w:rsid w:val="00EA2311"/>
    <w:rsid w:val="00EA273A"/>
    <w:rsid w:val="00EA2AE8"/>
    <w:rsid w:val="00EA30F8"/>
    <w:rsid w:val="00EA3173"/>
    <w:rsid w:val="00EA31F7"/>
    <w:rsid w:val="00EA37B5"/>
    <w:rsid w:val="00EA3A19"/>
    <w:rsid w:val="00EA3BF6"/>
    <w:rsid w:val="00EA3F57"/>
    <w:rsid w:val="00EA40BA"/>
    <w:rsid w:val="00EA40D3"/>
    <w:rsid w:val="00EA41AA"/>
    <w:rsid w:val="00EA48AE"/>
    <w:rsid w:val="00EA5478"/>
    <w:rsid w:val="00EA62A1"/>
    <w:rsid w:val="00EA6363"/>
    <w:rsid w:val="00EA66E2"/>
    <w:rsid w:val="00EA6988"/>
    <w:rsid w:val="00EA6AFE"/>
    <w:rsid w:val="00EA6BD2"/>
    <w:rsid w:val="00EA6C6E"/>
    <w:rsid w:val="00EA6ED0"/>
    <w:rsid w:val="00EA6F7B"/>
    <w:rsid w:val="00EA7156"/>
    <w:rsid w:val="00EA7257"/>
    <w:rsid w:val="00EA7339"/>
    <w:rsid w:val="00EA74FC"/>
    <w:rsid w:val="00EA76BC"/>
    <w:rsid w:val="00EB017D"/>
    <w:rsid w:val="00EB1168"/>
    <w:rsid w:val="00EB1922"/>
    <w:rsid w:val="00EB2257"/>
    <w:rsid w:val="00EB2685"/>
    <w:rsid w:val="00EB26FC"/>
    <w:rsid w:val="00EB3050"/>
    <w:rsid w:val="00EB30D4"/>
    <w:rsid w:val="00EB320A"/>
    <w:rsid w:val="00EB3243"/>
    <w:rsid w:val="00EB3395"/>
    <w:rsid w:val="00EB388C"/>
    <w:rsid w:val="00EB3ADB"/>
    <w:rsid w:val="00EB57D1"/>
    <w:rsid w:val="00EB5E12"/>
    <w:rsid w:val="00EB65CA"/>
    <w:rsid w:val="00EB681E"/>
    <w:rsid w:val="00EB6B63"/>
    <w:rsid w:val="00EB6E00"/>
    <w:rsid w:val="00EB76B2"/>
    <w:rsid w:val="00EB7902"/>
    <w:rsid w:val="00EB7ED4"/>
    <w:rsid w:val="00EC000F"/>
    <w:rsid w:val="00EC03A0"/>
    <w:rsid w:val="00EC0BDA"/>
    <w:rsid w:val="00EC0F5D"/>
    <w:rsid w:val="00EC1724"/>
    <w:rsid w:val="00EC1ABC"/>
    <w:rsid w:val="00EC1ACC"/>
    <w:rsid w:val="00EC1BC9"/>
    <w:rsid w:val="00EC1F23"/>
    <w:rsid w:val="00EC26A7"/>
    <w:rsid w:val="00EC2837"/>
    <w:rsid w:val="00EC28F4"/>
    <w:rsid w:val="00EC2983"/>
    <w:rsid w:val="00EC3210"/>
    <w:rsid w:val="00EC323F"/>
    <w:rsid w:val="00EC35EC"/>
    <w:rsid w:val="00EC3626"/>
    <w:rsid w:val="00EC38B9"/>
    <w:rsid w:val="00EC3F3D"/>
    <w:rsid w:val="00EC42A3"/>
    <w:rsid w:val="00EC45C5"/>
    <w:rsid w:val="00EC4D10"/>
    <w:rsid w:val="00EC4E21"/>
    <w:rsid w:val="00EC4F62"/>
    <w:rsid w:val="00EC5111"/>
    <w:rsid w:val="00EC5169"/>
    <w:rsid w:val="00EC57F3"/>
    <w:rsid w:val="00EC5988"/>
    <w:rsid w:val="00EC5FF3"/>
    <w:rsid w:val="00EC6207"/>
    <w:rsid w:val="00EC64EC"/>
    <w:rsid w:val="00EC7401"/>
    <w:rsid w:val="00EC7855"/>
    <w:rsid w:val="00EC78C6"/>
    <w:rsid w:val="00ED000B"/>
    <w:rsid w:val="00ED0412"/>
    <w:rsid w:val="00ED074E"/>
    <w:rsid w:val="00ED0A9F"/>
    <w:rsid w:val="00ED0E61"/>
    <w:rsid w:val="00ED0ED1"/>
    <w:rsid w:val="00ED0FA5"/>
    <w:rsid w:val="00ED14F3"/>
    <w:rsid w:val="00ED173C"/>
    <w:rsid w:val="00ED1A4E"/>
    <w:rsid w:val="00ED1B31"/>
    <w:rsid w:val="00ED1D82"/>
    <w:rsid w:val="00ED216D"/>
    <w:rsid w:val="00ED2660"/>
    <w:rsid w:val="00ED27B3"/>
    <w:rsid w:val="00ED295C"/>
    <w:rsid w:val="00ED2BA7"/>
    <w:rsid w:val="00ED30A4"/>
    <w:rsid w:val="00ED313F"/>
    <w:rsid w:val="00ED31F5"/>
    <w:rsid w:val="00ED32EA"/>
    <w:rsid w:val="00ED3667"/>
    <w:rsid w:val="00ED384B"/>
    <w:rsid w:val="00ED3B9F"/>
    <w:rsid w:val="00ED3C22"/>
    <w:rsid w:val="00ED3F44"/>
    <w:rsid w:val="00ED4076"/>
    <w:rsid w:val="00ED48AB"/>
    <w:rsid w:val="00ED4921"/>
    <w:rsid w:val="00ED4991"/>
    <w:rsid w:val="00ED4E0D"/>
    <w:rsid w:val="00ED5171"/>
    <w:rsid w:val="00ED5402"/>
    <w:rsid w:val="00ED5639"/>
    <w:rsid w:val="00ED577B"/>
    <w:rsid w:val="00ED6201"/>
    <w:rsid w:val="00ED6344"/>
    <w:rsid w:val="00ED6520"/>
    <w:rsid w:val="00ED6696"/>
    <w:rsid w:val="00ED6732"/>
    <w:rsid w:val="00ED74A0"/>
    <w:rsid w:val="00ED77BF"/>
    <w:rsid w:val="00ED7AC0"/>
    <w:rsid w:val="00ED7CA2"/>
    <w:rsid w:val="00ED9299"/>
    <w:rsid w:val="00EE00A3"/>
    <w:rsid w:val="00EE0878"/>
    <w:rsid w:val="00EE0940"/>
    <w:rsid w:val="00EE097B"/>
    <w:rsid w:val="00EE0B2E"/>
    <w:rsid w:val="00EE0BDD"/>
    <w:rsid w:val="00EE0E99"/>
    <w:rsid w:val="00EE11A8"/>
    <w:rsid w:val="00EE12BF"/>
    <w:rsid w:val="00EE154D"/>
    <w:rsid w:val="00EE1697"/>
    <w:rsid w:val="00EE2107"/>
    <w:rsid w:val="00EE2228"/>
    <w:rsid w:val="00EE23C1"/>
    <w:rsid w:val="00EE24F9"/>
    <w:rsid w:val="00EE2A4F"/>
    <w:rsid w:val="00EE2E90"/>
    <w:rsid w:val="00EE31E1"/>
    <w:rsid w:val="00EE3310"/>
    <w:rsid w:val="00EE33D9"/>
    <w:rsid w:val="00EE3634"/>
    <w:rsid w:val="00EE3C38"/>
    <w:rsid w:val="00EE3EB1"/>
    <w:rsid w:val="00EE4194"/>
    <w:rsid w:val="00EE421D"/>
    <w:rsid w:val="00EE422E"/>
    <w:rsid w:val="00EE45F7"/>
    <w:rsid w:val="00EE4664"/>
    <w:rsid w:val="00EE4FBC"/>
    <w:rsid w:val="00EE55AC"/>
    <w:rsid w:val="00EE5896"/>
    <w:rsid w:val="00EE5A54"/>
    <w:rsid w:val="00EE62A3"/>
    <w:rsid w:val="00EE6936"/>
    <w:rsid w:val="00EE6EA3"/>
    <w:rsid w:val="00EE7525"/>
    <w:rsid w:val="00EE7A18"/>
    <w:rsid w:val="00EF004B"/>
    <w:rsid w:val="00EF0187"/>
    <w:rsid w:val="00EF04A2"/>
    <w:rsid w:val="00EF05E0"/>
    <w:rsid w:val="00EF0A3D"/>
    <w:rsid w:val="00EF0BE2"/>
    <w:rsid w:val="00EF0C76"/>
    <w:rsid w:val="00EF164D"/>
    <w:rsid w:val="00EF167E"/>
    <w:rsid w:val="00EF16C5"/>
    <w:rsid w:val="00EF197D"/>
    <w:rsid w:val="00EF1E99"/>
    <w:rsid w:val="00EF1FBB"/>
    <w:rsid w:val="00EF2192"/>
    <w:rsid w:val="00EF2454"/>
    <w:rsid w:val="00EF262B"/>
    <w:rsid w:val="00EF2810"/>
    <w:rsid w:val="00EF2B02"/>
    <w:rsid w:val="00EF2B1B"/>
    <w:rsid w:val="00EF30EB"/>
    <w:rsid w:val="00EF3225"/>
    <w:rsid w:val="00EF3816"/>
    <w:rsid w:val="00EF3E1C"/>
    <w:rsid w:val="00EF4712"/>
    <w:rsid w:val="00EF47BC"/>
    <w:rsid w:val="00EF4B08"/>
    <w:rsid w:val="00EF5646"/>
    <w:rsid w:val="00EF584E"/>
    <w:rsid w:val="00EF58E4"/>
    <w:rsid w:val="00EF5C52"/>
    <w:rsid w:val="00EF5C5B"/>
    <w:rsid w:val="00EF5D16"/>
    <w:rsid w:val="00EF6052"/>
    <w:rsid w:val="00EF613F"/>
    <w:rsid w:val="00EF6213"/>
    <w:rsid w:val="00EF6354"/>
    <w:rsid w:val="00EF635D"/>
    <w:rsid w:val="00EF63FE"/>
    <w:rsid w:val="00EF665E"/>
    <w:rsid w:val="00EF67AD"/>
    <w:rsid w:val="00EF6899"/>
    <w:rsid w:val="00EF6C1B"/>
    <w:rsid w:val="00EF75B5"/>
    <w:rsid w:val="00EF7AB3"/>
    <w:rsid w:val="00EF7BF5"/>
    <w:rsid w:val="00EF7D52"/>
    <w:rsid w:val="00EF7DF1"/>
    <w:rsid w:val="00EF7FEA"/>
    <w:rsid w:val="00F000F6"/>
    <w:rsid w:val="00F000F7"/>
    <w:rsid w:val="00F00178"/>
    <w:rsid w:val="00F002BB"/>
    <w:rsid w:val="00F00493"/>
    <w:rsid w:val="00F00641"/>
    <w:rsid w:val="00F00B03"/>
    <w:rsid w:val="00F00F03"/>
    <w:rsid w:val="00F0139D"/>
    <w:rsid w:val="00F01458"/>
    <w:rsid w:val="00F01CEC"/>
    <w:rsid w:val="00F01FC1"/>
    <w:rsid w:val="00F02074"/>
    <w:rsid w:val="00F02759"/>
    <w:rsid w:val="00F02DE9"/>
    <w:rsid w:val="00F0307D"/>
    <w:rsid w:val="00F03721"/>
    <w:rsid w:val="00F0394E"/>
    <w:rsid w:val="00F04389"/>
    <w:rsid w:val="00F0451D"/>
    <w:rsid w:val="00F048E6"/>
    <w:rsid w:val="00F04945"/>
    <w:rsid w:val="00F04F0B"/>
    <w:rsid w:val="00F04F21"/>
    <w:rsid w:val="00F04FD0"/>
    <w:rsid w:val="00F050D7"/>
    <w:rsid w:val="00F054F7"/>
    <w:rsid w:val="00F05C1D"/>
    <w:rsid w:val="00F05DB6"/>
    <w:rsid w:val="00F05E17"/>
    <w:rsid w:val="00F05EBF"/>
    <w:rsid w:val="00F060AD"/>
    <w:rsid w:val="00F061EA"/>
    <w:rsid w:val="00F06B27"/>
    <w:rsid w:val="00F06BCF"/>
    <w:rsid w:val="00F07764"/>
    <w:rsid w:val="00F0795F"/>
    <w:rsid w:val="00F0EFFB"/>
    <w:rsid w:val="00F1039A"/>
    <w:rsid w:val="00F103BD"/>
    <w:rsid w:val="00F1086D"/>
    <w:rsid w:val="00F10C0A"/>
    <w:rsid w:val="00F10E57"/>
    <w:rsid w:val="00F11266"/>
    <w:rsid w:val="00F112CD"/>
    <w:rsid w:val="00F1150B"/>
    <w:rsid w:val="00F11600"/>
    <w:rsid w:val="00F11819"/>
    <w:rsid w:val="00F11AAA"/>
    <w:rsid w:val="00F11AB5"/>
    <w:rsid w:val="00F11C42"/>
    <w:rsid w:val="00F11C50"/>
    <w:rsid w:val="00F11E50"/>
    <w:rsid w:val="00F1282D"/>
    <w:rsid w:val="00F12CAB"/>
    <w:rsid w:val="00F135E3"/>
    <w:rsid w:val="00F14193"/>
    <w:rsid w:val="00F14303"/>
    <w:rsid w:val="00F14358"/>
    <w:rsid w:val="00F14A53"/>
    <w:rsid w:val="00F15256"/>
    <w:rsid w:val="00F15DD2"/>
    <w:rsid w:val="00F15F5E"/>
    <w:rsid w:val="00F1634D"/>
    <w:rsid w:val="00F168D4"/>
    <w:rsid w:val="00F16BB8"/>
    <w:rsid w:val="00F16F9B"/>
    <w:rsid w:val="00F1743B"/>
    <w:rsid w:val="00F17487"/>
    <w:rsid w:val="00F17613"/>
    <w:rsid w:val="00F1793B"/>
    <w:rsid w:val="00F200FB"/>
    <w:rsid w:val="00F201CD"/>
    <w:rsid w:val="00F20317"/>
    <w:rsid w:val="00F20877"/>
    <w:rsid w:val="00F20AEF"/>
    <w:rsid w:val="00F20CC6"/>
    <w:rsid w:val="00F20F5E"/>
    <w:rsid w:val="00F2110A"/>
    <w:rsid w:val="00F2166B"/>
    <w:rsid w:val="00F21A7E"/>
    <w:rsid w:val="00F2214D"/>
    <w:rsid w:val="00F2217E"/>
    <w:rsid w:val="00F222D1"/>
    <w:rsid w:val="00F22369"/>
    <w:rsid w:val="00F2249E"/>
    <w:rsid w:val="00F22EDF"/>
    <w:rsid w:val="00F23068"/>
    <w:rsid w:val="00F230CC"/>
    <w:rsid w:val="00F23171"/>
    <w:rsid w:val="00F2336E"/>
    <w:rsid w:val="00F233E2"/>
    <w:rsid w:val="00F235C9"/>
    <w:rsid w:val="00F23BBB"/>
    <w:rsid w:val="00F24DEF"/>
    <w:rsid w:val="00F24F44"/>
    <w:rsid w:val="00F256B5"/>
    <w:rsid w:val="00F256EF"/>
    <w:rsid w:val="00F25C18"/>
    <w:rsid w:val="00F25F54"/>
    <w:rsid w:val="00F26C5B"/>
    <w:rsid w:val="00F26D01"/>
    <w:rsid w:val="00F27502"/>
    <w:rsid w:val="00F27B2D"/>
    <w:rsid w:val="00F27E67"/>
    <w:rsid w:val="00F3014B"/>
    <w:rsid w:val="00F30508"/>
    <w:rsid w:val="00F3058C"/>
    <w:rsid w:val="00F3098F"/>
    <w:rsid w:val="00F30C40"/>
    <w:rsid w:val="00F314EC"/>
    <w:rsid w:val="00F317BA"/>
    <w:rsid w:val="00F31925"/>
    <w:rsid w:val="00F31BE3"/>
    <w:rsid w:val="00F321C6"/>
    <w:rsid w:val="00F32213"/>
    <w:rsid w:val="00F323C6"/>
    <w:rsid w:val="00F328E3"/>
    <w:rsid w:val="00F32A3A"/>
    <w:rsid w:val="00F32A89"/>
    <w:rsid w:val="00F3310A"/>
    <w:rsid w:val="00F3319E"/>
    <w:rsid w:val="00F333B8"/>
    <w:rsid w:val="00F33A12"/>
    <w:rsid w:val="00F34020"/>
    <w:rsid w:val="00F34C3C"/>
    <w:rsid w:val="00F34EB0"/>
    <w:rsid w:val="00F352E6"/>
    <w:rsid w:val="00F354A1"/>
    <w:rsid w:val="00F356B6"/>
    <w:rsid w:val="00F35E73"/>
    <w:rsid w:val="00F36079"/>
    <w:rsid w:val="00F36233"/>
    <w:rsid w:val="00F364CA"/>
    <w:rsid w:val="00F365D8"/>
    <w:rsid w:val="00F36BD7"/>
    <w:rsid w:val="00F3739F"/>
    <w:rsid w:val="00F37523"/>
    <w:rsid w:val="00F376C3"/>
    <w:rsid w:val="00F377A1"/>
    <w:rsid w:val="00F37AAA"/>
    <w:rsid w:val="00F37E08"/>
    <w:rsid w:val="00F37F46"/>
    <w:rsid w:val="00F40695"/>
    <w:rsid w:val="00F40CCE"/>
    <w:rsid w:val="00F40E50"/>
    <w:rsid w:val="00F41057"/>
    <w:rsid w:val="00F411D1"/>
    <w:rsid w:val="00F416C8"/>
    <w:rsid w:val="00F41853"/>
    <w:rsid w:val="00F41E30"/>
    <w:rsid w:val="00F41E48"/>
    <w:rsid w:val="00F41E7F"/>
    <w:rsid w:val="00F4232F"/>
    <w:rsid w:val="00F4269D"/>
    <w:rsid w:val="00F428AB"/>
    <w:rsid w:val="00F4299D"/>
    <w:rsid w:val="00F42D6A"/>
    <w:rsid w:val="00F4312B"/>
    <w:rsid w:val="00F4315B"/>
    <w:rsid w:val="00F43181"/>
    <w:rsid w:val="00F4327C"/>
    <w:rsid w:val="00F43ACF"/>
    <w:rsid w:val="00F43DA4"/>
    <w:rsid w:val="00F441EE"/>
    <w:rsid w:val="00F442E0"/>
    <w:rsid w:val="00F445AE"/>
    <w:rsid w:val="00F4490A"/>
    <w:rsid w:val="00F44BEC"/>
    <w:rsid w:val="00F44EBD"/>
    <w:rsid w:val="00F44F56"/>
    <w:rsid w:val="00F454CD"/>
    <w:rsid w:val="00F45C12"/>
    <w:rsid w:val="00F45C27"/>
    <w:rsid w:val="00F45EF9"/>
    <w:rsid w:val="00F46AF5"/>
    <w:rsid w:val="00F46D08"/>
    <w:rsid w:val="00F470FB"/>
    <w:rsid w:val="00F47496"/>
    <w:rsid w:val="00F47CB4"/>
    <w:rsid w:val="00F47D38"/>
    <w:rsid w:val="00F47FD2"/>
    <w:rsid w:val="00F500E1"/>
    <w:rsid w:val="00F501A7"/>
    <w:rsid w:val="00F50421"/>
    <w:rsid w:val="00F509DF"/>
    <w:rsid w:val="00F50F2F"/>
    <w:rsid w:val="00F51804"/>
    <w:rsid w:val="00F5185F"/>
    <w:rsid w:val="00F5196E"/>
    <w:rsid w:val="00F51CBC"/>
    <w:rsid w:val="00F51EA6"/>
    <w:rsid w:val="00F51FEA"/>
    <w:rsid w:val="00F52B79"/>
    <w:rsid w:val="00F52CDC"/>
    <w:rsid w:val="00F53244"/>
    <w:rsid w:val="00F532FF"/>
    <w:rsid w:val="00F5336D"/>
    <w:rsid w:val="00F53CCD"/>
    <w:rsid w:val="00F53E35"/>
    <w:rsid w:val="00F5400D"/>
    <w:rsid w:val="00F54134"/>
    <w:rsid w:val="00F541F1"/>
    <w:rsid w:val="00F544FB"/>
    <w:rsid w:val="00F549F1"/>
    <w:rsid w:val="00F55094"/>
    <w:rsid w:val="00F551C5"/>
    <w:rsid w:val="00F551FA"/>
    <w:rsid w:val="00F55321"/>
    <w:rsid w:val="00F5562A"/>
    <w:rsid w:val="00F55B7C"/>
    <w:rsid w:val="00F55D50"/>
    <w:rsid w:val="00F5625D"/>
    <w:rsid w:val="00F56680"/>
    <w:rsid w:val="00F569CA"/>
    <w:rsid w:val="00F56C3F"/>
    <w:rsid w:val="00F56DAC"/>
    <w:rsid w:val="00F577B1"/>
    <w:rsid w:val="00F57925"/>
    <w:rsid w:val="00F57AEB"/>
    <w:rsid w:val="00F57E00"/>
    <w:rsid w:val="00F60607"/>
    <w:rsid w:val="00F607E7"/>
    <w:rsid w:val="00F61102"/>
    <w:rsid w:val="00F6112A"/>
    <w:rsid w:val="00F61902"/>
    <w:rsid w:val="00F61AC2"/>
    <w:rsid w:val="00F6210E"/>
    <w:rsid w:val="00F62806"/>
    <w:rsid w:val="00F62B62"/>
    <w:rsid w:val="00F62C2C"/>
    <w:rsid w:val="00F62E1A"/>
    <w:rsid w:val="00F62E9F"/>
    <w:rsid w:val="00F62EE8"/>
    <w:rsid w:val="00F63067"/>
    <w:rsid w:val="00F631F8"/>
    <w:rsid w:val="00F636AF"/>
    <w:rsid w:val="00F63AE8"/>
    <w:rsid w:val="00F63B6D"/>
    <w:rsid w:val="00F64737"/>
    <w:rsid w:val="00F64C68"/>
    <w:rsid w:val="00F64D06"/>
    <w:rsid w:val="00F64EF9"/>
    <w:rsid w:val="00F653B8"/>
    <w:rsid w:val="00F6543E"/>
    <w:rsid w:val="00F654FC"/>
    <w:rsid w:val="00F65538"/>
    <w:rsid w:val="00F65996"/>
    <w:rsid w:val="00F668E9"/>
    <w:rsid w:val="00F66987"/>
    <w:rsid w:val="00F669D6"/>
    <w:rsid w:val="00F66AAA"/>
    <w:rsid w:val="00F674D6"/>
    <w:rsid w:val="00F676EF"/>
    <w:rsid w:val="00F67842"/>
    <w:rsid w:val="00F70A10"/>
    <w:rsid w:val="00F70AC8"/>
    <w:rsid w:val="00F70B3B"/>
    <w:rsid w:val="00F70C88"/>
    <w:rsid w:val="00F71810"/>
    <w:rsid w:val="00F71DF4"/>
    <w:rsid w:val="00F71EBB"/>
    <w:rsid w:val="00F71F17"/>
    <w:rsid w:val="00F72671"/>
    <w:rsid w:val="00F7284B"/>
    <w:rsid w:val="00F72886"/>
    <w:rsid w:val="00F729BA"/>
    <w:rsid w:val="00F72DD2"/>
    <w:rsid w:val="00F72EEE"/>
    <w:rsid w:val="00F73361"/>
    <w:rsid w:val="00F73672"/>
    <w:rsid w:val="00F73839"/>
    <w:rsid w:val="00F7398E"/>
    <w:rsid w:val="00F73F51"/>
    <w:rsid w:val="00F74024"/>
    <w:rsid w:val="00F74204"/>
    <w:rsid w:val="00F7424C"/>
    <w:rsid w:val="00F7455D"/>
    <w:rsid w:val="00F7458A"/>
    <w:rsid w:val="00F74EB0"/>
    <w:rsid w:val="00F7549F"/>
    <w:rsid w:val="00F757FD"/>
    <w:rsid w:val="00F759C5"/>
    <w:rsid w:val="00F759FB"/>
    <w:rsid w:val="00F75ED5"/>
    <w:rsid w:val="00F75EFB"/>
    <w:rsid w:val="00F760B3"/>
    <w:rsid w:val="00F7622D"/>
    <w:rsid w:val="00F76453"/>
    <w:rsid w:val="00F76496"/>
    <w:rsid w:val="00F76714"/>
    <w:rsid w:val="00F76895"/>
    <w:rsid w:val="00F76A61"/>
    <w:rsid w:val="00F771A1"/>
    <w:rsid w:val="00F77978"/>
    <w:rsid w:val="00F779F6"/>
    <w:rsid w:val="00F77CCD"/>
    <w:rsid w:val="00F80844"/>
    <w:rsid w:val="00F80BE7"/>
    <w:rsid w:val="00F80D50"/>
    <w:rsid w:val="00F819E3"/>
    <w:rsid w:val="00F8221D"/>
    <w:rsid w:val="00F8265E"/>
    <w:rsid w:val="00F82A3B"/>
    <w:rsid w:val="00F833FD"/>
    <w:rsid w:val="00F834E1"/>
    <w:rsid w:val="00F83FE8"/>
    <w:rsid w:val="00F8443A"/>
    <w:rsid w:val="00F845A7"/>
    <w:rsid w:val="00F84BE0"/>
    <w:rsid w:val="00F84DA1"/>
    <w:rsid w:val="00F84E59"/>
    <w:rsid w:val="00F859BE"/>
    <w:rsid w:val="00F85C51"/>
    <w:rsid w:val="00F85F0D"/>
    <w:rsid w:val="00F85FDA"/>
    <w:rsid w:val="00F85FFC"/>
    <w:rsid w:val="00F861F1"/>
    <w:rsid w:val="00F8640E"/>
    <w:rsid w:val="00F865ED"/>
    <w:rsid w:val="00F86882"/>
    <w:rsid w:val="00F86FA7"/>
    <w:rsid w:val="00F87400"/>
    <w:rsid w:val="00F875AD"/>
    <w:rsid w:val="00F87618"/>
    <w:rsid w:val="00F877A2"/>
    <w:rsid w:val="00F87D3B"/>
    <w:rsid w:val="00F87F1B"/>
    <w:rsid w:val="00F9034A"/>
    <w:rsid w:val="00F909D0"/>
    <w:rsid w:val="00F9118E"/>
    <w:rsid w:val="00F91258"/>
    <w:rsid w:val="00F91624"/>
    <w:rsid w:val="00F91957"/>
    <w:rsid w:val="00F91B60"/>
    <w:rsid w:val="00F9291E"/>
    <w:rsid w:val="00F92E3E"/>
    <w:rsid w:val="00F93003"/>
    <w:rsid w:val="00F93766"/>
    <w:rsid w:val="00F93CCE"/>
    <w:rsid w:val="00F93F2B"/>
    <w:rsid w:val="00F94756"/>
    <w:rsid w:val="00F94B4E"/>
    <w:rsid w:val="00F94CA1"/>
    <w:rsid w:val="00F94DBF"/>
    <w:rsid w:val="00F951E6"/>
    <w:rsid w:val="00F95546"/>
    <w:rsid w:val="00F95D62"/>
    <w:rsid w:val="00F96212"/>
    <w:rsid w:val="00F96252"/>
    <w:rsid w:val="00F963CD"/>
    <w:rsid w:val="00F9641D"/>
    <w:rsid w:val="00F96A65"/>
    <w:rsid w:val="00F970A1"/>
    <w:rsid w:val="00F970FE"/>
    <w:rsid w:val="00F973A4"/>
    <w:rsid w:val="00F97508"/>
    <w:rsid w:val="00F97792"/>
    <w:rsid w:val="00F97BE9"/>
    <w:rsid w:val="00F97E0F"/>
    <w:rsid w:val="00F97E41"/>
    <w:rsid w:val="00FA0459"/>
    <w:rsid w:val="00FA1560"/>
    <w:rsid w:val="00FA16A8"/>
    <w:rsid w:val="00FA16D3"/>
    <w:rsid w:val="00FA1D3A"/>
    <w:rsid w:val="00FA204A"/>
    <w:rsid w:val="00FA21AB"/>
    <w:rsid w:val="00FA2246"/>
    <w:rsid w:val="00FA28F9"/>
    <w:rsid w:val="00FA322E"/>
    <w:rsid w:val="00FA329D"/>
    <w:rsid w:val="00FA3704"/>
    <w:rsid w:val="00FA39BB"/>
    <w:rsid w:val="00FA41E0"/>
    <w:rsid w:val="00FA4238"/>
    <w:rsid w:val="00FA43F7"/>
    <w:rsid w:val="00FA4448"/>
    <w:rsid w:val="00FA4580"/>
    <w:rsid w:val="00FA47B0"/>
    <w:rsid w:val="00FA4913"/>
    <w:rsid w:val="00FA4984"/>
    <w:rsid w:val="00FA4DCC"/>
    <w:rsid w:val="00FA4EB4"/>
    <w:rsid w:val="00FA4FC1"/>
    <w:rsid w:val="00FA5065"/>
    <w:rsid w:val="00FA565C"/>
    <w:rsid w:val="00FA5BB1"/>
    <w:rsid w:val="00FA5D56"/>
    <w:rsid w:val="00FA5DCE"/>
    <w:rsid w:val="00FA65CB"/>
    <w:rsid w:val="00FA6633"/>
    <w:rsid w:val="00FA6DC2"/>
    <w:rsid w:val="00FA7332"/>
    <w:rsid w:val="00FA7520"/>
    <w:rsid w:val="00FA7660"/>
    <w:rsid w:val="00FA7693"/>
    <w:rsid w:val="00FA7948"/>
    <w:rsid w:val="00FA7A2C"/>
    <w:rsid w:val="00FA7A75"/>
    <w:rsid w:val="00FA7B83"/>
    <w:rsid w:val="00FA7CA7"/>
    <w:rsid w:val="00FB003E"/>
    <w:rsid w:val="00FB06D4"/>
    <w:rsid w:val="00FB0712"/>
    <w:rsid w:val="00FB09FD"/>
    <w:rsid w:val="00FB116F"/>
    <w:rsid w:val="00FB1302"/>
    <w:rsid w:val="00FB1B5D"/>
    <w:rsid w:val="00FB1CC1"/>
    <w:rsid w:val="00FB1E43"/>
    <w:rsid w:val="00FB2215"/>
    <w:rsid w:val="00FB2693"/>
    <w:rsid w:val="00FB2BBF"/>
    <w:rsid w:val="00FB2C22"/>
    <w:rsid w:val="00FB396F"/>
    <w:rsid w:val="00FB3D71"/>
    <w:rsid w:val="00FB426E"/>
    <w:rsid w:val="00FB42A6"/>
    <w:rsid w:val="00FB4934"/>
    <w:rsid w:val="00FB5139"/>
    <w:rsid w:val="00FB5520"/>
    <w:rsid w:val="00FB57F3"/>
    <w:rsid w:val="00FB59D4"/>
    <w:rsid w:val="00FB5ACA"/>
    <w:rsid w:val="00FB5D35"/>
    <w:rsid w:val="00FB5DE5"/>
    <w:rsid w:val="00FB5EDD"/>
    <w:rsid w:val="00FB5EF7"/>
    <w:rsid w:val="00FB5F66"/>
    <w:rsid w:val="00FB5F88"/>
    <w:rsid w:val="00FB60EF"/>
    <w:rsid w:val="00FB6195"/>
    <w:rsid w:val="00FB63A0"/>
    <w:rsid w:val="00FB6446"/>
    <w:rsid w:val="00FB697B"/>
    <w:rsid w:val="00FB69EB"/>
    <w:rsid w:val="00FB6C51"/>
    <w:rsid w:val="00FB6D47"/>
    <w:rsid w:val="00FB6E04"/>
    <w:rsid w:val="00FB6E9A"/>
    <w:rsid w:val="00FB727B"/>
    <w:rsid w:val="00FB7AD1"/>
    <w:rsid w:val="00FC09BC"/>
    <w:rsid w:val="00FC0AFC"/>
    <w:rsid w:val="00FC173C"/>
    <w:rsid w:val="00FC1854"/>
    <w:rsid w:val="00FC1ED8"/>
    <w:rsid w:val="00FC22F9"/>
    <w:rsid w:val="00FC24BF"/>
    <w:rsid w:val="00FC2807"/>
    <w:rsid w:val="00FC299F"/>
    <w:rsid w:val="00FC2F32"/>
    <w:rsid w:val="00FC35B5"/>
    <w:rsid w:val="00FC36D5"/>
    <w:rsid w:val="00FC37C8"/>
    <w:rsid w:val="00FC37E0"/>
    <w:rsid w:val="00FC390B"/>
    <w:rsid w:val="00FC3DBF"/>
    <w:rsid w:val="00FC3DD1"/>
    <w:rsid w:val="00FC4070"/>
    <w:rsid w:val="00FC41EC"/>
    <w:rsid w:val="00FC46D8"/>
    <w:rsid w:val="00FC4891"/>
    <w:rsid w:val="00FC4D9A"/>
    <w:rsid w:val="00FC5207"/>
    <w:rsid w:val="00FC55D5"/>
    <w:rsid w:val="00FC58AC"/>
    <w:rsid w:val="00FC5BA4"/>
    <w:rsid w:val="00FC5C64"/>
    <w:rsid w:val="00FC5C7E"/>
    <w:rsid w:val="00FC5E3C"/>
    <w:rsid w:val="00FC6258"/>
    <w:rsid w:val="00FC631E"/>
    <w:rsid w:val="00FC66B4"/>
    <w:rsid w:val="00FC6805"/>
    <w:rsid w:val="00FC680C"/>
    <w:rsid w:val="00FC6A8D"/>
    <w:rsid w:val="00FC6B7B"/>
    <w:rsid w:val="00FC6C22"/>
    <w:rsid w:val="00FC7883"/>
    <w:rsid w:val="00FC7979"/>
    <w:rsid w:val="00FC7D12"/>
    <w:rsid w:val="00FD00CD"/>
    <w:rsid w:val="00FD0141"/>
    <w:rsid w:val="00FD0199"/>
    <w:rsid w:val="00FD0374"/>
    <w:rsid w:val="00FD0992"/>
    <w:rsid w:val="00FD0B3E"/>
    <w:rsid w:val="00FD0ED6"/>
    <w:rsid w:val="00FD11A0"/>
    <w:rsid w:val="00FD15F2"/>
    <w:rsid w:val="00FD19A5"/>
    <w:rsid w:val="00FD1CCC"/>
    <w:rsid w:val="00FD23D6"/>
    <w:rsid w:val="00FD2A31"/>
    <w:rsid w:val="00FD2A4F"/>
    <w:rsid w:val="00FD2D23"/>
    <w:rsid w:val="00FD2E29"/>
    <w:rsid w:val="00FD3347"/>
    <w:rsid w:val="00FD42AE"/>
    <w:rsid w:val="00FD4B0A"/>
    <w:rsid w:val="00FD4FAE"/>
    <w:rsid w:val="00FD4FBF"/>
    <w:rsid w:val="00FD58F3"/>
    <w:rsid w:val="00FD5AF4"/>
    <w:rsid w:val="00FD5BF0"/>
    <w:rsid w:val="00FD5C84"/>
    <w:rsid w:val="00FD5C86"/>
    <w:rsid w:val="00FD5F1A"/>
    <w:rsid w:val="00FD6058"/>
    <w:rsid w:val="00FD6756"/>
    <w:rsid w:val="00FD685E"/>
    <w:rsid w:val="00FD692E"/>
    <w:rsid w:val="00FD7762"/>
    <w:rsid w:val="00FD7C68"/>
    <w:rsid w:val="00FD7D7A"/>
    <w:rsid w:val="00FD7F5A"/>
    <w:rsid w:val="00FE04ED"/>
    <w:rsid w:val="00FE05A2"/>
    <w:rsid w:val="00FE05DF"/>
    <w:rsid w:val="00FE0791"/>
    <w:rsid w:val="00FE0BCC"/>
    <w:rsid w:val="00FE0CE2"/>
    <w:rsid w:val="00FE0FCB"/>
    <w:rsid w:val="00FE1D72"/>
    <w:rsid w:val="00FE20A8"/>
    <w:rsid w:val="00FE261A"/>
    <w:rsid w:val="00FE2E27"/>
    <w:rsid w:val="00FE30BE"/>
    <w:rsid w:val="00FE35BA"/>
    <w:rsid w:val="00FE3C27"/>
    <w:rsid w:val="00FE3C2E"/>
    <w:rsid w:val="00FE3D63"/>
    <w:rsid w:val="00FE3E7F"/>
    <w:rsid w:val="00FE40C2"/>
    <w:rsid w:val="00FE42F4"/>
    <w:rsid w:val="00FE4417"/>
    <w:rsid w:val="00FE48AF"/>
    <w:rsid w:val="00FE4AFB"/>
    <w:rsid w:val="00FE4B29"/>
    <w:rsid w:val="00FE4FE2"/>
    <w:rsid w:val="00FE52BB"/>
    <w:rsid w:val="00FE540B"/>
    <w:rsid w:val="00FE5465"/>
    <w:rsid w:val="00FE54DA"/>
    <w:rsid w:val="00FE5980"/>
    <w:rsid w:val="00FE5CDC"/>
    <w:rsid w:val="00FE5D38"/>
    <w:rsid w:val="00FE6063"/>
    <w:rsid w:val="00FE62E6"/>
    <w:rsid w:val="00FE6D1B"/>
    <w:rsid w:val="00FE6F55"/>
    <w:rsid w:val="00FE7980"/>
    <w:rsid w:val="00FE7FA2"/>
    <w:rsid w:val="00FEEA1E"/>
    <w:rsid w:val="00FF05BD"/>
    <w:rsid w:val="00FF05C2"/>
    <w:rsid w:val="00FF0E3E"/>
    <w:rsid w:val="00FF1839"/>
    <w:rsid w:val="00FF1C9A"/>
    <w:rsid w:val="00FF1E0F"/>
    <w:rsid w:val="00FF1FD9"/>
    <w:rsid w:val="00FF21B0"/>
    <w:rsid w:val="00FF2649"/>
    <w:rsid w:val="00FF2B12"/>
    <w:rsid w:val="00FF2C6B"/>
    <w:rsid w:val="00FF2F62"/>
    <w:rsid w:val="00FF347A"/>
    <w:rsid w:val="00FF3C3F"/>
    <w:rsid w:val="00FF3DE2"/>
    <w:rsid w:val="00FF4279"/>
    <w:rsid w:val="00FF43E6"/>
    <w:rsid w:val="00FF49FA"/>
    <w:rsid w:val="00FF4FA8"/>
    <w:rsid w:val="00FF4FC6"/>
    <w:rsid w:val="00FF552D"/>
    <w:rsid w:val="00FF59F9"/>
    <w:rsid w:val="00FF5A1A"/>
    <w:rsid w:val="00FF5BB7"/>
    <w:rsid w:val="00FF5F57"/>
    <w:rsid w:val="00FF642F"/>
    <w:rsid w:val="00FF6831"/>
    <w:rsid w:val="00FF69F7"/>
    <w:rsid w:val="00FF6D26"/>
    <w:rsid w:val="00FF6FB6"/>
    <w:rsid w:val="00FF769C"/>
    <w:rsid w:val="01091C74"/>
    <w:rsid w:val="010DC367"/>
    <w:rsid w:val="01158CE1"/>
    <w:rsid w:val="012123B8"/>
    <w:rsid w:val="0139A2CC"/>
    <w:rsid w:val="013BE533"/>
    <w:rsid w:val="0144CE42"/>
    <w:rsid w:val="014BF046"/>
    <w:rsid w:val="01522BB1"/>
    <w:rsid w:val="0157E166"/>
    <w:rsid w:val="015CCB52"/>
    <w:rsid w:val="015ED020"/>
    <w:rsid w:val="016CF958"/>
    <w:rsid w:val="0170C6FB"/>
    <w:rsid w:val="01738049"/>
    <w:rsid w:val="017445C3"/>
    <w:rsid w:val="01755216"/>
    <w:rsid w:val="01767242"/>
    <w:rsid w:val="0177075D"/>
    <w:rsid w:val="017C6A6F"/>
    <w:rsid w:val="018399F0"/>
    <w:rsid w:val="0184C485"/>
    <w:rsid w:val="0185D24C"/>
    <w:rsid w:val="0186CED2"/>
    <w:rsid w:val="018746B3"/>
    <w:rsid w:val="018D4616"/>
    <w:rsid w:val="018E73CC"/>
    <w:rsid w:val="0191238F"/>
    <w:rsid w:val="0194E655"/>
    <w:rsid w:val="019AC2E2"/>
    <w:rsid w:val="01A21030"/>
    <w:rsid w:val="01A8B5F4"/>
    <w:rsid w:val="01AB21F0"/>
    <w:rsid w:val="01AD24DF"/>
    <w:rsid w:val="01B01E39"/>
    <w:rsid w:val="01B0F7AB"/>
    <w:rsid w:val="01B6ABEE"/>
    <w:rsid w:val="01BBF6E0"/>
    <w:rsid w:val="01C1A3D4"/>
    <w:rsid w:val="01C2B60B"/>
    <w:rsid w:val="01C330E6"/>
    <w:rsid w:val="01C9FC9D"/>
    <w:rsid w:val="01CB9CD4"/>
    <w:rsid w:val="01CBF18C"/>
    <w:rsid w:val="01CD4E64"/>
    <w:rsid w:val="01CD791A"/>
    <w:rsid w:val="01D29C6B"/>
    <w:rsid w:val="01DE070A"/>
    <w:rsid w:val="01DE25A7"/>
    <w:rsid w:val="01E1496C"/>
    <w:rsid w:val="01E2E469"/>
    <w:rsid w:val="01E365CF"/>
    <w:rsid w:val="01E82F09"/>
    <w:rsid w:val="01EB65E7"/>
    <w:rsid w:val="01EEA5E1"/>
    <w:rsid w:val="01F29376"/>
    <w:rsid w:val="01F5152A"/>
    <w:rsid w:val="01F6784E"/>
    <w:rsid w:val="01F6BCD1"/>
    <w:rsid w:val="01F71981"/>
    <w:rsid w:val="01F7B6A8"/>
    <w:rsid w:val="01FA3686"/>
    <w:rsid w:val="01FCAC9E"/>
    <w:rsid w:val="02055BC3"/>
    <w:rsid w:val="020BB091"/>
    <w:rsid w:val="020C06CB"/>
    <w:rsid w:val="0216C8F1"/>
    <w:rsid w:val="02173692"/>
    <w:rsid w:val="0218841B"/>
    <w:rsid w:val="0219C0C4"/>
    <w:rsid w:val="0225AA14"/>
    <w:rsid w:val="0226A309"/>
    <w:rsid w:val="022A8BC7"/>
    <w:rsid w:val="022EDD58"/>
    <w:rsid w:val="022FFE61"/>
    <w:rsid w:val="0236F1E1"/>
    <w:rsid w:val="0237D6A2"/>
    <w:rsid w:val="02391A08"/>
    <w:rsid w:val="02423EA6"/>
    <w:rsid w:val="0246E8E8"/>
    <w:rsid w:val="024B948C"/>
    <w:rsid w:val="02541D43"/>
    <w:rsid w:val="02546D4E"/>
    <w:rsid w:val="025758F9"/>
    <w:rsid w:val="025CA446"/>
    <w:rsid w:val="0262F387"/>
    <w:rsid w:val="027324B6"/>
    <w:rsid w:val="02845DC7"/>
    <w:rsid w:val="028D395B"/>
    <w:rsid w:val="028F4E96"/>
    <w:rsid w:val="02921B92"/>
    <w:rsid w:val="029C26BD"/>
    <w:rsid w:val="02A0F63D"/>
    <w:rsid w:val="02A18054"/>
    <w:rsid w:val="02ADB95D"/>
    <w:rsid w:val="02B116C3"/>
    <w:rsid w:val="02B1F269"/>
    <w:rsid w:val="02B2F479"/>
    <w:rsid w:val="02B3EE15"/>
    <w:rsid w:val="02C46450"/>
    <w:rsid w:val="02CBED59"/>
    <w:rsid w:val="02CC2A55"/>
    <w:rsid w:val="02DE7215"/>
    <w:rsid w:val="02DEB682"/>
    <w:rsid w:val="02E05A04"/>
    <w:rsid w:val="02E5CAA3"/>
    <w:rsid w:val="02EE8EB4"/>
    <w:rsid w:val="02F1AB31"/>
    <w:rsid w:val="02F4E8BC"/>
    <w:rsid w:val="02FF15F2"/>
    <w:rsid w:val="030054E0"/>
    <w:rsid w:val="03067697"/>
    <w:rsid w:val="0306B154"/>
    <w:rsid w:val="030B1856"/>
    <w:rsid w:val="03114773"/>
    <w:rsid w:val="031BBC19"/>
    <w:rsid w:val="031CEDB9"/>
    <w:rsid w:val="031FD2B9"/>
    <w:rsid w:val="0330606D"/>
    <w:rsid w:val="0331E100"/>
    <w:rsid w:val="033B7B07"/>
    <w:rsid w:val="03492A7F"/>
    <w:rsid w:val="03498461"/>
    <w:rsid w:val="034B3217"/>
    <w:rsid w:val="035216C6"/>
    <w:rsid w:val="035F78C8"/>
    <w:rsid w:val="03659BF6"/>
    <w:rsid w:val="036B796C"/>
    <w:rsid w:val="036C9B03"/>
    <w:rsid w:val="036F7103"/>
    <w:rsid w:val="036FD6B9"/>
    <w:rsid w:val="03760989"/>
    <w:rsid w:val="0376C386"/>
    <w:rsid w:val="0377323F"/>
    <w:rsid w:val="037EB4CA"/>
    <w:rsid w:val="03853B66"/>
    <w:rsid w:val="038C740E"/>
    <w:rsid w:val="0396E3C7"/>
    <w:rsid w:val="03A1BFD5"/>
    <w:rsid w:val="03A32E4A"/>
    <w:rsid w:val="03A52594"/>
    <w:rsid w:val="03A8D81E"/>
    <w:rsid w:val="03A99231"/>
    <w:rsid w:val="03B2B8A3"/>
    <w:rsid w:val="03BACA29"/>
    <w:rsid w:val="03BC772F"/>
    <w:rsid w:val="03C3F4D6"/>
    <w:rsid w:val="03CB7A3B"/>
    <w:rsid w:val="03CD7EED"/>
    <w:rsid w:val="03D8288F"/>
    <w:rsid w:val="03D8D4DC"/>
    <w:rsid w:val="03D9E591"/>
    <w:rsid w:val="03E0C6BB"/>
    <w:rsid w:val="03E2C765"/>
    <w:rsid w:val="03F4F924"/>
    <w:rsid w:val="04072494"/>
    <w:rsid w:val="040B93F7"/>
    <w:rsid w:val="040BE001"/>
    <w:rsid w:val="0410A94C"/>
    <w:rsid w:val="0413F793"/>
    <w:rsid w:val="0429FAD9"/>
    <w:rsid w:val="04307002"/>
    <w:rsid w:val="0432B8AD"/>
    <w:rsid w:val="043F0DD1"/>
    <w:rsid w:val="0444068C"/>
    <w:rsid w:val="0444EC8D"/>
    <w:rsid w:val="0446CC8F"/>
    <w:rsid w:val="0450BB9C"/>
    <w:rsid w:val="04553C25"/>
    <w:rsid w:val="045D0CEC"/>
    <w:rsid w:val="045ED0C1"/>
    <w:rsid w:val="045F027C"/>
    <w:rsid w:val="045F2D7A"/>
    <w:rsid w:val="0460430F"/>
    <w:rsid w:val="046298F3"/>
    <w:rsid w:val="0463314D"/>
    <w:rsid w:val="0463B7F1"/>
    <w:rsid w:val="0469F847"/>
    <w:rsid w:val="046A6A8E"/>
    <w:rsid w:val="046ACDF7"/>
    <w:rsid w:val="046FE6C4"/>
    <w:rsid w:val="047CFA43"/>
    <w:rsid w:val="0481008B"/>
    <w:rsid w:val="048E0E55"/>
    <w:rsid w:val="04952727"/>
    <w:rsid w:val="04A39129"/>
    <w:rsid w:val="04A5E486"/>
    <w:rsid w:val="04B40D10"/>
    <w:rsid w:val="04B5EBF7"/>
    <w:rsid w:val="04BD875A"/>
    <w:rsid w:val="04BE73FB"/>
    <w:rsid w:val="04C01FD2"/>
    <w:rsid w:val="04C199BC"/>
    <w:rsid w:val="04C50092"/>
    <w:rsid w:val="04CBBED2"/>
    <w:rsid w:val="04D4C49F"/>
    <w:rsid w:val="04D8541A"/>
    <w:rsid w:val="04D90941"/>
    <w:rsid w:val="04E35AB0"/>
    <w:rsid w:val="04EA0DF3"/>
    <w:rsid w:val="04EA2A2C"/>
    <w:rsid w:val="04F598C0"/>
    <w:rsid w:val="04FEF56E"/>
    <w:rsid w:val="04FF6E3A"/>
    <w:rsid w:val="0505A73D"/>
    <w:rsid w:val="0506A8AC"/>
    <w:rsid w:val="05080A94"/>
    <w:rsid w:val="05116E13"/>
    <w:rsid w:val="051D4CFC"/>
    <w:rsid w:val="05224BD0"/>
    <w:rsid w:val="0526ECC9"/>
    <w:rsid w:val="052E3E72"/>
    <w:rsid w:val="0531EDE1"/>
    <w:rsid w:val="05324E8C"/>
    <w:rsid w:val="0535E2DB"/>
    <w:rsid w:val="0536E2FB"/>
    <w:rsid w:val="053F4E12"/>
    <w:rsid w:val="0543727A"/>
    <w:rsid w:val="05471768"/>
    <w:rsid w:val="054758D4"/>
    <w:rsid w:val="0548473E"/>
    <w:rsid w:val="054A94C1"/>
    <w:rsid w:val="05518D50"/>
    <w:rsid w:val="05519B63"/>
    <w:rsid w:val="055270F7"/>
    <w:rsid w:val="0552EBDA"/>
    <w:rsid w:val="05571D72"/>
    <w:rsid w:val="055AE844"/>
    <w:rsid w:val="055E9660"/>
    <w:rsid w:val="056024D6"/>
    <w:rsid w:val="05630B8C"/>
    <w:rsid w:val="0566963E"/>
    <w:rsid w:val="0568852D"/>
    <w:rsid w:val="056895C0"/>
    <w:rsid w:val="05706E91"/>
    <w:rsid w:val="057373A4"/>
    <w:rsid w:val="05757722"/>
    <w:rsid w:val="0580AC71"/>
    <w:rsid w:val="05821B26"/>
    <w:rsid w:val="058413D7"/>
    <w:rsid w:val="05878739"/>
    <w:rsid w:val="0587CDE3"/>
    <w:rsid w:val="058CBB78"/>
    <w:rsid w:val="0592AA82"/>
    <w:rsid w:val="05935DAE"/>
    <w:rsid w:val="059C0EEA"/>
    <w:rsid w:val="059E0873"/>
    <w:rsid w:val="05A1FA2F"/>
    <w:rsid w:val="05AC9DD7"/>
    <w:rsid w:val="05AF6055"/>
    <w:rsid w:val="05AFA314"/>
    <w:rsid w:val="05B23E2E"/>
    <w:rsid w:val="05B6AE97"/>
    <w:rsid w:val="05B6DC36"/>
    <w:rsid w:val="05B8A43E"/>
    <w:rsid w:val="05C0DBB6"/>
    <w:rsid w:val="05C6C864"/>
    <w:rsid w:val="05C99B1F"/>
    <w:rsid w:val="05D29108"/>
    <w:rsid w:val="05D34152"/>
    <w:rsid w:val="05D697C9"/>
    <w:rsid w:val="05D713FA"/>
    <w:rsid w:val="05DAA043"/>
    <w:rsid w:val="05DABDEF"/>
    <w:rsid w:val="05DACE83"/>
    <w:rsid w:val="05DB55B3"/>
    <w:rsid w:val="05E5096C"/>
    <w:rsid w:val="05EE0F97"/>
    <w:rsid w:val="05F1CB9B"/>
    <w:rsid w:val="05F36C37"/>
    <w:rsid w:val="05F75C92"/>
    <w:rsid w:val="05F860DE"/>
    <w:rsid w:val="06002B33"/>
    <w:rsid w:val="0602032B"/>
    <w:rsid w:val="06033087"/>
    <w:rsid w:val="06072D26"/>
    <w:rsid w:val="060D6421"/>
    <w:rsid w:val="0610BC53"/>
    <w:rsid w:val="0616B2A2"/>
    <w:rsid w:val="061FE1F6"/>
    <w:rsid w:val="0628BC46"/>
    <w:rsid w:val="0629258B"/>
    <w:rsid w:val="062AE7E6"/>
    <w:rsid w:val="062B887B"/>
    <w:rsid w:val="0632A8ED"/>
    <w:rsid w:val="06337697"/>
    <w:rsid w:val="063703AB"/>
    <w:rsid w:val="06410A87"/>
    <w:rsid w:val="064E853B"/>
    <w:rsid w:val="065A5B1A"/>
    <w:rsid w:val="065BE8AD"/>
    <w:rsid w:val="066380FA"/>
    <w:rsid w:val="066507B5"/>
    <w:rsid w:val="06686BDE"/>
    <w:rsid w:val="066B4065"/>
    <w:rsid w:val="066D7138"/>
    <w:rsid w:val="066F995A"/>
    <w:rsid w:val="06703934"/>
    <w:rsid w:val="06724495"/>
    <w:rsid w:val="067A4E64"/>
    <w:rsid w:val="067D9F17"/>
    <w:rsid w:val="06807E15"/>
    <w:rsid w:val="068B8AA3"/>
    <w:rsid w:val="068EE37A"/>
    <w:rsid w:val="068F042B"/>
    <w:rsid w:val="06992A38"/>
    <w:rsid w:val="069AE8E3"/>
    <w:rsid w:val="069E7BB0"/>
    <w:rsid w:val="069EB647"/>
    <w:rsid w:val="069ECA3E"/>
    <w:rsid w:val="069FA010"/>
    <w:rsid w:val="06A140B4"/>
    <w:rsid w:val="06A59306"/>
    <w:rsid w:val="06B0886D"/>
    <w:rsid w:val="06B23A25"/>
    <w:rsid w:val="06B4D99C"/>
    <w:rsid w:val="06B857A2"/>
    <w:rsid w:val="06B8BFDC"/>
    <w:rsid w:val="06BE86EE"/>
    <w:rsid w:val="06C53B32"/>
    <w:rsid w:val="06C68AE5"/>
    <w:rsid w:val="06CDF7EB"/>
    <w:rsid w:val="06CFEA1B"/>
    <w:rsid w:val="06D060CC"/>
    <w:rsid w:val="06D5413D"/>
    <w:rsid w:val="06D8C952"/>
    <w:rsid w:val="06E1626C"/>
    <w:rsid w:val="06E4C69B"/>
    <w:rsid w:val="06EE7D9C"/>
    <w:rsid w:val="06F1396B"/>
    <w:rsid w:val="06F4ECE4"/>
    <w:rsid w:val="06F8F3F9"/>
    <w:rsid w:val="06FE600F"/>
    <w:rsid w:val="06FF4037"/>
    <w:rsid w:val="0701E880"/>
    <w:rsid w:val="0707A072"/>
    <w:rsid w:val="070D2233"/>
    <w:rsid w:val="070D94F7"/>
    <w:rsid w:val="0711A6C1"/>
    <w:rsid w:val="0728356A"/>
    <w:rsid w:val="0729DB8C"/>
    <w:rsid w:val="072A03AF"/>
    <w:rsid w:val="072B5D84"/>
    <w:rsid w:val="072D0F22"/>
    <w:rsid w:val="0737F920"/>
    <w:rsid w:val="073803BB"/>
    <w:rsid w:val="073A8490"/>
    <w:rsid w:val="073E2AD9"/>
    <w:rsid w:val="07404D5F"/>
    <w:rsid w:val="07482749"/>
    <w:rsid w:val="07496DEA"/>
    <w:rsid w:val="075234C0"/>
    <w:rsid w:val="07551707"/>
    <w:rsid w:val="075A5FD4"/>
    <w:rsid w:val="075C5BC4"/>
    <w:rsid w:val="075DC6FA"/>
    <w:rsid w:val="0760D32E"/>
    <w:rsid w:val="0768B905"/>
    <w:rsid w:val="076E2C94"/>
    <w:rsid w:val="077044D7"/>
    <w:rsid w:val="07835F18"/>
    <w:rsid w:val="0784C9E6"/>
    <w:rsid w:val="0794B561"/>
    <w:rsid w:val="0798163C"/>
    <w:rsid w:val="07988F4A"/>
    <w:rsid w:val="07A03FA0"/>
    <w:rsid w:val="07AA4697"/>
    <w:rsid w:val="07AAF58A"/>
    <w:rsid w:val="07AF2206"/>
    <w:rsid w:val="07B050E5"/>
    <w:rsid w:val="07B1BB31"/>
    <w:rsid w:val="07B225CD"/>
    <w:rsid w:val="07B8D595"/>
    <w:rsid w:val="07BB5075"/>
    <w:rsid w:val="07C0723F"/>
    <w:rsid w:val="07C22E16"/>
    <w:rsid w:val="07C25D7B"/>
    <w:rsid w:val="07CDC113"/>
    <w:rsid w:val="07D22426"/>
    <w:rsid w:val="07D41670"/>
    <w:rsid w:val="07D42CC9"/>
    <w:rsid w:val="07DA1505"/>
    <w:rsid w:val="07EB8BA6"/>
    <w:rsid w:val="07F15F5A"/>
    <w:rsid w:val="07F1D8B6"/>
    <w:rsid w:val="07F237A5"/>
    <w:rsid w:val="07F6418D"/>
    <w:rsid w:val="0807496F"/>
    <w:rsid w:val="0808EE2A"/>
    <w:rsid w:val="080A7755"/>
    <w:rsid w:val="080F6020"/>
    <w:rsid w:val="08124802"/>
    <w:rsid w:val="081AD576"/>
    <w:rsid w:val="081E3F96"/>
    <w:rsid w:val="081E9761"/>
    <w:rsid w:val="0825468B"/>
    <w:rsid w:val="0829D3DF"/>
    <w:rsid w:val="082B979E"/>
    <w:rsid w:val="08319EAE"/>
    <w:rsid w:val="08337B9B"/>
    <w:rsid w:val="0837C396"/>
    <w:rsid w:val="083A352F"/>
    <w:rsid w:val="0841BC91"/>
    <w:rsid w:val="08484FDD"/>
    <w:rsid w:val="0848F131"/>
    <w:rsid w:val="08499A4D"/>
    <w:rsid w:val="084A34A9"/>
    <w:rsid w:val="08502C06"/>
    <w:rsid w:val="0853E95A"/>
    <w:rsid w:val="0854184F"/>
    <w:rsid w:val="085B1820"/>
    <w:rsid w:val="086213CE"/>
    <w:rsid w:val="08625E70"/>
    <w:rsid w:val="08676E46"/>
    <w:rsid w:val="08682BED"/>
    <w:rsid w:val="0869DD51"/>
    <w:rsid w:val="086B7232"/>
    <w:rsid w:val="08735450"/>
    <w:rsid w:val="08762470"/>
    <w:rsid w:val="0877FBEB"/>
    <w:rsid w:val="08798B69"/>
    <w:rsid w:val="087F1A7F"/>
    <w:rsid w:val="088A9490"/>
    <w:rsid w:val="088C6D12"/>
    <w:rsid w:val="0890AE89"/>
    <w:rsid w:val="0892C19B"/>
    <w:rsid w:val="08933697"/>
    <w:rsid w:val="08947422"/>
    <w:rsid w:val="0898F03D"/>
    <w:rsid w:val="08994520"/>
    <w:rsid w:val="089E1971"/>
    <w:rsid w:val="089E1E03"/>
    <w:rsid w:val="08A8E8A2"/>
    <w:rsid w:val="08AB3E31"/>
    <w:rsid w:val="08ACD95B"/>
    <w:rsid w:val="08AEED32"/>
    <w:rsid w:val="08AFF157"/>
    <w:rsid w:val="08B179B1"/>
    <w:rsid w:val="08B1AEA6"/>
    <w:rsid w:val="08B2B320"/>
    <w:rsid w:val="08C3E5A7"/>
    <w:rsid w:val="08CADEC4"/>
    <w:rsid w:val="08CBD976"/>
    <w:rsid w:val="08D05EE2"/>
    <w:rsid w:val="08D105F3"/>
    <w:rsid w:val="08D3D577"/>
    <w:rsid w:val="08D50AD6"/>
    <w:rsid w:val="08D83322"/>
    <w:rsid w:val="08E4DA86"/>
    <w:rsid w:val="08EC143B"/>
    <w:rsid w:val="08F20DCA"/>
    <w:rsid w:val="08F9979F"/>
    <w:rsid w:val="08FB5BAF"/>
    <w:rsid w:val="08FC7290"/>
    <w:rsid w:val="09035081"/>
    <w:rsid w:val="090E5621"/>
    <w:rsid w:val="09105322"/>
    <w:rsid w:val="09155128"/>
    <w:rsid w:val="092188B3"/>
    <w:rsid w:val="0921A679"/>
    <w:rsid w:val="09265541"/>
    <w:rsid w:val="09272652"/>
    <w:rsid w:val="092C96A4"/>
    <w:rsid w:val="092CFE4B"/>
    <w:rsid w:val="093D84C6"/>
    <w:rsid w:val="093D8864"/>
    <w:rsid w:val="09435241"/>
    <w:rsid w:val="09488A5D"/>
    <w:rsid w:val="094A2577"/>
    <w:rsid w:val="094F5541"/>
    <w:rsid w:val="09521346"/>
    <w:rsid w:val="09528044"/>
    <w:rsid w:val="0952EE78"/>
    <w:rsid w:val="0961A1E9"/>
    <w:rsid w:val="09631988"/>
    <w:rsid w:val="0963BB86"/>
    <w:rsid w:val="09662A6E"/>
    <w:rsid w:val="0966E340"/>
    <w:rsid w:val="097059C2"/>
    <w:rsid w:val="09724A8D"/>
    <w:rsid w:val="0972D001"/>
    <w:rsid w:val="097438E3"/>
    <w:rsid w:val="097A758E"/>
    <w:rsid w:val="097F9EE3"/>
    <w:rsid w:val="0984D76A"/>
    <w:rsid w:val="098B42F3"/>
    <w:rsid w:val="098C104D"/>
    <w:rsid w:val="099021FB"/>
    <w:rsid w:val="0992475D"/>
    <w:rsid w:val="09938B70"/>
    <w:rsid w:val="099F3D9E"/>
    <w:rsid w:val="099F4217"/>
    <w:rsid w:val="09A820B2"/>
    <w:rsid w:val="09AB6A1F"/>
    <w:rsid w:val="09AFA5B1"/>
    <w:rsid w:val="09B4413C"/>
    <w:rsid w:val="09C01BF7"/>
    <w:rsid w:val="09C6882D"/>
    <w:rsid w:val="09C69E4B"/>
    <w:rsid w:val="09C92856"/>
    <w:rsid w:val="09CAA8F6"/>
    <w:rsid w:val="09CB1869"/>
    <w:rsid w:val="09CD3010"/>
    <w:rsid w:val="09CDD4FB"/>
    <w:rsid w:val="09DA695E"/>
    <w:rsid w:val="09DBE944"/>
    <w:rsid w:val="09DD443E"/>
    <w:rsid w:val="09E0064F"/>
    <w:rsid w:val="09F036B7"/>
    <w:rsid w:val="09F34B35"/>
    <w:rsid w:val="09F6AD22"/>
    <w:rsid w:val="09F95C8C"/>
    <w:rsid w:val="09FBE641"/>
    <w:rsid w:val="09FDD1F1"/>
    <w:rsid w:val="09FE10EF"/>
    <w:rsid w:val="0A010CC9"/>
    <w:rsid w:val="0A0445D2"/>
    <w:rsid w:val="0A0C8F41"/>
    <w:rsid w:val="0A104E87"/>
    <w:rsid w:val="0A16EEDA"/>
    <w:rsid w:val="0A217F3C"/>
    <w:rsid w:val="0A23E1D8"/>
    <w:rsid w:val="0A273FB6"/>
    <w:rsid w:val="0A301599"/>
    <w:rsid w:val="0A3362E2"/>
    <w:rsid w:val="0A388BCA"/>
    <w:rsid w:val="0A3FFE0B"/>
    <w:rsid w:val="0A41E428"/>
    <w:rsid w:val="0A451211"/>
    <w:rsid w:val="0A486F8E"/>
    <w:rsid w:val="0A5A2943"/>
    <w:rsid w:val="0A5CB38C"/>
    <w:rsid w:val="0A5D3C05"/>
    <w:rsid w:val="0A64BEDE"/>
    <w:rsid w:val="0A673151"/>
    <w:rsid w:val="0A6F038F"/>
    <w:rsid w:val="0A71BE60"/>
    <w:rsid w:val="0A72B580"/>
    <w:rsid w:val="0A78EFAF"/>
    <w:rsid w:val="0A79D034"/>
    <w:rsid w:val="0A7ACB23"/>
    <w:rsid w:val="0A7D015F"/>
    <w:rsid w:val="0A7DD5F4"/>
    <w:rsid w:val="0A805563"/>
    <w:rsid w:val="0A82BB48"/>
    <w:rsid w:val="0A837D86"/>
    <w:rsid w:val="0A85DCC5"/>
    <w:rsid w:val="0A870B75"/>
    <w:rsid w:val="0A87B108"/>
    <w:rsid w:val="0A886BF1"/>
    <w:rsid w:val="0A895391"/>
    <w:rsid w:val="0A8E138E"/>
    <w:rsid w:val="0A8E98DD"/>
    <w:rsid w:val="0A9771B8"/>
    <w:rsid w:val="0A97F8EC"/>
    <w:rsid w:val="0A9E09DC"/>
    <w:rsid w:val="0AA1AAFF"/>
    <w:rsid w:val="0AA9839A"/>
    <w:rsid w:val="0AB50099"/>
    <w:rsid w:val="0AC00257"/>
    <w:rsid w:val="0AC0491D"/>
    <w:rsid w:val="0AC4D033"/>
    <w:rsid w:val="0AC5EF0B"/>
    <w:rsid w:val="0ACA9C9B"/>
    <w:rsid w:val="0ACCA1C2"/>
    <w:rsid w:val="0ADAF192"/>
    <w:rsid w:val="0ADE8E7E"/>
    <w:rsid w:val="0AE9CC30"/>
    <w:rsid w:val="0AEE847B"/>
    <w:rsid w:val="0AF02117"/>
    <w:rsid w:val="0AF11337"/>
    <w:rsid w:val="0AF58AED"/>
    <w:rsid w:val="0B023EA8"/>
    <w:rsid w:val="0B0C811F"/>
    <w:rsid w:val="0B0D479C"/>
    <w:rsid w:val="0B130C33"/>
    <w:rsid w:val="0B13DC21"/>
    <w:rsid w:val="0B178105"/>
    <w:rsid w:val="0B1B597E"/>
    <w:rsid w:val="0B2595C3"/>
    <w:rsid w:val="0B2FD432"/>
    <w:rsid w:val="0B320BC3"/>
    <w:rsid w:val="0B32EF42"/>
    <w:rsid w:val="0B34ABDC"/>
    <w:rsid w:val="0B35F607"/>
    <w:rsid w:val="0B3C3E2B"/>
    <w:rsid w:val="0B42218D"/>
    <w:rsid w:val="0B4344D5"/>
    <w:rsid w:val="0B4447B8"/>
    <w:rsid w:val="0B49EBFD"/>
    <w:rsid w:val="0B59462A"/>
    <w:rsid w:val="0B5E0C73"/>
    <w:rsid w:val="0B60FA55"/>
    <w:rsid w:val="0B6CC685"/>
    <w:rsid w:val="0B780F8A"/>
    <w:rsid w:val="0B78DBE6"/>
    <w:rsid w:val="0B7D2CD1"/>
    <w:rsid w:val="0B87A492"/>
    <w:rsid w:val="0B8860AA"/>
    <w:rsid w:val="0B894BC3"/>
    <w:rsid w:val="0B8AD909"/>
    <w:rsid w:val="0B8EF332"/>
    <w:rsid w:val="0B90AB85"/>
    <w:rsid w:val="0B9A22EF"/>
    <w:rsid w:val="0B9D769D"/>
    <w:rsid w:val="0BBEA91A"/>
    <w:rsid w:val="0BBEB1B1"/>
    <w:rsid w:val="0BCB7753"/>
    <w:rsid w:val="0BD095AE"/>
    <w:rsid w:val="0BD49B4D"/>
    <w:rsid w:val="0BD50452"/>
    <w:rsid w:val="0BD59702"/>
    <w:rsid w:val="0BDE3791"/>
    <w:rsid w:val="0BDE796E"/>
    <w:rsid w:val="0BDECAE9"/>
    <w:rsid w:val="0BE8245D"/>
    <w:rsid w:val="0BE98802"/>
    <w:rsid w:val="0BE9A791"/>
    <w:rsid w:val="0BEB63EB"/>
    <w:rsid w:val="0BEBD87C"/>
    <w:rsid w:val="0BED4F86"/>
    <w:rsid w:val="0BF0BA6E"/>
    <w:rsid w:val="0BF48CBF"/>
    <w:rsid w:val="0C025963"/>
    <w:rsid w:val="0C029BBE"/>
    <w:rsid w:val="0C0ECBCD"/>
    <w:rsid w:val="0C0EEC1D"/>
    <w:rsid w:val="0C12D01B"/>
    <w:rsid w:val="0C164B60"/>
    <w:rsid w:val="0C16BBC1"/>
    <w:rsid w:val="0C233E3E"/>
    <w:rsid w:val="0C28E376"/>
    <w:rsid w:val="0C29AE16"/>
    <w:rsid w:val="0C29F954"/>
    <w:rsid w:val="0C2BB554"/>
    <w:rsid w:val="0C2C39E8"/>
    <w:rsid w:val="0C371B1E"/>
    <w:rsid w:val="0C39050B"/>
    <w:rsid w:val="0C3D5DB1"/>
    <w:rsid w:val="0C3EFE98"/>
    <w:rsid w:val="0C411AAC"/>
    <w:rsid w:val="0C484C44"/>
    <w:rsid w:val="0C4AA98E"/>
    <w:rsid w:val="0C4B9DFF"/>
    <w:rsid w:val="0C4C72E5"/>
    <w:rsid w:val="0C51AAC4"/>
    <w:rsid w:val="0C54E9F8"/>
    <w:rsid w:val="0C559A58"/>
    <w:rsid w:val="0C55D06C"/>
    <w:rsid w:val="0C55E0B4"/>
    <w:rsid w:val="0C5DE295"/>
    <w:rsid w:val="0C666C9E"/>
    <w:rsid w:val="0C67615C"/>
    <w:rsid w:val="0C67DE7D"/>
    <w:rsid w:val="0C67F070"/>
    <w:rsid w:val="0C6810F6"/>
    <w:rsid w:val="0C6CDEB9"/>
    <w:rsid w:val="0C74A2D8"/>
    <w:rsid w:val="0C84524D"/>
    <w:rsid w:val="0C84E32A"/>
    <w:rsid w:val="0C86A16E"/>
    <w:rsid w:val="0C8DE85D"/>
    <w:rsid w:val="0C9311C1"/>
    <w:rsid w:val="0C936713"/>
    <w:rsid w:val="0C9774A0"/>
    <w:rsid w:val="0C9D82DA"/>
    <w:rsid w:val="0C9FDF08"/>
    <w:rsid w:val="0CA4AA90"/>
    <w:rsid w:val="0CA5864B"/>
    <w:rsid w:val="0CA6849D"/>
    <w:rsid w:val="0CAA38CA"/>
    <w:rsid w:val="0CAF2DB3"/>
    <w:rsid w:val="0CBA12A0"/>
    <w:rsid w:val="0CBB6FD2"/>
    <w:rsid w:val="0CBB7A1F"/>
    <w:rsid w:val="0CBE4F6C"/>
    <w:rsid w:val="0CBE8DA8"/>
    <w:rsid w:val="0CC0D553"/>
    <w:rsid w:val="0CC32FC5"/>
    <w:rsid w:val="0CC55AD6"/>
    <w:rsid w:val="0CC62875"/>
    <w:rsid w:val="0CC784E9"/>
    <w:rsid w:val="0CD13F28"/>
    <w:rsid w:val="0CD5CF59"/>
    <w:rsid w:val="0CD6156C"/>
    <w:rsid w:val="0CD64F3E"/>
    <w:rsid w:val="0CDC49B6"/>
    <w:rsid w:val="0CE76F72"/>
    <w:rsid w:val="0CE7F494"/>
    <w:rsid w:val="0CE97791"/>
    <w:rsid w:val="0CED4A18"/>
    <w:rsid w:val="0CFAC797"/>
    <w:rsid w:val="0CFD507C"/>
    <w:rsid w:val="0D017B47"/>
    <w:rsid w:val="0D038826"/>
    <w:rsid w:val="0D060889"/>
    <w:rsid w:val="0D0B2C2B"/>
    <w:rsid w:val="0D0DEA7C"/>
    <w:rsid w:val="0D10FB43"/>
    <w:rsid w:val="0D1CA08E"/>
    <w:rsid w:val="0D1F4FA5"/>
    <w:rsid w:val="0D26E3AF"/>
    <w:rsid w:val="0D2762D1"/>
    <w:rsid w:val="0D28FF41"/>
    <w:rsid w:val="0D2A22FA"/>
    <w:rsid w:val="0D315406"/>
    <w:rsid w:val="0D343326"/>
    <w:rsid w:val="0D351327"/>
    <w:rsid w:val="0D3A7D41"/>
    <w:rsid w:val="0D40A28C"/>
    <w:rsid w:val="0D40C507"/>
    <w:rsid w:val="0D447B7A"/>
    <w:rsid w:val="0D45FAA8"/>
    <w:rsid w:val="0D51127F"/>
    <w:rsid w:val="0D53B53D"/>
    <w:rsid w:val="0D587FC6"/>
    <w:rsid w:val="0D5BE47E"/>
    <w:rsid w:val="0D62B9A1"/>
    <w:rsid w:val="0D62C6AC"/>
    <w:rsid w:val="0D6320E9"/>
    <w:rsid w:val="0D672CB0"/>
    <w:rsid w:val="0D68A277"/>
    <w:rsid w:val="0D6A5645"/>
    <w:rsid w:val="0D6CBEFD"/>
    <w:rsid w:val="0D70978B"/>
    <w:rsid w:val="0D71CDF0"/>
    <w:rsid w:val="0D71D670"/>
    <w:rsid w:val="0D7480A3"/>
    <w:rsid w:val="0D78C1E5"/>
    <w:rsid w:val="0D836A7E"/>
    <w:rsid w:val="0D92A93E"/>
    <w:rsid w:val="0D944EFB"/>
    <w:rsid w:val="0D962DB0"/>
    <w:rsid w:val="0D9AA5D5"/>
    <w:rsid w:val="0DAAF7BB"/>
    <w:rsid w:val="0DB1F923"/>
    <w:rsid w:val="0DB8EA65"/>
    <w:rsid w:val="0DBDE570"/>
    <w:rsid w:val="0DD253CC"/>
    <w:rsid w:val="0DD45F19"/>
    <w:rsid w:val="0DD461B2"/>
    <w:rsid w:val="0DD57751"/>
    <w:rsid w:val="0DD8C145"/>
    <w:rsid w:val="0DDD399E"/>
    <w:rsid w:val="0DDF7523"/>
    <w:rsid w:val="0DE0E9E4"/>
    <w:rsid w:val="0DE3D25A"/>
    <w:rsid w:val="0DEB705F"/>
    <w:rsid w:val="0DEC25B9"/>
    <w:rsid w:val="0DED426D"/>
    <w:rsid w:val="0DF21230"/>
    <w:rsid w:val="0DF294EE"/>
    <w:rsid w:val="0DF3C53D"/>
    <w:rsid w:val="0DF565E0"/>
    <w:rsid w:val="0DF88A89"/>
    <w:rsid w:val="0DFA1E01"/>
    <w:rsid w:val="0DFFB558"/>
    <w:rsid w:val="0E038DEA"/>
    <w:rsid w:val="0E039F75"/>
    <w:rsid w:val="0E0903C4"/>
    <w:rsid w:val="0E1045FD"/>
    <w:rsid w:val="0E141A2B"/>
    <w:rsid w:val="0E178556"/>
    <w:rsid w:val="0E19EAAC"/>
    <w:rsid w:val="0E1B135F"/>
    <w:rsid w:val="0E1C5EC8"/>
    <w:rsid w:val="0E2AC2AD"/>
    <w:rsid w:val="0E2B61B8"/>
    <w:rsid w:val="0E2FF0B2"/>
    <w:rsid w:val="0E302C71"/>
    <w:rsid w:val="0E30E53B"/>
    <w:rsid w:val="0E3271AA"/>
    <w:rsid w:val="0E32AF83"/>
    <w:rsid w:val="0E33A372"/>
    <w:rsid w:val="0E33C66A"/>
    <w:rsid w:val="0E34CA82"/>
    <w:rsid w:val="0E39AE01"/>
    <w:rsid w:val="0E4139D8"/>
    <w:rsid w:val="0E4289C1"/>
    <w:rsid w:val="0E43CCDC"/>
    <w:rsid w:val="0E46843F"/>
    <w:rsid w:val="0E4D74B0"/>
    <w:rsid w:val="0E51195A"/>
    <w:rsid w:val="0E56773C"/>
    <w:rsid w:val="0E5A51D5"/>
    <w:rsid w:val="0E5B0E9E"/>
    <w:rsid w:val="0E5BF3F7"/>
    <w:rsid w:val="0E5F8445"/>
    <w:rsid w:val="0E6077B8"/>
    <w:rsid w:val="0E6A63BB"/>
    <w:rsid w:val="0E6B3B33"/>
    <w:rsid w:val="0E6BB738"/>
    <w:rsid w:val="0E70C60A"/>
    <w:rsid w:val="0E794FDE"/>
    <w:rsid w:val="0E796324"/>
    <w:rsid w:val="0E80E1AA"/>
    <w:rsid w:val="0E892B48"/>
    <w:rsid w:val="0E99C8C1"/>
    <w:rsid w:val="0E9D1222"/>
    <w:rsid w:val="0E9DD309"/>
    <w:rsid w:val="0E9E5FF4"/>
    <w:rsid w:val="0EB02EF8"/>
    <w:rsid w:val="0EB21FF5"/>
    <w:rsid w:val="0EB48340"/>
    <w:rsid w:val="0EBA34A0"/>
    <w:rsid w:val="0EBC4A23"/>
    <w:rsid w:val="0EBC4C68"/>
    <w:rsid w:val="0EBDF21F"/>
    <w:rsid w:val="0EC3D17B"/>
    <w:rsid w:val="0EC51CC9"/>
    <w:rsid w:val="0EC817E9"/>
    <w:rsid w:val="0ECD6CF7"/>
    <w:rsid w:val="0ED4EDFF"/>
    <w:rsid w:val="0EDEC609"/>
    <w:rsid w:val="0EFC3E19"/>
    <w:rsid w:val="0F041133"/>
    <w:rsid w:val="0F06E251"/>
    <w:rsid w:val="0F091953"/>
    <w:rsid w:val="0F12B55C"/>
    <w:rsid w:val="0F132F65"/>
    <w:rsid w:val="0F14EB49"/>
    <w:rsid w:val="0F160655"/>
    <w:rsid w:val="0F160EBE"/>
    <w:rsid w:val="0F186167"/>
    <w:rsid w:val="0F1C74BF"/>
    <w:rsid w:val="0F258FA4"/>
    <w:rsid w:val="0F26C710"/>
    <w:rsid w:val="0F2CAC06"/>
    <w:rsid w:val="0F2E5471"/>
    <w:rsid w:val="0F3AF23E"/>
    <w:rsid w:val="0F3E3BF0"/>
    <w:rsid w:val="0F420A24"/>
    <w:rsid w:val="0F45196B"/>
    <w:rsid w:val="0F46D00D"/>
    <w:rsid w:val="0F4DB1D0"/>
    <w:rsid w:val="0F500BF9"/>
    <w:rsid w:val="0F5D5378"/>
    <w:rsid w:val="0F5F94A3"/>
    <w:rsid w:val="0F616183"/>
    <w:rsid w:val="0F627C01"/>
    <w:rsid w:val="0F62CB57"/>
    <w:rsid w:val="0F69D53F"/>
    <w:rsid w:val="0F768F69"/>
    <w:rsid w:val="0F7A32BD"/>
    <w:rsid w:val="0F8016D6"/>
    <w:rsid w:val="0F8033EB"/>
    <w:rsid w:val="0F838956"/>
    <w:rsid w:val="0F899987"/>
    <w:rsid w:val="0F89B577"/>
    <w:rsid w:val="0F8F21B1"/>
    <w:rsid w:val="0F8F9205"/>
    <w:rsid w:val="0F9B85B9"/>
    <w:rsid w:val="0F9E27ED"/>
    <w:rsid w:val="0FA3D692"/>
    <w:rsid w:val="0FA53446"/>
    <w:rsid w:val="0FAB2625"/>
    <w:rsid w:val="0FB336B3"/>
    <w:rsid w:val="0FB50961"/>
    <w:rsid w:val="0FC81E67"/>
    <w:rsid w:val="0FC8C143"/>
    <w:rsid w:val="0FCF3DCC"/>
    <w:rsid w:val="0FD296DF"/>
    <w:rsid w:val="0FD725F3"/>
    <w:rsid w:val="0FD83282"/>
    <w:rsid w:val="0FDE7F48"/>
    <w:rsid w:val="0FE2519E"/>
    <w:rsid w:val="0FE72084"/>
    <w:rsid w:val="0FE81474"/>
    <w:rsid w:val="0FE84D06"/>
    <w:rsid w:val="0FEDC5D9"/>
    <w:rsid w:val="0FF211D1"/>
    <w:rsid w:val="0FF640B1"/>
    <w:rsid w:val="0FF74826"/>
    <w:rsid w:val="0FFB6F46"/>
    <w:rsid w:val="1000C6D2"/>
    <w:rsid w:val="10021A0E"/>
    <w:rsid w:val="1002E3F3"/>
    <w:rsid w:val="1004DFDC"/>
    <w:rsid w:val="1005691F"/>
    <w:rsid w:val="1009EEC8"/>
    <w:rsid w:val="100DDE81"/>
    <w:rsid w:val="1010675C"/>
    <w:rsid w:val="10154503"/>
    <w:rsid w:val="10194B90"/>
    <w:rsid w:val="101C9774"/>
    <w:rsid w:val="10216CF0"/>
    <w:rsid w:val="1028A3C8"/>
    <w:rsid w:val="102E56EB"/>
    <w:rsid w:val="103193EA"/>
    <w:rsid w:val="103B6E5C"/>
    <w:rsid w:val="103C1E31"/>
    <w:rsid w:val="103CBBA9"/>
    <w:rsid w:val="1040D381"/>
    <w:rsid w:val="10430D97"/>
    <w:rsid w:val="104BB6A3"/>
    <w:rsid w:val="104D2732"/>
    <w:rsid w:val="104D7504"/>
    <w:rsid w:val="1050E751"/>
    <w:rsid w:val="10519BAB"/>
    <w:rsid w:val="10524407"/>
    <w:rsid w:val="10526490"/>
    <w:rsid w:val="1056612B"/>
    <w:rsid w:val="10654688"/>
    <w:rsid w:val="10674438"/>
    <w:rsid w:val="1068A315"/>
    <w:rsid w:val="106D32A6"/>
    <w:rsid w:val="107331F6"/>
    <w:rsid w:val="10784C9F"/>
    <w:rsid w:val="108154D4"/>
    <w:rsid w:val="1081B17E"/>
    <w:rsid w:val="1085335B"/>
    <w:rsid w:val="1086E4A6"/>
    <w:rsid w:val="1091FA51"/>
    <w:rsid w:val="1096C242"/>
    <w:rsid w:val="109C0101"/>
    <w:rsid w:val="109CD1AC"/>
    <w:rsid w:val="109DD61E"/>
    <w:rsid w:val="109FB5FD"/>
    <w:rsid w:val="10A23C8C"/>
    <w:rsid w:val="10A54233"/>
    <w:rsid w:val="10AEE37F"/>
    <w:rsid w:val="10B20FAE"/>
    <w:rsid w:val="10B44A0B"/>
    <w:rsid w:val="10B53A97"/>
    <w:rsid w:val="10BC0D55"/>
    <w:rsid w:val="10BD5524"/>
    <w:rsid w:val="10C0755D"/>
    <w:rsid w:val="10CD288B"/>
    <w:rsid w:val="10D0268D"/>
    <w:rsid w:val="10D0D6F4"/>
    <w:rsid w:val="10D2E7F1"/>
    <w:rsid w:val="10D59925"/>
    <w:rsid w:val="10D6266D"/>
    <w:rsid w:val="10DB05E1"/>
    <w:rsid w:val="10DD1368"/>
    <w:rsid w:val="10E7107F"/>
    <w:rsid w:val="10EF4C6A"/>
    <w:rsid w:val="10FDB6FD"/>
    <w:rsid w:val="110055F5"/>
    <w:rsid w:val="11050985"/>
    <w:rsid w:val="11074060"/>
    <w:rsid w:val="110B3222"/>
    <w:rsid w:val="110B5C77"/>
    <w:rsid w:val="110CC8E0"/>
    <w:rsid w:val="110E8DCD"/>
    <w:rsid w:val="11189018"/>
    <w:rsid w:val="111D1BAA"/>
    <w:rsid w:val="111E28C3"/>
    <w:rsid w:val="111EBB26"/>
    <w:rsid w:val="111F1E63"/>
    <w:rsid w:val="11242B5B"/>
    <w:rsid w:val="1124DF3E"/>
    <w:rsid w:val="11277B8A"/>
    <w:rsid w:val="112B6161"/>
    <w:rsid w:val="1134055F"/>
    <w:rsid w:val="11359A7C"/>
    <w:rsid w:val="113C094F"/>
    <w:rsid w:val="113C44D3"/>
    <w:rsid w:val="11480403"/>
    <w:rsid w:val="1148BBF2"/>
    <w:rsid w:val="114D5EBB"/>
    <w:rsid w:val="1152E828"/>
    <w:rsid w:val="115B0671"/>
    <w:rsid w:val="115DE0E6"/>
    <w:rsid w:val="11603E97"/>
    <w:rsid w:val="1164C244"/>
    <w:rsid w:val="116B122D"/>
    <w:rsid w:val="116B4E09"/>
    <w:rsid w:val="116B5901"/>
    <w:rsid w:val="117B1772"/>
    <w:rsid w:val="1180C66B"/>
    <w:rsid w:val="11846C68"/>
    <w:rsid w:val="11865E8B"/>
    <w:rsid w:val="118A3BB3"/>
    <w:rsid w:val="118CCF09"/>
    <w:rsid w:val="1192BF52"/>
    <w:rsid w:val="1192EF39"/>
    <w:rsid w:val="11956031"/>
    <w:rsid w:val="11A58896"/>
    <w:rsid w:val="11B13026"/>
    <w:rsid w:val="11B1E79D"/>
    <w:rsid w:val="11BA30C5"/>
    <w:rsid w:val="11BE7D14"/>
    <w:rsid w:val="11C1E469"/>
    <w:rsid w:val="11C4F34A"/>
    <w:rsid w:val="11C71068"/>
    <w:rsid w:val="11CDC3AE"/>
    <w:rsid w:val="11D06D56"/>
    <w:rsid w:val="11D08B03"/>
    <w:rsid w:val="11DB46B9"/>
    <w:rsid w:val="11DD15DE"/>
    <w:rsid w:val="11DD4FD5"/>
    <w:rsid w:val="11DD6F40"/>
    <w:rsid w:val="11DE77B6"/>
    <w:rsid w:val="11E272C2"/>
    <w:rsid w:val="11E8F793"/>
    <w:rsid w:val="11EFA5A1"/>
    <w:rsid w:val="11F2FE9D"/>
    <w:rsid w:val="1208E700"/>
    <w:rsid w:val="120A5A87"/>
    <w:rsid w:val="120C959D"/>
    <w:rsid w:val="1210E41B"/>
    <w:rsid w:val="121A143F"/>
    <w:rsid w:val="121E093A"/>
    <w:rsid w:val="1220F444"/>
    <w:rsid w:val="122769E2"/>
    <w:rsid w:val="12338E2B"/>
    <w:rsid w:val="1234EDFF"/>
    <w:rsid w:val="1236FB3D"/>
    <w:rsid w:val="123B6100"/>
    <w:rsid w:val="123BE667"/>
    <w:rsid w:val="12425DC0"/>
    <w:rsid w:val="1244CE48"/>
    <w:rsid w:val="1248CC98"/>
    <w:rsid w:val="1257D5E9"/>
    <w:rsid w:val="1259F92B"/>
    <w:rsid w:val="125CD250"/>
    <w:rsid w:val="125FEFC5"/>
    <w:rsid w:val="12687746"/>
    <w:rsid w:val="126A924B"/>
    <w:rsid w:val="12739325"/>
    <w:rsid w:val="1274155C"/>
    <w:rsid w:val="127CCDE7"/>
    <w:rsid w:val="127DCB98"/>
    <w:rsid w:val="127F0B37"/>
    <w:rsid w:val="1281B202"/>
    <w:rsid w:val="1284091C"/>
    <w:rsid w:val="12846A62"/>
    <w:rsid w:val="1284A9F4"/>
    <w:rsid w:val="1284BEF3"/>
    <w:rsid w:val="128B3F24"/>
    <w:rsid w:val="128D5CBD"/>
    <w:rsid w:val="1290CBCB"/>
    <w:rsid w:val="12940766"/>
    <w:rsid w:val="1297B05C"/>
    <w:rsid w:val="129C8A1A"/>
    <w:rsid w:val="12A17601"/>
    <w:rsid w:val="12A1A659"/>
    <w:rsid w:val="12A54BEF"/>
    <w:rsid w:val="12A907A3"/>
    <w:rsid w:val="12AB8F1C"/>
    <w:rsid w:val="12AC3498"/>
    <w:rsid w:val="12B5A177"/>
    <w:rsid w:val="12BB5D86"/>
    <w:rsid w:val="12BD427B"/>
    <w:rsid w:val="12C2EB5A"/>
    <w:rsid w:val="12C4DDA3"/>
    <w:rsid w:val="12C8DDCF"/>
    <w:rsid w:val="12C9BE16"/>
    <w:rsid w:val="12CDED91"/>
    <w:rsid w:val="12CF8972"/>
    <w:rsid w:val="12D5A922"/>
    <w:rsid w:val="12DBB5B8"/>
    <w:rsid w:val="12DC7A25"/>
    <w:rsid w:val="12E35384"/>
    <w:rsid w:val="12E4C288"/>
    <w:rsid w:val="12E5AD71"/>
    <w:rsid w:val="12E86C9D"/>
    <w:rsid w:val="12EADFA9"/>
    <w:rsid w:val="12EB719B"/>
    <w:rsid w:val="12EBD460"/>
    <w:rsid w:val="12EC5AB5"/>
    <w:rsid w:val="12F11776"/>
    <w:rsid w:val="12F1C669"/>
    <w:rsid w:val="12FECC83"/>
    <w:rsid w:val="13045EB1"/>
    <w:rsid w:val="130BDD3F"/>
    <w:rsid w:val="130C9806"/>
    <w:rsid w:val="13126813"/>
    <w:rsid w:val="1326A1D5"/>
    <w:rsid w:val="1329C7CE"/>
    <w:rsid w:val="132B4614"/>
    <w:rsid w:val="133372F1"/>
    <w:rsid w:val="1333ADE6"/>
    <w:rsid w:val="1334A980"/>
    <w:rsid w:val="1337D3AE"/>
    <w:rsid w:val="133A9AD2"/>
    <w:rsid w:val="133B39EB"/>
    <w:rsid w:val="133BC5E4"/>
    <w:rsid w:val="133CB488"/>
    <w:rsid w:val="13429D9E"/>
    <w:rsid w:val="1348865A"/>
    <w:rsid w:val="134A21A6"/>
    <w:rsid w:val="1355BC80"/>
    <w:rsid w:val="136212C2"/>
    <w:rsid w:val="13645D6D"/>
    <w:rsid w:val="136A2026"/>
    <w:rsid w:val="136C80FE"/>
    <w:rsid w:val="13730F19"/>
    <w:rsid w:val="13749FA7"/>
    <w:rsid w:val="137DDC25"/>
    <w:rsid w:val="1381DCF2"/>
    <w:rsid w:val="13864BEB"/>
    <w:rsid w:val="1387AC14"/>
    <w:rsid w:val="138E5F7E"/>
    <w:rsid w:val="138EEC54"/>
    <w:rsid w:val="1391B620"/>
    <w:rsid w:val="13991721"/>
    <w:rsid w:val="139CB482"/>
    <w:rsid w:val="139E8AD6"/>
    <w:rsid w:val="13A6DE49"/>
    <w:rsid w:val="13A835A1"/>
    <w:rsid w:val="13B2C8BD"/>
    <w:rsid w:val="13B4881A"/>
    <w:rsid w:val="13BAAB59"/>
    <w:rsid w:val="13BD268D"/>
    <w:rsid w:val="13C379A0"/>
    <w:rsid w:val="13C5AEB8"/>
    <w:rsid w:val="13CD7A66"/>
    <w:rsid w:val="13D1B60C"/>
    <w:rsid w:val="13D8E734"/>
    <w:rsid w:val="13E0EE93"/>
    <w:rsid w:val="13E3653B"/>
    <w:rsid w:val="13E9F962"/>
    <w:rsid w:val="13EB1765"/>
    <w:rsid w:val="13EFD004"/>
    <w:rsid w:val="13F8CFBC"/>
    <w:rsid w:val="13F9635B"/>
    <w:rsid w:val="13FAE51B"/>
    <w:rsid w:val="14056064"/>
    <w:rsid w:val="1406E20A"/>
    <w:rsid w:val="140821C3"/>
    <w:rsid w:val="1409F08A"/>
    <w:rsid w:val="14123141"/>
    <w:rsid w:val="1413B1EE"/>
    <w:rsid w:val="1416FA6E"/>
    <w:rsid w:val="141CCF53"/>
    <w:rsid w:val="142173DA"/>
    <w:rsid w:val="1426D84D"/>
    <w:rsid w:val="142724B6"/>
    <w:rsid w:val="142A65BB"/>
    <w:rsid w:val="142D6EB0"/>
    <w:rsid w:val="142E1780"/>
    <w:rsid w:val="143580CD"/>
    <w:rsid w:val="14364441"/>
    <w:rsid w:val="14376827"/>
    <w:rsid w:val="143B5F75"/>
    <w:rsid w:val="1444CCD5"/>
    <w:rsid w:val="144DB559"/>
    <w:rsid w:val="144DE3DA"/>
    <w:rsid w:val="1453C7D0"/>
    <w:rsid w:val="14557AE3"/>
    <w:rsid w:val="145B6826"/>
    <w:rsid w:val="1461052F"/>
    <w:rsid w:val="1467DAF4"/>
    <w:rsid w:val="1467F9BA"/>
    <w:rsid w:val="14683A8B"/>
    <w:rsid w:val="146A43E4"/>
    <w:rsid w:val="146E6C76"/>
    <w:rsid w:val="1473A736"/>
    <w:rsid w:val="1476B512"/>
    <w:rsid w:val="1477CFEB"/>
    <w:rsid w:val="147B48BB"/>
    <w:rsid w:val="147F3B15"/>
    <w:rsid w:val="147FC8D2"/>
    <w:rsid w:val="14875699"/>
    <w:rsid w:val="14880B2C"/>
    <w:rsid w:val="14889453"/>
    <w:rsid w:val="148AE96A"/>
    <w:rsid w:val="148C4D9B"/>
    <w:rsid w:val="148CCCB4"/>
    <w:rsid w:val="148D1AD7"/>
    <w:rsid w:val="14934745"/>
    <w:rsid w:val="14A32E6B"/>
    <w:rsid w:val="14AB906B"/>
    <w:rsid w:val="14B3DD6B"/>
    <w:rsid w:val="14B8D3C1"/>
    <w:rsid w:val="14BB0E39"/>
    <w:rsid w:val="14BD89A7"/>
    <w:rsid w:val="14C07BD0"/>
    <w:rsid w:val="14C681B7"/>
    <w:rsid w:val="14C9E36A"/>
    <w:rsid w:val="14D31108"/>
    <w:rsid w:val="14DC776C"/>
    <w:rsid w:val="14ECF6F7"/>
    <w:rsid w:val="14FB4097"/>
    <w:rsid w:val="15003829"/>
    <w:rsid w:val="15010C13"/>
    <w:rsid w:val="1509B27E"/>
    <w:rsid w:val="150D185E"/>
    <w:rsid w:val="150E8312"/>
    <w:rsid w:val="15133148"/>
    <w:rsid w:val="151AD331"/>
    <w:rsid w:val="151D09C6"/>
    <w:rsid w:val="151D6081"/>
    <w:rsid w:val="1521B1F9"/>
    <w:rsid w:val="15236BD7"/>
    <w:rsid w:val="152695C3"/>
    <w:rsid w:val="152A1137"/>
    <w:rsid w:val="152FE763"/>
    <w:rsid w:val="15312310"/>
    <w:rsid w:val="153D917D"/>
    <w:rsid w:val="153DDC19"/>
    <w:rsid w:val="154DD1EE"/>
    <w:rsid w:val="155BA0F4"/>
    <w:rsid w:val="15667ED5"/>
    <w:rsid w:val="156D5FE4"/>
    <w:rsid w:val="157211F7"/>
    <w:rsid w:val="1579881E"/>
    <w:rsid w:val="15915B35"/>
    <w:rsid w:val="15970AA5"/>
    <w:rsid w:val="159DD634"/>
    <w:rsid w:val="159EC706"/>
    <w:rsid w:val="15A111B5"/>
    <w:rsid w:val="15AAF90E"/>
    <w:rsid w:val="15B77A5E"/>
    <w:rsid w:val="15B98778"/>
    <w:rsid w:val="15B9D0CC"/>
    <w:rsid w:val="15C098BD"/>
    <w:rsid w:val="15C7F5AB"/>
    <w:rsid w:val="15C9C07B"/>
    <w:rsid w:val="15CA480E"/>
    <w:rsid w:val="15CC189A"/>
    <w:rsid w:val="15CDA80A"/>
    <w:rsid w:val="15D114D8"/>
    <w:rsid w:val="15D70085"/>
    <w:rsid w:val="15E0E0BC"/>
    <w:rsid w:val="15E2D932"/>
    <w:rsid w:val="15E7134B"/>
    <w:rsid w:val="15EEDDC1"/>
    <w:rsid w:val="15F34CDB"/>
    <w:rsid w:val="15F379E6"/>
    <w:rsid w:val="15F618DE"/>
    <w:rsid w:val="15F65BC8"/>
    <w:rsid w:val="160BB7BB"/>
    <w:rsid w:val="160BFCDA"/>
    <w:rsid w:val="160D4432"/>
    <w:rsid w:val="16132ADC"/>
    <w:rsid w:val="1615EF34"/>
    <w:rsid w:val="1617CEB3"/>
    <w:rsid w:val="161F3370"/>
    <w:rsid w:val="1624DD68"/>
    <w:rsid w:val="1625D927"/>
    <w:rsid w:val="16288393"/>
    <w:rsid w:val="1628CADC"/>
    <w:rsid w:val="16341E1F"/>
    <w:rsid w:val="163456CC"/>
    <w:rsid w:val="163AA75A"/>
    <w:rsid w:val="163C3A67"/>
    <w:rsid w:val="163C660C"/>
    <w:rsid w:val="1644C770"/>
    <w:rsid w:val="16479A09"/>
    <w:rsid w:val="16492BA9"/>
    <w:rsid w:val="165C3C95"/>
    <w:rsid w:val="1660FDC2"/>
    <w:rsid w:val="1663AAF7"/>
    <w:rsid w:val="16645332"/>
    <w:rsid w:val="166C73F0"/>
    <w:rsid w:val="166C987F"/>
    <w:rsid w:val="16717C2E"/>
    <w:rsid w:val="1675D76F"/>
    <w:rsid w:val="1676AF9F"/>
    <w:rsid w:val="1679AC1E"/>
    <w:rsid w:val="167FF74B"/>
    <w:rsid w:val="168388D2"/>
    <w:rsid w:val="168707AE"/>
    <w:rsid w:val="16873298"/>
    <w:rsid w:val="16880F8F"/>
    <w:rsid w:val="168BEAB2"/>
    <w:rsid w:val="168DAD7B"/>
    <w:rsid w:val="16964A47"/>
    <w:rsid w:val="169EDD1F"/>
    <w:rsid w:val="16A173EB"/>
    <w:rsid w:val="16B268DD"/>
    <w:rsid w:val="16B572C2"/>
    <w:rsid w:val="16B76C7F"/>
    <w:rsid w:val="16B82747"/>
    <w:rsid w:val="16B9F477"/>
    <w:rsid w:val="16BBE00C"/>
    <w:rsid w:val="16BE970F"/>
    <w:rsid w:val="16C2C65F"/>
    <w:rsid w:val="16C4CF6C"/>
    <w:rsid w:val="16CCFD32"/>
    <w:rsid w:val="16CDBC80"/>
    <w:rsid w:val="16CDF9BF"/>
    <w:rsid w:val="16D1DE94"/>
    <w:rsid w:val="16D32866"/>
    <w:rsid w:val="16D8F26A"/>
    <w:rsid w:val="16DA72CB"/>
    <w:rsid w:val="16E06CB6"/>
    <w:rsid w:val="16E96B78"/>
    <w:rsid w:val="16FF8114"/>
    <w:rsid w:val="1704AE8C"/>
    <w:rsid w:val="1707044B"/>
    <w:rsid w:val="1712E6DD"/>
    <w:rsid w:val="17180A27"/>
    <w:rsid w:val="171B1EE4"/>
    <w:rsid w:val="171D004F"/>
    <w:rsid w:val="1722EC60"/>
    <w:rsid w:val="17283AC2"/>
    <w:rsid w:val="172CC9F3"/>
    <w:rsid w:val="172DD54F"/>
    <w:rsid w:val="173CB00F"/>
    <w:rsid w:val="1747FF78"/>
    <w:rsid w:val="17508736"/>
    <w:rsid w:val="17543E16"/>
    <w:rsid w:val="175684B2"/>
    <w:rsid w:val="17572A45"/>
    <w:rsid w:val="17572B18"/>
    <w:rsid w:val="175A4068"/>
    <w:rsid w:val="175B3436"/>
    <w:rsid w:val="175B8B76"/>
    <w:rsid w:val="175C0148"/>
    <w:rsid w:val="175CC1D3"/>
    <w:rsid w:val="175D928B"/>
    <w:rsid w:val="17613D5D"/>
    <w:rsid w:val="17677002"/>
    <w:rsid w:val="176788E1"/>
    <w:rsid w:val="1772A8AA"/>
    <w:rsid w:val="1772D57D"/>
    <w:rsid w:val="177663F1"/>
    <w:rsid w:val="17785C05"/>
    <w:rsid w:val="178172B3"/>
    <w:rsid w:val="178402EF"/>
    <w:rsid w:val="178879ED"/>
    <w:rsid w:val="178C13E4"/>
    <w:rsid w:val="17948DCE"/>
    <w:rsid w:val="179C31FE"/>
    <w:rsid w:val="17A057B3"/>
    <w:rsid w:val="17A4789C"/>
    <w:rsid w:val="17AACE07"/>
    <w:rsid w:val="17AE1708"/>
    <w:rsid w:val="17B0115E"/>
    <w:rsid w:val="17D321EE"/>
    <w:rsid w:val="17D69598"/>
    <w:rsid w:val="17DA792C"/>
    <w:rsid w:val="17DE5F6F"/>
    <w:rsid w:val="17DEFF51"/>
    <w:rsid w:val="17E0B9F6"/>
    <w:rsid w:val="17E8B244"/>
    <w:rsid w:val="17E8BE18"/>
    <w:rsid w:val="17E8F4AF"/>
    <w:rsid w:val="17F443CA"/>
    <w:rsid w:val="17F684EB"/>
    <w:rsid w:val="17F6FB5D"/>
    <w:rsid w:val="17F8D6B7"/>
    <w:rsid w:val="17FC4A81"/>
    <w:rsid w:val="17FF4BCB"/>
    <w:rsid w:val="180094D9"/>
    <w:rsid w:val="1807D553"/>
    <w:rsid w:val="180B7607"/>
    <w:rsid w:val="180BFA37"/>
    <w:rsid w:val="180C7A5D"/>
    <w:rsid w:val="1817A543"/>
    <w:rsid w:val="1817D391"/>
    <w:rsid w:val="181885CF"/>
    <w:rsid w:val="18208569"/>
    <w:rsid w:val="1825ACC0"/>
    <w:rsid w:val="182A60E6"/>
    <w:rsid w:val="182F792A"/>
    <w:rsid w:val="182FB6ED"/>
    <w:rsid w:val="18389D0B"/>
    <w:rsid w:val="183ADD93"/>
    <w:rsid w:val="1844BF42"/>
    <w:rsid w:val="1848B0A1"/>
    <w:rsid w:val="18582E3F"/>
    <w:rsid w:val="1859DE17"/>
    <w:rsid w:val="185C48B0"/>
    <w:rsid w:val="185EB0CC"/>
    <w:rsid w:val="186688D7"/>
    <w:rsid w:val="18675D48"/>
    <w:rsid w:val="1869A3C3"/>
    <w:rsid w:val="186A12B0"/>
    <w:rsid w:val="1874280E"/>
    <w:rsid w:val="18747C34"/>
    <w:rsid w:val="18765C94"/>
    <w:rsid w:val="187B20B8"/>
    <w:rsid w:val="187BCCB3"/>
    <w:rsid w:val="187DF851"/>
    <w:rsid w:val="188210A4"/>
    <w:rsid w:val="188234E7"/>
    <w:rsid w:val="18849D0D"/>
    <w:rsid w:val="188C76A6"/>
    <w:rsid w:val="1891177F"/>
    <w:rsid w:val="18969B92"/>
    <w:rsid w:val="189E775E"/>
    <w:rsid w:val="18A431B1"/>
    <w:rsid w:val="18A7DF33"/>
    <w:rsid w:val="18AA801E"/>
    <w:rsid w:val="18ABBD48"/>
    <w:rsid w:val="18ACF525"/>
    <w:rsid w:val="18AE073E"/>
    <w:rsid w:val="18B384BD"/>
    <w:rsid w:val="18B63CDA"/>
    <w:rsid w:val="18B66163"/>
    <w:rsid w:val="18C2175C"/>
    <w:rsid w:val="18C9E83E"/>
    <w:rsid w:val="18CA7129"/>
    <w:rsid w:val="18D08FA6"/>
    <w:rsid w:val="18D68FFB"/>
    <w:rsid w:val="18E074CC"/>
    <w:rsid w:val="18E0F20E"/>
    <w:rsid w:val="18E2809D"/>
    <w:rsid w:val="18E7DC2A"/>
    <w:rsid w:val="18ECB002"/>
    <w:rsid w:val="18F422BA"/>
    <w:rsid w:val="18FD0EB1"/>
    <w:rsid w:val="18FD8BFA"/>
    <w:rsid w:val="19011593"/>
    <w:rsid w:val="19068F37"/>
    <w:rsid w:val="190A70C8"/>
    <w:rsid w:val="190BC7B2"/>
    <w:rsid w:val="190F91F4"/>
    <w:rsid w:val="190FC9AB"/>
    <w:rsid w:val="19108DD0"/>
    <w:rsid w:val="191464E9"/>
    <w:rsid w:val="19152E32"/>
    <w:rsid w:val="19157518"/>
    <w:rsid w:val="1916D67D"/>
    <w:rsid w:val="1917F0FD"/>
    <w:rsid w:val="191E9E7F"/>
    <w:rsid w:val="1920FABC"/>
    <w:rsid w:val="19214475"/>
    <w:rsid w:val="19229A1E"/>
    <w:rsid w:val="19240239"/>
    <w:rsid w:val="19309FC3"/>
    <w:rsid w:val="1932E51C"/>
    <w:rsid w:val="19383319"/>
    <w:rsid w:val="193A259B"/>
    <w:rsid w:val="194300F6"/>
    <w:rsid w:val="194F8C98"/>
    <w:rsid w:val="1951F4EE"/>
    <w:rsid w:val="1954AE2E"/>
    <w:rsid w:val="1957F868"/>
    <w:rsid w:val="195DCE13"/>
    <w:rsid w:val="19616456"/>
    <w:rsid w:val="1964E50F"/>
    <w:rsid w:val="1966653D"/>
    <w:rsid w:val="1969B5F7"/>
    <w:rsid w:val="196E1B00"/>
    <w:rsid w:val="196F876D"/>
    <w:rsid w:val="1971A3FD"/>
    <w:rsid w:val="197659A0"/>
    <w:rsid w:val="19797678"/>
    <w:rsid w:val="19802761"/>
    <w:rsid w:val="1988712A"/>
    <w:rsid w:val="1988BDDC"/>
    <w:rsid w:val="199265B1"/>
    <w:rsid w:val="199A24B0"/>
    <w:rsid w:val="199AD8CE"/>
    <w:rsid w:val="199C0533"/>
    <w:rsid w:val="199F5E2C"/>
    <w:rsid w:val="19A30470"/>
    <w:rsid w:val="19A7E798"/>
    <w:rsid w:val="19AB8914"/>
    <w:rsid w:val="19AEABEF"/>
    <w:rsid w:val="19AF5CCE"/>
    <w:rsid w:val="19B84BEF"/>
    <w:rsid w:val="19BAA933"/>
    <w:rsid w:val="19BF1388"/>
    <w:rsid w:val="19BF5460"/>
    <w:rsid w:val="19C5028C"/>
    <w:rsid w:val="19C54F18"/>
    <w:rsid w:val="19C576F4"/>
    <w:rsid w:val="19C5A9A9"/>
    <w:rsid w:val="19CBB4DC"/>
    <w:rsid w:val="19CD340B"/>
    <w:rsid w:val="19CF875C"/>
    <w:rsid w:val="19D1A293"/>
    <w:rsid w:val="19D795EF"/>
    <w:rsid w:val="19D94E90"/>
    <w:rsid w:val="19DC0C4C"/>
    <w:rsid w:val="19DD5E97"/>
    <w:rsid w:val="19E3F86A"/>
    <w:rsid w:val="19E41C1D"/>
    <w:rsid w:val="19E72394"/>
    <w:rsid w:val="19ED3DDC"/>
    <w:rsid w:val="19ED7F19"/>
    <w:rsid w:val="19EE6F2C"/>
    <w:rsid w:val="19EF2A4C"/>
    <w:rsid w:val="19F03009"/>
    <w:rsid w:val="19F0AF49"/>
    <w:rsid w:val="19F0BD59"/>
    <w:rsid w:val="19F18BF4"/>
    <w:rsid w:val="19F78AD7"/>
    <w:rsid w:val="19FDF98E"/>
    <w:rsid w:val="1A02A945"/>
    <w:rsid w:val="1A0AD9AC"/>
    <w:rsid w:val="1A0CD3DE"/>
    <w:rsid w:val="1A0E6116"/>
    <w:rsid w:val="1A122E9B"/>
    <w:rsid w:val="1A1BAAD5"/>
    <w:rsid w:val="1A1F35A3"/>
    <w:rsid w:val="1A20130A"/>
    <w:rsid w:val="1A25B49D"/>
    <w:rsid w:val="1A277EAF"/>
    <w:rsid w:val="1A2DFD22"/>
    <w:rsid w:val="1A3C2253"/>
    <w:rsid w:val="1A48A347"/>
    <w:rsid w:val="1A4CCFD7"/>
    <w:rsid w:val="1A514D79"/>
    <w:rsid w:val="1A52833E"/>
    <w:rsid w:val="1A53B346"/>
    <w:rsid w:val="1A5833F5"/>
    <w:rsid w:val="1A6C3949"/>
    <w:rsid w:val="1A742EBD"/>
    <w:rsid w:val="1A74F05C"/>
    <w:rsid w:val="1A7BDACC"/>
    <w:rsid w:val="1A7F8C66"/>
    <w:rsid w:val="1A810793"/>
    <w:rsid w:val="1A8427BA"/>
    <w:rsid w:val="1A84BB37"/>
    <w:rsid w:val="1A950282"/>
    <w:rsid w:val="1A98CA78"/>
    <w:rsid w:val="1A9A9A9F"/>
    <w:rsid w:val="1A9F70CC"/>
    <w:rsid w:val="1AA27322"/>
    <w:rsid w:val="1AAE9AF7"/>
    <w:rsid w:val="1AC22E0E"/>
    <w:rsid w:val="1AC4A660"/>
    <w:rsid w:val="1AC91C84"/>
    <w:rsid w:val="1ACDF47F"/>
    <w:rsid w:val="1ACEBE6C"/>
    <w:rsid w:val="1AD0B9B8"/>
    <w:rsid w:val="1AD3953B"/>
    <w:rsid w:val="1AD47E6B"/>
    <w:rsid w:val="1ADC7BDD"/>
    <w:rsid w:val="1ADF2218"/>
    <w:rsid w:val="1AE7543A"/>
    <w:rsid w:val="1AEC6852"/>
    <w:rsid w:val="1AF283F7"/>
    <w:rsid w:val="1AF4BEBD"/>
    <w:rsid w:val="1AF6AAF3"/>
    <w:rsid w:val="1AF6DDF2"/>
    <w:rsid w:val="1AF948E3"/>
    <w:rsid w:val="1B019811"/>
    <w:rsid w:val="1B044559"/>
    <w:rsid w:val="1B0568EC"/>
    <w:rsid w:val="1B0830D4"/>
    <w:rsid w:val="1B091D7A"/>
    <w:rsid w:val="1B0A5A06"/>
    <w:rsid w:val="1B0DF0A6"/>
    <w:rsid w:val="1B0E90FF"/>
    <w:rsid w:val="1B109CFB"/>
    <w:rsid w:val="1B10F08F"/>
    <w:rsid w:val="1B1146EE"/>
    <w:rsid w:val="1B15376A"/>
    <w:rsid w:val="1B1AD352"/>
    <w:rsid w:val="1B1D86B6"/>
    <w:rsid w:val="1B20A08A"/>
    <w:rsid w:val="1B21531B"/>
    <w:rsid w:val="1B2172E8"/>
    <w:rsid w:val="1B28721A"/>
    <w:rsid w:val="1B2DCE47"/>
    <w:rsid w:val="1B3B761B"/>
    <w:rsid w:val="1B3DAA62"/>
    <w:rsid w:val="1B3FAE75"/>
    <w:rsid w:val="1B4D7B39"/>
    <w:rsid w:val="1B585072"/>
    <w:rsid w:val="1B5BBD37"/>
    <w:rsid w:val="1B60A5DD"/>
    <w:rsid w:val="1B7760C7"/>
    <w:rsid w:val="1B80B886"/>
    <w:rsid w:val="1B80E912"/>
    <w:rsid w:val="1B82C533"/>
    <w:rsid w:val="1B880F4C"/>
    <w:rsid w:val="1B88376A"/>
    <w:rsid w:val="1B891765"/>
    <w:rsid w:val="1B8CB2F9"/>
    <w:rsid w:val="1B9355EB"/>
    <w:rsid w:val="1B95C730"/>
    <w:rsid w:val="1B979B5C"/>
    <w:rsid w:val="1B9FBB15"/>
    <w:rsid w:val="1BA7088D"/>
    <w:rsid w:val="1BAD362D"/>
    <w:rsid w:val="1BAE5AD1"/>
    <w:rsid w:val="1BB1E5AD"/>
    <w:rsid w:val="1BB3C90E"/>
    <w:rsid w:val="1BB471D1"/>
    <w:rsid w:val="1BB50172"/>
    <w:rsid w:val="1BBB7925"/>
    <w:rsid w:val="1BBBDD2C"/>
    <w:rsid w:val="1BBD32E3"/>
    <w:rsid w:val="1BC182F6"/>
    <w:rsid w:val="1BC3C79A"/>
    <w:rsid w:val="1BC86805"/>
    <w:rsid w:val="1BCD6E55"/>
    <w:rsid w:val="1BD1B9F3"/>
    <w:rsid w:val="1BD5CEE9"/>
    <w:rsid w:val="1BD79B03"/>
    <w:rsid w:val="1BD7AE31"/>
    <w:rsid w:val="1BDAB742"/>
    <w:rsid w:val="1BF578E6"/>
    <w:rsid w:val="1BF5B1DB"/>
    <w:rsid w:val="1BFA995B"/>
    <w:rsid w:val="1C0AC3E7"/>
    <w:rsid w:val="1C0BE13E"/>
    <w:rsid w:val="1C126000"/>
    <w:rsid w:val="1C1629BB"/>
    <w:rsid w:val="1C166A4A"/>
    <w:rsid w:val="1C16A1C2"/>
    <w:rsid w:val="1C18D94C"/>
    <w:rsid w:val="1C2370C2"/>
    <w:rsid w:val="1C2D6214"/>
    <w:rsid w:val="1C3770BE"/>
    <w:rsid w:val="1C396970"/>
    <w:rsid w:val="1C3BEAB0"/>
    <w:rsid w:val="1C3C439D"/>
    <w:rsid w:val="1C3C9880"/>
    <w:rsid w:val="1C3EAFEF"/>
    <w:rsid w:val="1C4390A9"/>
    <w:rsid w:val="1C4527D0"/>
    <w:rsid w:val="1C4CA85A"/>
    <w:rsid w:val="1C554494"/>
    <w:rsid w:val="1C569B84"/>
    <w:rsid w:val="1C586D4F"/>
    <w:rsid w:val="1C588EC3"/>
    <w:rsid w:val="1C5A2C0A"/>
    <w:rsid w:val="1C63D479"/>
    <w:rsid w:val="1C667139"/>
    <w:rsid w:val="1C689939"/>
    <w:rsid w:val="1C69F54A"/>
    <w:rsid w:val="1C6B0510"/>
    <w:rsid w:val="1C747B93"/>
    <w:rsid w:val="1C7664FB"/>
    <w:rsid w:val="1C79E6F5"/>
    <w:rsid w:val="1C7A30A1"/>
    <w:rsid w:val="1C7CF3E1"/>
    <w:rsid w:val="1C7DE14A"/>
    <w:rsid w:val="1C80EF36"/>
    <w:rsid w:val="1C813973"/>
    <w:rsid w:val="1C823144"/>
    <w:rsid w:val="1C849EC7"/>
    <w:rsid w:val="1C869915"/>
    <w:rsid w:val="1C8CB144"/>
    <w:rsid w:val="1C8CE36D"/>
    <w:rsid w:val="1C93A737"/>
    <w:rsid w:val="1C93AD6C"/>
    <w:rsid w:val="1C93F08A"/>
    <w:rsid w:val="1C941A38"/>
    <w:rsid w:val="1C95E352"/>
    <w:rsid w:val="1C99B9C4"/>
    <w:rsid w:val="1CA190D0"/>
    <w:rsid w:val="1CA79004"/>
    <w:rsid w:val="1CAA72C0"/>
    <w:rsid w:val="1CABA5A2"/>
    <w:rsid w:val="1CCFD36E"/>
    <w:rsid w:val="1CD4ECA0"/>
    <w:rsid w:val="1CD92AA9"/>
    <w:rsid w:val="1CD969CD"/>
    <w:rsid w:val="1CDC8996"/>
    <w:rsid w:val="1CDE42FC"/>
    <w:rsid w:val="1CDF885A"/>
    <w:rsid w:val="1CE23BB4"/>
    <w:rsid w:val="1CE3AC54"/>
    <w:rsid w:val="1CECCC0D"/>
    <w:rsid w:val="1CEE241E"/>
    <w:rsid w:val="1CF1493A"/>
    <w:rsid w:val="1CF220E3"/>
    <w:rsid w:val="1CF2836D"/>
    <w:rsid w:val="1CFAF989"/>
    <w:rsid w:val="1CFCACED"/>
    <w:rsid w:val="1D0128A0"/>
    <w:rsid w:val="1D01B2F6"/>
    <w:rsid w:val="1D03E1C4"/>
    <w:rsid w:val="1D047750"/>
    <w:rsid w:val="1D07127D"/>
    <w:rsid w:val="1D0C09EB"/>
    <w:rsid w:val="1D0E2222"/>
    <w:rsid w:val="1D137525"/>
    <w:rsid w:val="1D174118"/>
    <w:rsid w:val="1D222D19"/>
    <w:rsid w:val="1D265FF0"/>
    <w:rsid w:val="1D2D0253"/>
    <w:rsid w:val="1D2E8B7A"/>
    <w:rsid w:val="1D317D3E"/>
    <w:rsid w:val="1D345283"/>
    <w:rsid w:val="1D4184BF"/>
    <w:rsid w:val="1D446822"/>
    <w:rsid w:val="1D493E25"/>
    <w:rsid w:val="1D539A64"/>
    <w:rsid w:val="1D55CEAD"/>
    <w:rsid w:val="1D57766E"/>
    <w:rsid w:val="1D5F720D"/>
    <w:rsid w:val="1D5F963C"/>
    <w:rsid w:val="1D659BE2"/>
    <w:rsid w:val="1D681BBB"/>
    <w:rsid w:val="1D6B5DE3"/>
    <w:rsid w:val="1D6D5831"/>
    <w:rsid w:val="1D7217D9"/>
    <w:rsid w:val="1D78A063"/>
    <w:rsid w:val="1D78EFF0"/>
    <w:rsid w:val="1D7AE5DC"/>
    <w:rsid w:val="1D7C8AA8"/>
    <w:rsid w:val="1D8291A5"/>
    <w:rsid w:val="1D8B885F"/>
    <w:rsid w:val="1D8D2D29"/>
    <w:rsid w:val="1D8F86A2"/>
    <w:rsid w:val="1D8FBB5C"/>
    <w:rsid w:val="1D90F02D"/>
    <w:rsid w:val="1D910881"/>
    <w:rsid w:val="1D91B5B2"/>
    <w:rsid w:val="1D92B0C5"/>
    <w:rsid w:val="1D94C3E6"/>
    <w:rsid w:val="1DA32CE6"/>
    <w:rsid w:val="1DA5A4F8"/>
    <w:rsid w:val="1DAA148F"/>
    <w:rsid w:val="1DAB2288"/>
    <w:rsid w:val="1DAC873F"/>
    <w:rsid w:val="1DAF6473"/>
    <w:rsid w:val="1DB5883E"/>
    <w:rsid w:val="1DC46446"/>
    <w:rsid w:val="1DC6E200"/>
    <w:rsid w:val="1DCB8842"/>
    <w:rsid w:val="1DCDBDDE"/>
    <w:rsid w:val="1DCF3D21"/>
    <w:rsid w:val="1DD72F51"/>
    <w:rsid w:val="1DE2F059"/>
    <w:rsid w:val="1DE80696"/>
    <w:rsid w:val="1DE8F6F7"/>
    <w:rsid w:val="1DE983B0"/>
    <w:rsid w:val="1DED873B"/>
    <w:rsid w:val="1DFCFAC5"/>
    <w:rsid w:val="1E0232EE"/>
    <w:rsid w:val="1E081758"/>
    <w:rsid w:val="1E08ACFC"/>
    <w:rsid w:val="1E08C5D4"/>
    <w:rsid w:val="1E091EAF"/>
    <w:rsid w:val="1E0EFC86"/>
    <w:rsid w:val="1E0F7D26"/>
    <w:rsid w:val="1E10FD64"/>
    <w:rsid w:val="1E13D36B"/>
    <w:rsid w:val="1E169094"/>
    <w:rsid w:val="1E172339"/>
    <w:rsid w:val="1E1AEE41"/>
    <w:rsid w:val="1E2E7C86"/>
    <w:rsid w:val="1E2F7798"/>
    <w:rsid w:val="1E328BFE"/>
    <w:rsid w:val="1E3A228D"/>
    <w:rsid w:val="1E3C42A5"/>
    <w:rsid w:val="1E3C6E6D"/>
    <w:rsid w:val="1E4203D5"/>
    <w:rsid w:val="1E43BB81"/>
    <w:rsid w:val="1E46689A"/>
    <w:rsid w:val="1E539045"/>
    <w:rsid w:val="1E5F4118"/>
    <w:rsid w:val="1E69AE03"/>
    <w:rsid w:val="1E6AEAE2"/>
    <w:rsid w:val="1E6D2D0F"/>
    <w:rsid w:val="1E70A70A"/>
    <w:rsid w:val="1E7E9ED4"/>
    <w:rsid w:val="1E84564E"/>
    <w:rsid w:val="1E8B7B4C"/>
    <w:rsid w:val="1E8FBF1D"/>
    <w:rsid w:val="1E966A29"/>
    <w:rsid w:val="1E9E9D7B"/>
    <w:rsid w:val="1E9F26DC"/>
    <w:rsid w:val="1EA2E2F7"/>
    <w:rsid w:val="1EAAFDBA"/>
    <w:rsid w:val="1EB5C7B1"/>
    <w:rsid w:val="1EC052CB"/>
    <w:rsid w:val="1EC4EBD5"/>
    <w:rsid w:val="1ED1718B"/>
    <w:rsid w:val="1ED34487"/>
    <w:rsid w:val="1EDCD62A"/>
    <w:rsid w:val="1EDD3D80"/>
    <w:rsid w:val="1EDFA462"/>
    <w:rsid w:val="1EDFDC91"/>
    <w:rsid w:val="1EE2F0E4"/>
    <w:rsid w:val="1EE5D73D"/>
    <w:rsid w:val="1EF073B8"/>
    <w:rsid w:val="1EF2C6E7"/>
    <w:rsid w:val="1F03FFA6"/>
    <w:rsid w:val="1F09AF46"/>
    <w:rsid w:val="1F0BEA50"/>
    <w:rsid w:val="1F0E070A"/>
    <w:rsid w:val="1F18F116"/>
    <w:rsid w:val="1F1A7385"/>
    <w:rsid w:val="1F1C992C"/>
    <w:rsid w:val="1F2845D5"/>
    <w:rsid w:val="1F2F431F"/>
    <w:rsid w:val="1F2F62E9"/>
    <w:rsid w:val="1F2F859C"/>
    <w:rsid w:val="1F35F973"/>
    <w:rsid w:val="1F364773"/>
    <w:rsid w:val="1F37AB6D"/>
    <w:rsid w:val="1F38DBAC"/>
    <w:rsid w:val="1F38E48A"/>
    <w:rsid w:val="1F3B1528"/>
    <w:rsid w:val="1F42C427"/>
    <w:rsid w:val="1F46AEF1"/>
    <w:rsid w:val="1F4B5085"/>
    <w:rsid w:val="1F570F8E"/>
    <w:rsid w:val="1F57707A"/>
    <w:rsid w:val="1F59BFB6"/>
    <w:rsid w:val="1F62230F"/>
    <w:rsid w:val="1F6D4668"/>
    <w:rsid w:val="1F71BDA5"/>
    <w:rsid w:val="1F73342F"/>
    <w:rsid w:val="1F74BDA6"/>
    <w:rsid w:val="1F791B3F"/>
    <w:rsid w:val="1F81D103"/>
    <w:rsid w:val="1F895180"/>
    <w:rsid w:val="1F8A2D1C"/>
    <w:rsid w:val="1F9074F5"/>
    <w:rsid w:val="1F9691EC"/>
    <w:rsid w:val="1F9C70C5"/>
    <w:rsid w:val="1FA1E4E2"/>
    <w:rsid w:val="1FA219A9"/>
    <w:rsid w:val="1FA4156B"/>
    <w:rsid w:val="1FA5FF7B"/>
    <w:rsid w:val="1FA97F4D"/>
    <w:rsid w:val="1FAC122C"/>
    <w:rsid w:val="1FACF6FB"/>
    <w:rsid w:val="1FB3BE8D"/>
    <w:rsid w:val="1FC13249"/>
    <w:rsid w:val="1FC884FC"/>
    <w:rsid w:val="1FCD424D"/>
    <w:rsid w:val="1FD2D7BF"/>
    <w:rsid w:val="1FD50793"/>
    <w:rsid w:val="1FDDC94B"/>
    <w:rsid w:val="1FE1536D"/>
    <w:rsid w:val="1FE97C2A"/>
    <w:rsid w:val="1FEB5853"/>
    <w:rsid w:val="1FF3CC85"/>
    <w:rsid w:val="1FF48893"/>
    <w:rsid w:val="1FF58BA7"/>
    <w:rsid w:val="1FF9428A"/>
    <w:rsid w:val="1FFE00BF"/>
    <w:rsid w:val="200146D8"/>
    <w:rsid w:val="2004E4B8"/>
    <w:rsid w:val="2008ABC5"/>
    <w:rsid w:val="20092432"/>
    <w:rsid w:val="20156F48"/>
    <w:rsid w:val="20175F04"/>
    <w:rsid w:val="201EAA92"/>
    <w:rsid w:val="20219903"/>
    <w:rsid w:val="202280CF"/>
    <w:rsid w:val="2026159E"/>
    <w:rsid w:val="20280D55"/>
    <w:rsid w:val="20296016"/>
    <w:rsid w:val="203C7C49"/>
    <w:rsid w:val="2040364F"/>
    <w:rsid w:val="20405F6C"/>
    <w:rsid w:val="204169C9"/>
    <w:rsid w:val="204730E6"/>
    <w:rsid w:val="204EE66C"/>
    <w:rsid w:val="20576B87"/>
    <w:rsid w:val="205E9B4C"/>
    <w:rsid w:val="2061CE10"/>
    <w:rsid w:val="20652B2A"/>
    <w:rsid w:val="206815DE"/>
    <w:rsid w:val="206A26A2"/>
    <w:rsid w:val="206C00A8"/>
    <w:rsid w:val="206C8C92"/>
    <w:rsid w:val="20701D45"/>
    <w:rsid w:val="20731FE1"/>
    <w:rsid w:val="20788983"/>
    <w:rsid w:val="2079A37D"/>
    <w:rsid w:val="2079C6F2"/>
    <w:rsid w:val="207B5829"/>
    <w:rsid w:val="207EBF3C"/>
    <w:rsid w:val="208182CD"/>
    <w:rsid w:val="20839812"/>
    <w:rsid w:val="20887D63"/>
    <w:rsid w:val="208CD5F5"/>
    <w:rsid w:val="2094B1E3"/>
    <w:rsid w:val="2099674E"/>
    <w:rsid w:val="20A1D566"/>
    <w:rsid w:val="20A4988D"/>
    <w:rsid w:val="20A4D3DC"/>
    <w:rsid w:val="20A9B0F4"/>
    <w:rsid w:val="20AEA127"/>
    <w:rsid w:val="20B116A0"/>
    <w:rsid w:val="20B7BD8D"/>
    <w:rsid w:val="20B97CB9"/>
    <w:rsid w:val="20C3C1C1"/>
    <w:rsid w:val="20C7508E"/>
    <w:rsid w:val="20C9EF28"/>
    <w:rsid w:val="20CA0EAF"/>
    <w:rsid w:val="20D03EEF"/>
    <w:rsid w:val="20D5A713"/>
    <w:rsid w:val="20DCC751"/>
    <w:rsid w:val="20DCF0F1"/>
    <w:rsid w:val="20DF40F0"/>
    <w:rsid w:val="20E16246"/>
    <w:rsid w:val="20EB20C4"/>
    <w:rsid w:val="20F658E1"/>
    <w:rsid w:val="20F9C31F"/>
    <w:rsid w:val="20FA0295"/>
    <w:rsid w:val="20FB183B"/>
    <w:rsid w:val="2106CD92"/>
    <w:rsid w:val="211092C7"/>
    <w:rsid w:val="2121937C"/>
    <w:rsid w:val="21222E5C"/>
    <w:rsid w:val="21297C73"/>
    <w:rsid w:val="212D2887"/>
    <w:rsid w:val="213282B7"/>
    <w:rsid w:val="2138E898"/>
    <w:rsid w:val="213CEA55"/>
    <w:rsid w:val="213D16E9"/>
    <w:rsid w:val="213E23D7"/>
    <w:rsid w:val="21469F1B"/>
    <w:rsid w:val="2149089D"/>
    <w:rsid w:val="214D8CD2"/>
    <w:rsid w:val="214EC73C"/>
    <w:rsid w:val="2150FA5B"/>
    <w:rsid w:val="2152E293"/>
    <w:rsid w:val="2153C76D"/>
    <w:rsid w:val="215CFD42"/>
    <w:rsid w:val="21689C45"/>
    <w:rsid w:val="216B2BD3"/>
    <w:rsid w:val="216C098F"/>
    <w:rsid w:val="216DCDFC"/>
    <w:rsid w:val="2171DB7C"/>
    <w:rsid w:val="2177462D"/>
    <w:rsid w:val="217E593C"/>
    <w:rsid w:val="21853BAD"/>
    <w:rsid w:val="21875226"/>
    <w:rsid w:val="219029BA"/>
    <w:rsid w:val="219045C4"/>
    <w:rsid w:val="2196EBEA"/>
    <w:rsid w:val="2198C078"/>
    <w:rsid w:val="21A0B15D"/>
    <w:rsid w:val="21A71FFC"/>
    <w:rsid w:val="21AFC5D8"/>
    <w:rsid w:val="21B36AB5"/>
    <w:rsid w:val="21B5B71F"/>
    <w:rsid w:val="21B6C44C"/>
    <w:rsid w:val="21C2AB42"/>
    <w:rsid w:val="21C52778"/>
    <w:rsid w:val="21D28F2E"/>
    <w:rsid w:val="21D3A43E"/>
    <w:rsid w:val="21DB2CE2"/>
    <w:rsid w:val="21E2243F"/>
    <w:rsid w:val="21E491A0"/>
    <w:rsid w:val="21E71E44"/>
    <w:rsid w:val="21EC2EBD"/>
    <w:rsid w:val="21ED2919"/>
    <w:rsid w:val="21F48CDD"/>
    <w:rsid w:val="21F80A98"/>
    <w:rsid w:val="21FBEF5E"/>
    <w:rsid w:val="22007E57"/>
    <w:rsid w:val="221421CD"/>
    <w:rsid w:val="22163B4D"/>
    <w:rsid w:val="2221D89F"/>
    <w:rsid w:val="22222F81"/>
    <w:rsid w:val="22236EAA"/>
    <w:rsid w:val="22292B83"/>
    <w:rsid w:val="222AC5C8"/>
    <w:rsid w:val="222B2E2F"/>
    <w:rsid w:val="222EC31E"/>
    <w:rsid w:val="222FA3F2"/>
    <w:rsid w:val="2236B20E"/>
    <w:rsid w:val="223891C6"/>
    <w:rsid w:val="223AC0C2"/>
    <w:rsid w:val="224020A1"/>
    <w:rsid w:val="22417D85"/>
    <w:rsid w:val="2243FA79"/>
    <w:rsid w:val="2244BD32"/>
    <w:rsid w:val="2245BEA6"/>
    <w:rsid w:val="2247DAF1"/>
    <w:rsid w:val="225313C5"/>
    <w:rsid w:val="22545F5F"/>
    <w:rsid w:val="2255D833"/>
    <w:rsid w:val="22567BC8"/>
    <w:rsid w:val="2259AD53"/>
    <w:rsid w:val="2259E50B"/>
    <w:rsid w:val="225E4D04"/>
    <w:rsid w:val="2260C9B9"/>
    <w:rsid w:val="2263DD8C"/>
    <w:rsid w:val="22679343"/>
    <w:rsid w:val="2268D250"/>
    <w:rsid w:val="22695575"/>
    <w:rsid w:val="22698E62"/>
    <w:rsid w:val="226A09E3"/>
    <w:rsid w:val="226ACC0A"/>
    <w:rsid w:val="226FA7D0"/>
    <w:rsid w:val="227587E8"/>
    <w:rsid w:val="228456EA"/>
    <w:rsid w:val="22870676"/>
    <w:rsid w:val="228F02DA"/>
    <w:rsid w:val="22914175"/>
    <w:rsid w:val="22943069"/>
    <w:rsid w:val="22978714"/>
    <w:rsid w:val="229840DF"/>
    <w:rsid w:val="22999B10"/>
    <w:rsid w:val="229BAEAF"/>
    <w:rsid w:val="229C97CC"/>
    <w:rsid w:val="229FC84F"/>
    <w:rsid w:val="22A9B157"/>
    <w:rsid w:val="22AE4770"/>
    <w:rsid w:val="22B0C4DD"/>
    <w:rsid w:val="22B76620"/>
    <w:rsid w:val="22BCC07F"/>
    <w:rsid w:val="22C082DD"/>
    <w:rsid w:val="22C17FFF"/>
    <w:rsid w:val="22C5A571"/>
    <w:rsid w:val="22C75AE5"/>
    <w:rsid w:val="22CAACA6"/>
    <w:rsid w:val="22D857E9"/>
    <w:rsid w:val="22D8CD33"/>
    <w:rsid w:val="22DFE33A"/>
    <w:rsid w:val="22E1D54F"/>
    <w:rsid w:val="22E4CAA7"/>
    <w:rsid w:val="22EEEB64"/>
    <w:rsid w:val="22F73162"/>
    <w:rsid w:val="22FC59DE"/>
    <w:rsid w:val="2300E291"/>
    <w:rsid w:val="2306EC51"/>
    <w:rsid w:val="23091EEA"/>
    <w:rsid w:val="2312D855"/>
    <w:rsid w:val="231402F6"/>
    <w:rsid w:val="2315D0ED"/>
    <w:rsid w:val="23246571"/>
    <w:rsid w:val="23249A43"/>
    <w:rsid w:val="2326ACD8"/>
    <w:rsid w:val="2328CD98"/>
    <w:rsid w:val="232CA223"/>
    <w:rsid w:val="232CD7EC"/>
    <w:rsid w:val="232E9E2A"/>
    <w:rsid w:val="232ED8DB"/>
    <w:rsid w:val="23382658"/>
    <w:rsid w:val="23389D11"/>
    <w:rsid w:val="233B75A7"/>
    <w:rsid w:val="233C67C3"/>
    <w:rsid w:val="233E233C"/>
    <w:rsid w:val="233F7840"/>
    <w:rsid w:val="23459F63"/>
    <w:rsid w:val="234887AE"/>
    <w:rsid w:val="23565C9A"/>
    <w:rsid w:val="23588338"/>
    <w:rsid w:val="2359EE0D"/>
    <w:rsid w:val="235F86FF"/>
    <w:rsid w:val="23648DA0"/>
    <w:rsid w:val="236ABAF6"/>
    <w:rsid w:val="236F88EA"/>
    <w:rsid w:val="237194F8"/>
    <w:rsid w:val="2371C9E8"/>
    <w:rsid w:val="2372A4CB"/>
    <w:rsid w:val="23757607"/>
    <w:rsid w:val="2378295B"/>
    <w:rsid w:val="2379F61D"/>
    <w:rsid w:val="237D17D8"/>
    <w:rsid w:val="237D9FB6"/>
    <w:rsid w:val="2380294F"/>
    <w:rsid w:val="2383AB0F"/>
    <w:rsid w:val="238FB03A"/>
    <w:rsid w:val="2396A725"/>
    <w:rsid w:val="2398F663"/>
    <w:rsid w:val="2399937E"/>
    <w:rsid w:val="239AACBD"/>
    <w:rsid w:val="239B4657"/>
    <w:rsid w:val="239DD821"/>
    <w:rsid w:val="23A1DFFD"/>
    <w:rsid w:val="23A78FC0"/>
    <w:rsid w:val="23A8EE3B"/>
    <w:rsid w:val="23AB3045"/>
    <w:rsid w:val="23ABBF22"/>
    <w:rsid w:val="23AEC4D0"/>
    <w:rsid w:val="23B65507"/>
    <w:rsid w:val="23B70F30"/>
    <w:rsid w:val="23B8916B"/>
    <w:rsid w:val="23C9AB47"/>
    <w:rsid w:val="23C9B24F"/>
    <w:rsid w:val="23CF2113"/>
    <w:rsid w:val="23D07D0E"/>
    <w:rsid w:val="23D72518"/>
    <w:rsid w:val="23D8FE81"/>
    <w:rsid w:val="23DABE82"/>
    <w:rsid w:val="23DC749E"/>
    <w:rsid w:val="23DD2B17"/>
    <w:rsid w:val="23DEF699"/>
    <w:rsid w:val="23E49313"/>
    <w:rsid w:val="23EE7865"/>
    <w:rsid w:val="23F1F7D2"/>
    <w:rsid w:val="23F73D8F"/>
    <w:rsid w:val="23FB5084"/>
    <w:rsid w:val="24090784"/>
    <w:rsid w:val="24098B2C"/>
    <w:rsid w:val="240A616A"/>
    <w:rsid w:val="240C9FD1"/>
    <w:rsid w:val="24109754"/>
    <w:rsid w:val="2411EEB2"/>
    <w:rsid w:val="2417B7A2"/>
    <w:rsid w:val="2418A647"/>
    <w:rsid w:val="241BA0EE"/>
    <w:rsid w:val="241BE936"/>
    <w:rsid w:val="241C60E6"/>
    <w:rsid w:val="24260BEC"/>
    <w:rsid w:val="242C2C78"/>
    <w:rsid w:val="242F4117"/>
    <w:rsid w:val="2431F335"/>
    <w:rsid w:val="2431F3DC"/>
    <w:rsid w:val="2432FB1D"/>
    <w:rsid w:val="243A7640"/>
    <w:rsid w:val="243DF246"/>
    <w:rsid w:val="243E7839"/>
    <w:rsid w:val="2441F683"/>
    <w:rsid w:val="2442FEC7"/>
    <w:rsid w:val="244358F2"/>
    <w:rsid w:val="244390E4"/>
    <w:rsid w:val="244EAA86"/>
    <w:rsid w:val="2458BDA0"/>
    <w:rsid w:val="24595FB2"/>
    <w:rsid w:val="245F832E"/>
    <w:rsid w:val="245F91F1"/>
    <w:rsid w:val="24601A19"/>
    <w:rsid w:val="24666F18"/>
    <w:rsid w:val="2469FC02"/>
    <w:rsid w:val="2471E37C"/>
    <w:rsid w:val="2473C696"/>
    <w:rsid w:val="247494E1"/>
    <w:rsid w:val="247BB61A"/>
    <w:rsid w:val="24800225"/>
    <w:rsid w:val="2480C50D"/>
    <w:rsid w:val="248385ED"/>
    <w:rsid w:val="2487200C"/>
    <w:rsid w:val="2489BF9F"/>
    <w:rsid w:val="248A1B11"/>
    <w:rsid w:val="248DFC68"/>
    <w:rsid w:val="2499068A"/>
    <w:rsid w:val="249A1737"/>
    <w:rsid w:val="249AAF6F"/>
    <w:rsid w:val="249DE0DD"/>
    <w:rsid w:val="249FC6DA"/>
    <w:rsid w:val="24A420AF"/>
    <w:rsid w:val="24A71562"/>
    <w:rsid w:val="24A79576"/>
    <w:rsid w:val="24B10CEC"/>
    <w:rsid w:val="24B12329"/>
    <w:rsid w:val="24C32B68"/>
    <w:rsid w:val="24C33965"/>
    <w:rsid w:val="24C34B4E"/>
    <w:rsid w:val="24C91454"/>
    <w:rsid w:val="24CD9C2E"/>
    <w:rsid w:val="24DA4B24"/>
    <w:rsid w:val="24EA42F2"/>
    <w:rsid w:val="24EA59D1"/>
    <w:rsid w:val="24EE79A9"/>
    <w:rsid w:val="24F4A96D"/>
    <w:rsid w:val="24F72352"/>
    <w:rsid w:val="2501549C"/>
    <w:rsid w:val="25019F6E"/>
    <w:rsid w:val="25055AEA"/>
    <w:rsid w:val="2507046C"/>
    <w:rsid w:val="250A2F01"/>
    <w:rsid w:val="250B63CB"/>
    <w:rsid w:val="25114503"/>
    <w:rsid w:val="2514FBAF"/>
    <w:rsid w:val="25157926"/>
    <w:rsid w:val="25160B30"/>
    <w:rsid w:val="2525FFF6"/>
    <w:rsid w:val="2526B01F"/>
    <w:rsid w:val="25272059"/>
    <w:rsid w:val="2527CB58"/>
    <w:rsid w:val="252953FB"/>
    <w:rsid w:val="252955A6"/>
    <w:rsid w:val="252A6980"/>
    <w:rsid w:val="25302CC0"/>
    <w:rsid w:val="25315BB0"/>
    <w:rsid w:val="2531F598"/>
    <w:rsid w:val="253BA9A5"/>
    <w:rsid w:val="253BEFB4"/>
    <w:rsid w:val="253F0191"/>
    <w:rsid w:val="25435DB9"/>
    <w:rsid w:val="2543DBFD"/>
    <w:rsid w:val="254495A7"/>
    <w:rsid w:val="2551034F"/>
    <w:rsid w:val="2556CFE2"/>
    <w:rsid w:val="2556D18A"/>
    <w:rsid w:val="25613562"/>
    <w:rsid w:val="25651CBF"/>
    <w:rsid w:val="25699190"/>
    <w:rsid w:val="256ABA9E"/>
    <w:rsid w:val="2572FE7C"/>
    <w:rsid w:val="257EBC44"/>
    <w:rsid w:val="257FBAA8"/>
    <w:rsid w:val="2582FB38"/>
    <w:rsid w:val="25878752"/>
    <w:rsid w:val="2588F014"/>
    <w:rsid w:val="258ED7B8"/>
    <w:rsid w:val="259728F9"/>
    <w:rsid w:val="2598A4A9"/>
    <w:rsid w:val="2598B719"/>
    <w:rsid w:val="259CD7B4"/>
    <w:rsid w:val="259E02B8"/>
    <w:rsid w:val="259F3ECE"/>
    <w:rsid w:val="25A1F964"/>
    <w:rsid w:val="25A66695"/>
    <w:rsid w:val="25AA45B6"/>
    <w:rsid w:val="25B53B9F"/>
    <w:rsid w:val="25B6EE5B"/>
    <w:rsid w:val="25BECB7A"/>
    <w:rsid w:val="25C65A18"/>
    <w:rsid w:val="25D31DEC"/>
    <w:rsid w:val="25D419F5"/>
    <w:rsid w:val="25D725D1"/>
    <w:rsid w:val="25E0F71B"/>
    <w:rsid w:val="25E34586"/>
    <w:rsid w:val="25E9F24E"/>
    <w:rsid w:val="25EB1D31"/>
    <w:rsid w:val="25F1C154"/>
    <w:rsid w:val="25F5049F"/>
    <w:rsid w:val="25F71150"/>
    <w:rsid w:val="25F74588"/>
    <w:rsid w:val="25F8EE73"/>
    <w:rsid w:val="25F96538"/>
    <w:rsid w:val="25F9B8B7"/>
    <w:rsid w:val="25FD169F"/>
    <w:rsid w:val="26007941"/>
    <w:rsid w:val="26039C95"/>
    <w:rsid w:val="260A7D31"/>
    <w:rsid w:val="260DEA6A"/>
    <w:rsid w:val="26107C75"/>
    <w:rsid w:val="2610C448"/>
    <w:rsid w:val="26125900"/>
    <w:rsid w:val="2613BD42"/>
    <w:rsid w:val="261B4891"/>
    <w:rsid w:val="261D423F"/>
    <w:rsid w:val="2620AB98"/>
    <w:rsid w:val="262A1E05"/>
    <w:rsid w:val="262B454E"/>
    <w:rsid w:val="262C2C22"/>
    <w:rsid w:val="2634BFD5"/>
    <w:rsid w:val="26371093"/>
    <w:rsid w:val="263793BF"/>
    <w:rsid w:val="26384922"/>
    <w:rsid w:val="263D0887"/>
    <w:rsid w:val="2647C914"/>
    <w:rsid w:val="2647E98B"/>
    <w:rsid w:val="264F140A"/>
    <w:rsid w:val="2650412A"/>
    <w:rsid w:val="266138A3"/>
    <w:rsid w:val="26668F26"/>
    <w:rsid w:val="266A7B19"/>
    <w:rsid w:val="266F4BFA"/>
    <w:rsid w:val="26706A62"/>
    <w:rsid w:val="2673DCB0"/>
    <w:rsid w:val="267A8790"/>
    <w:rsid w:val="267B238D"/>
    <w:rsid w:val="267DEC92"/>
    <w:rsid w:val="267E8505"/>
    <w:rsid w:val="2685B603"/>
    <w:rsid w:val="268C4EAE"/>
    <w:rsid w:val="268CEC80"/>
    <w:rsid w:val="268E6B22"/>
    <w:rsid w:val="26929AD2"/>
    <w:rsid w:val="26931E4D"/>
    <w:rsid w:val="26999642"/>
    <w:rsid w:val="269C8B54"/>
    <w:rsid w:val="26A15800"/>
    <w:rsid w:val="26A2C097"/>
    <w:rsid w:val="26A32C08"/>
    <w:rsid w:val="26AA92E0"/>
    <w:rsid w:val="26ADF500"/>
    <w:rsid w:val="26AF10FA"/>
    <w:rsid w:val="26B43EC2"/>
    <w:rsid w:val="26B8BA57"/>
    <w:rsid w:val="26B954B8"/>
    <w:rsid w:val="26B9EA42"/>
    <w:rsid w:val="26BEE8BE"/>
    <w:rsid w:val="26C4202E"/>
    <w:rsid w:val="26C4F822"/>
    <w:rsid w:val="26C74ECC"/>
    <w:rsid w:val="26CA7BBE"/>
    <w:rsid w:val="26CCAA69"/>
    <w:rsid w:val="26D20C34"/>
    <w:rsid w:val="26D24983"/>
    <w:rsid w:val="26D8DFCA"/>
    <w:rsid w:val="26DADFB4"/>
    <w:rsid w:val="26E468F7"/>
    <w:rsid w:val="26E46C88"/>
    <w:rsid w:val="26E8799F"/>
    <w:rsid w:val="27022420"/>
    <w:rsid w:val="2702AC53"/>
    <w:rsid w:val="2703E899"/>
    <w:rsid w:val="27042A3C"/>
    <w:rsid w:val="2706AAE6"/>
    <w:rsid w:val="2709114A"/>
    <w:rsid w:val="2713B2A3"/>
    <w:rsid w:val="2714C550"/>
    <w:rsid w:val="271BE39F"/>
    <w:rsid w:val="271CBB49"/>
    <w:rsid w:val="2720ECB0"/>
    <w:rsid w:val="27219E76"/>
    <w:rsid w:val="27254480"/>
    <w:rsid w:val="2738F0C9"/>
    <w:rsid w:val="273A2748"/>
    <w:rsid w:val="274119A3"/>
    <w:rsid w:val="2745D0EB"/>
    <w:rsid w:val="27498A91"/>
    <w:rsid w:val="274BB052"/>
    <w:rsid w:val="2750DDEF"/>
    <w:rsid w:val="2753F34A"/>
    <w:rsid w:val="2754EDE5"/>
    <w:rsid w:val="275E6187"/>
    <w:rsid w:val="275FD4B3"/>
    <w:rsid w:val="27640B18"/>
    <w:rsid w:val="2765B55C"/>
    <w:rsid w:val="27679ED0"/>
    <w:rsid w:val="27690AE6"/>
    <w:rsid w:val="276B3FFF"/>
    <w:rsid w:val="276CECD5"/>
    <w:rsid w:val="2777FA15"/>
    <w:rsid w:val="27787D10"/>
    <w:rsid w:val="277F4FA0"/>
    <w:rsid w:val="2789F626"/>
    <w:rsid w:val="2793ED4B"/>
    <w:rsid w:val="279AB207"/>
    <w:rsid w:val="279B0866"/>
    <w:rsid w:val="27A725A9"/>
    <w:rsid w:val="27AB07D3"/>
    <w:rsid w:val="27ADB846"/>
    <w:rsid w:val="27B34DC4"/>
    <w:rsid w:val="27B3C0D6"/>
    <w:rsid w:val="27BEC0CE"/>
    <w:rsid w:val="27C19B50"/>
    <w:rsid w:val="27CC2BFB"/>
    <w:rsid w:val="27CE51A8"/>
    <w:rsid w:val="27CEF237"/>
    <w:rsid w:val="27D08155"/>
    <w:rsid w:val="27D11CDB"/>
    <w:rsid w:val="27D310CB"/>
    <w:rsid w:val="27D81050"/>
    <w:rsid w:val="27DCE936"/>
    <w:rsid w:val="27DEAC61"/>
    <w:rsid w:val="27DEF4A5"/>
    <w:rsid w:val="27E1659B"/>
    <w:rsid w:val="27E87554"/>
    <w:rsid w:val="27FDBB05"/>
    <w:rsid w:val="27FE0C86"/>
    <w:rsid w:val="27FFFA09"/>
    <w:rsid w:val="2800D8D6"/>
    <w:rsid w:val="280173D2"/>
    <w:rsid w:val="28055634"/>
    <w:rsid w:val="280584B1"/>
    <w:rsid w:val="2807AE18"/>
    <w:rsid w:val="2809D50A"/>
    <w:rsid w:val="281286F5"/>
    <w:rsid w:val="2813E55A"/>
    <w:rsid w:val="28187453"/>
    <w:rsid w:val="281C55C2"/>
    <w:rsid w:val="282065EC"/>
    <w:rsid w:val="282CBF03"/>
    <w:rsid w:val="282EFF68"/>
    <w:rsid w:val="28350F64"/>
    <w:rsid w:val="283A11A1"/>
    <w:rsid w:val="283A5BC3"/>
    <w:rsid w:val="283FA606"/>
    <w:rsid w:val="284028BB"/>
    <w:rsid w:val="28435D48"/>
    <w:rsid w:val="284A452A"/>
    <w:rsid w:val="284FFCA7"/>
    <w:rsid w:val="2852C7C5"/>
    <w:rsid w:val="285988D6"/>
    <w:rsid w:val="285CD6C9"/>
    <w:rsid w:val="2862FE4D"/>
    <w:rsid w:val="2869F10E"/>
    <w:rsid w:val="2869F597"/>
    <w:rsid w:val="286F2A75"/>
    <w:rsid w:val="28735251"/>
    <w:rsid w:val="287BD079"/>
    <w:rsid w:val="287CDC54"/>
    <w:rsid w:val="28880B90"/>
    <w:rsid w:val="28881451"/>
    <w:rsid w:val="28894890"/>
    <w:rsid w:val="288EECE2"/>
    <w:rsid w:val="2893D0C0"/>
    <w:rsid w:val="28982A35"/>
    <w:rsid w:val="28994991"/>
    <w:rsid w:val="289F73FC"/>
    <w:rsid w:val="28A99BFD"/>
    <w:rsid w:val="28B16B87"/>
    <w:rsid w:val="28B188FD"/>
    <w:rsid w:val="28B1B4C8"/>
    <w:rsid w:val="28B93870"/>
    <w:rsid w:val="28C074A5"/>
    <w:rsid w:val="28C6C2B8"/>
    <w:rsid w:val="28C93217"/>
    <w:rsid w:val="28CD249F"/>
    <w:rsid w:val="28CFDCE6"/>
    <w:rsid w:val="28D300BB"/>
    <w:rsid w:val="28DBE672"/>
    <w:rsid w:val="28DC5D66"/>
    <w:rsid w:val="28DEC0AD"/>
    <w:rsid w:val="28E057CD"/>
    <w:rsid w:val="28E24E74"/>
    <w:rsid w:val="28E459E7"/>
    <w:rsid w:val="28E9109D"/>
    <w:rsid w:val="28ED3770"/>
    <w:rsid w:val="28EE88BB"/>
    <w:rsid w:val="28EEF813"/>
    <w:rsid w:val="28F22E1C"/>
    <w:rsid w:val="28FBEDAF"/>
    <w:rsid w:val="28FD101C"/>
    <w:rsid w:val="28FD11EA"/>
    <w:rsid w:val="28FF7FF6"/>
    <w:rsid w:val="29074836"/>
    <w:rsid w:val="290E75A6"/>
    <w:rsid w:val="29154C18"/>
    <w:rsid w:val="291804BD"/>
    <w:rsid w:val="291ADD40"/>
    <w:rsid w:val="291C50FD"/>
    <w:rsid w:val="291DEE16"/>
    <w:rsid w:val="292252B7"/>
    <w:rsid w:val="29254884"/>
    <w:rsid w:val="292D0361"/>
    <w:rsid w:val="2934B562"/>
    <w:rsid w:val="29360BB7"/>
    <w:rsid w:val="2936A1B9"/>
    <w:rsid w:val="293852FD"/>
    <w:rsid w:val="293FA03E"/>
    <w:rsid w:val="2948D426"/>
    <w:rsid w:val="294AC4DD"/>
    <w:rsid w:val="294DBDB9"/>
    <w:rsid w:val="2950D8AB"/>
    <w:rsid w:val="2951E20F"/>
    <w:rsid w:val="29551AA4"/>
    <w:rsid w:val="29581A54"/>
    <w:rsid w:val="295E21C7"/>
    <w:rsid w:val="2961BD16"/>
    <w:rsid w:val="29666F04"/>
    <w:rsid w:val="297E0131"/>
    <w:rsid w:val="297E94EC"/>
    <w:rsid w:val="29827E27"/>
    <w:rsid w:val="29830EB8"/>
    <w:rsid w:val="29874649"/>
    <w:rsid w:val="298A0B0A"/>
    <w:rsid w:val="298A2BA3"/>
    <w:rsid w:val="298FE661"/>
    <w:rsid w:val="29949669"/>
    <w:rsid w:val="2994F9FD"/>
    <w:rsid w:val="29950FE4"/>
    <w:rsid w:val="2997C88E"/>
    <w:rsid w:val="299F0917"/>
    <w:rsid w:val="29A77A7C"/>
    <w:rsid w:val="29AE29A4"/>
    <w:rsid w:val="29AE6E48"/>
    <w:rsid w:val="29BBF67B"/>
    <w:rsid w:val="29BD2D15"/>
    <w:rsid w:val="29BD6552"/>
    <w:rsid w:val="29C86C06"/>
    <w:rsid w:val="29CA00AF"/>
    <w:rsid w:val="29D35576"/>
    <w:rsid w:val="29D954BA"/>
    <w:rsid w:val="29F1C348"/>
    <w:rsid w:val="29F269B6"/>
    <w:rsid w:val="29FA5D72"/>
    <w:rsid w:val="2A01330D"/>
    <w:rsid w:val="2A099BBB"/>
    <w:rsid w:val="2A0D906F"/>
    <w:rsid w:val="2A128E12"/>
    <w:rsid w:val="2A1401DB"/>
    <w:rsid w:val="2A142F9B"/>
    <w:rsid w:val="2A203651"/>
    <w:rsid w:val="2A245C3D"/>
    <w:rsid w:val="2A29F783"/>
    <w:rsid w:val="2A3098CC"/>
    <w:rsid w:val="2A32A607"/>
    <w:rsid w:val="2A35AE64"/>
    <w:rsid w:val="2A38DA46"/>
    <w:rsid w:val="2A3E47AD"/>
    <w:rsid w:val="2A3E6647"/>
    <w:rsid w:val="2A3E71FC"/>
    <w:rsid w:val="2A3F5E89"/>
    <w:rsid w:val="2A445E57"/>
    <w:rsid w:val="2A4DF357"/>
    <w:rsid w:val="2A4F82B3"/>
    <w:rsid w:val="2A51A95E"/>
    <w:rsid w:val="2A51C4A0"/>
    <w:rsid w:val="2A56259E"/>
    <w:rsid w:val="2A57104C"/>
    <w:rsid w:val="2A57FB85"/>
    <w:rsid w:val="2A58D01C"/>
    <w:rsid w:val="2A598D6E"/>
    <w:rsid w:val="2A59E900"/>
    <w:rsid w:val="2A5C9194"/>
    <w:rsid w:val="2A5FDAAA"/>
    <w:rsid w:val="2A61710C"/>
    <w:rsid w:val="2A619287"/>
    <w:rsid w:val="2A6CACBB"/>
    <w:rsid w:val="2A722A38"/>
    <w:rsid w:val="2A7956A5"/>
    <w:rsid w:val="2A7A1151"/>
    <w:rsid w:val="2A7D20B6"/>
    <w:rsid w:val="2A833E75"/>
    <w:rsid w:val="2A8B06F4"/>
    <w:rsid w:val="2A8C257E"/>
    <w:rsid w:val="2A8EBEAC"/>
    <w:rsid w:val="2A95DA95"/>
    <w:rsid w:val="2A9679E3"/>
    <w:rsid w:val="2A96ECF5"/>
    <w:rsid w:val="2A9930F3"/>
    <w:rsid w:val="2A9CB65A"/>
    <w:rsid w:val="2A9ED860"/>
    <w:rsid w:val="2A9FF030"/>
    <w:rsid w:val="2AA31CD1"/>
    <w:rsid w:val="2AA85C54"/>
    <w:rsid w:val="2AAC9052"/>
    <w:rsid w:val="2AAE30CF"/>
    <w:rsid w:val="2AB31683"/>
    <w:rsid w:val="2AB47CDD"/>
    <w:rsid w:val="2AB57527"/>
    <w:rsid w:val="2AB70783"/>
    <w:rsid w:val="2ABB01C9"/>
    <w:rsid w:val="2AC5E9F9"/>
    <w:rsid w:val="2AC5FE4A"/>
    <w:rsid w:val="2AC7EE10"/>
    <w:rsid w:val="2ACCF988"/>
    <w:rsid w:val="2ACEE785"/>
    <w:rsid w:val="2AD38A60"/>
    <w:rsid w:val="2ADBD46C"/>
    <w:rsid w:val="2ADC2071"/>
    <w:rsid w:val="2ADCA25B"/>
    <w:rsid w:val="2ADD1B5A"/>
    <w:rsid w:val="2ADDEE8A"/>
    <w:rsid w:val="2ADEFA7C"/>
    <w:rsid w:val="2ADFE592"/>
    <w:rsid w:val="2AE147C2"/>
    <w:rsid w:val="2AE4EA5B"/>
    <w:rsid w:val="2AE5DDC9"/>
    <w:rsid w:val="2AEAD523"/>
    <w:rsid w:val="2AECE962"/>
    <w:rsid w:val="2AED52B2"/>
    <w:rsid w:val="2AED8EAD"/>
    <w:rsid w:val="2AF102FB"/>
    <w:rsid w:val="2AF3677F"/>
    <w:rsid w:val="2AF6462B"/>
    <w:rsid w:val="2AF7DA5C"/>
    <w:rsid w:val="2AF805FE"/>
    <w:rsid w:val="2AFB4E2B"/>
    <w:rsid w:val="2AFF14CB"/>
    <w:rsid w:val="2B03DD25"/>
    <w:rsid w:val="2B0411E2"/>
    <w:rsid w:val="2B062279"/>
    <w:rsid w:val="2B062404"/>
    <w:rsid w:val="2B081296"/>
    <w:rsid w:val="2B0F98CF"/>
    <w:rsid w:val="2B1EB5BF"/>
    <w:rsid w:val="2B22150E"/>
    <w:rsid w:val="2B2707B7"/>
    <w:rsid w:val="2B276302"/>
    <w:rsid w:val="2B30D6A0"/>
    <w:rsid w:val="2B31EC32"/>
    <w:rsid w:val="2B33D550"/>
    <w:rsid w:val="2B3897E4"/>
    <w:rsid w:val="2B3F5AC6"/>
    <w:rsid w:val="2B411C9F"/>
    <w:rsid w:val="2B4153B5"/>
    <w:rsid w:val="2B439CF9"/>
    <w:rsid w:val="2B46807D"/>
    <w:rsid w:val="2B48F0FD"/>
    <w:rsid w:val="2B499DFE"/>
    <w:rsid w:val="2B4CEBA8"/>
    <w:rsid w:val="2B4FAD19"/>
    <w:rsid w:val="2B58DFFB"/>
    <w:rsid w:val="2B5A2314"/>
    <w:rsid w:val="2B5B9785"/>
    <w:rsid w:val="2B627E3D"/>
    <w:rsid w:val="2B6311BC"/>
    <w:rsid w:val="2B67F693"/>
    <w:rsid w:val="2B6E01B1"/>
    <w:rsid w:val="2B6F44A5"/>
    <w:rsid w:val="2B7209E3"/>
    <w:rsid w:val="2B7826EB"/>
    <w:rsid w:val="2B7CA978"/>
    <w:rsid w:val="2B8341B2"/>
    <w:rsid w:val="2B898C9F"/>
    <w:rsid w:val="2B8A6970"/>
    <w:rsid w:val="2B98554D"/>
    <w:rsid w:val="2B9BEAEF"/>
    <w:rsid w:val="2BA970E3"/>
    <w:rsid w:val="2BAAAEDC"/>
    <w:rsid w:val="2BAB930E"/>
    <w:rsid w:val="2BACC07A"/>
    <w:rsid w:val="2BC1585A"/>
    <w:rsid w:val="2BC22AA5"/>
    <w:rsid w:val="2BC2BAD5"/>
    <w:rsid w:val="2BC3F712"/>
    <w:rsid w:val="2BC63C01"/>
    <w:rsid w:val="2BC8E844"/>
    <w:rsid w:val="2BCA6C28"/>
    <w:rsid w:val="2BCBB85E"/>
    <w:rsid w:val="2BCC4DA5"/>
    <w:rsid w:val="2BD5FF17"/>
    <w:rsid w:val="2BDA6E43"/>
    <w:rsid w:val="2BE194ED"/>
    <w:rsid w:val="2BE7459C"/>
    <w:rsid w:val="2BE90A61"/>
    <w:rsid w:val="2BEC8F96"/>
    <w:rsid w:val="2BF38BCF"/>
    <w:rsid w:val="2C072260"/>
    <w:rsid w:val="2C075669"/>
    <w:rsid w:val="2C110661"/>
    <w:rsid w:val="2C26B9B8"/>
    <w:rsid w:val="2C27A270"/>
    <w:rsid w:val="2C35DD47"/>
    <w:rsid w:val="2C373708"/>
    <w:rsid w:val="2C3B720E"/>
    <w:rsid w:val="2C41175F"/>
    <w:rsid w:val="2C427FD1"/>
    <w:rsid w:val="2C441238"/>
    <w:rsid w:val="2C46602C"/>
    <w:rsid w:val="2C4BCE7E"/>
    <w:rsid w:val="2C4D0189"/>
    <w:rsid w:val="2C55697C"/>
    <w:rsid w:val="2C59B3A4"/>
    <w:rsid w:val="2C5EF052"/>
    <w:rsid w:val="2C5FDAA6"/>
    <w:rsid w:val="2C6A9733"/>
    <w:rsid w:val="2C6B3559"/>
    <w:rsid w:val="2C717203"/>
    <w:rsid w:val="2C71CD8E"/>
    <w:rsid w:val="2C727565"/>
    <w:rsid w:val="2C74ED11"/>
    <w:rsid w:val="2C759FFB"/>
    <w:rsid w:val="2C7CE33F"/>
    <w:rsid w:val="2C7D44E4"/>
    <w:rsid w:val="2C7DB448"/>
    <w:rsid w:val="2C7F5249"/>
    <w:rsid w:val="2C85C00E"/>
    <w:rsid w:val="2C899848"/>
    <w:rsid w:val="2C8D9656"/>
    <w:rsid w:val="2C9373AF"/>
    <w:rsid w:val="2C950528"/>
    <w:rsid w:val="2C962717"/>
    <w:rsid w:val="2C990C92"/>
    <w:rsid w:val="2C9C1C59"/>
    <w:rsid w:val="2C9E6038"/>
    <w:rsid w:val="2CA2774E"/>
    <w:rsid w:val="2CA740B1"/>
    <w:rsid w:val="2CA823F0"/>
    <w:rsid w:val="2CAADE3F"/>
    <w:rsid w:val="2CAC6225"/>
    <w:rsid w:val="2CB4E1A3"/>
    <w:rsid w:val="2CB642D7"/>
    <w:rsid w:val="2CB9B9F1"/>
    <w:rsid w:val="2CBE5AC4"/>
    <w:rsid w:val="2CBFAAA0"/>
    <w:rsid w:val="2CC1C5D6"/>
    <w:rsid w:val="2CC39FF4"/>
    <w:rsid w:val="2CC4D7F9"/>
    <w:rsid w:val="2CC64A2D"/>
    <w:rsid w:val="2CCBC5C2"/>
    <w:rsid w:val="2CCC5935"/>
    <w:rsid w:val="2CD06AFD"/>
    <w:rsid w:val="2CD6960B"/>
    <w:rsid w:val="2CD7E33B"/>
    <w:rsid w:val="2CD7E3C2"/>
    <w:rsid w:val="2CDE128E"/>
    <w:rsid w:val="2CE3DA88"/>
    <w:rsid w:val="2CEAC83D"/>
    <w:rsid w:val="2CF57D01"/>
    <w:rsid w:val="2CF729DF"/>
    <w:rsid w:val="2CFB6093"/>
    <w:rsid w:val="2D04F254"/>
    <w:rsid w:val="2D0FFD1B"/>
    <w:rsid w:val="2D138D00"/>
    <w:rsid w:val="2D153245"/>
    <w:rsid w:val="2D164347"/>
    <w:rsid w:val="2D18F2FB"/>
    <w:rsid w:val="2D19DA3F"/>
    <w:rsid w:val="2D25902B"/>
    <w:rsid w:val="2D27D464"/>
    <w:rsid w:val="2D2A3AA3"/>
    <w:rsid w:val="2D31E327"/>
    <w:rsid w:val="2D3435F1"/>
    <w:rsid w:val="2D36498B"/>
    <w:rsid w:val="2D39CE2F"/>
    <w:rsid w:val="2D3B88C4"/>
    <w:rsid w:val="2D3CDE46"/>
    <w:rsid w:val="2D3D0737"/>
    <w:rsid w:val="2D461AB7"/>
    <w:rsid w:val="2D486DD4"/>
    <w:rsid w:val="2D4F5A95"/>
    <w:rsid w:val="2D515199"/>
    <w:rsid w:val="2D55F884"/>
    <w:rsid w:val="2D569ED8"/>
    <w:rsid w:val="2D5D014C"/>
    <w:rsid w:val="2D603B49"/>
    <w:rsid w:val="2D624093"/>
    <w:rsid w:val="2D6791A6"/>
    <w:rsid w:val="2D687342"/>
    <w:rsid w:val="2D69069A"/>
    <w:rsid w:val="2D6EE42C"/>
    <w:rsid w:val="2D70E629"/>
    <w:rsid w:val="2D77EF2B"/>
    <w:rsid w:val="2D79A1EF"/>
    <w:rsid w:val="2D7AC09C"/>
    <w:rsid w:val="2D7AD403"/>
    <w:rsid w:val="2D7D8BEC"/>
    <w:rsid w:val="2D7E37D4"/>
    <w:rsid w:val="2D8237ED"/>
    <w:rsid w:val="2D855001"/>
    <w:rsid w:val="2D8EAD1B"/>
    <w:rsid w:val="2D8FA2C8"/>
    <w:rsid w:val="2D9E1A32"/>
    <w:rsid w:val="2DAAD519"/>
    <w:rsid w:val="2DAE35FB"/>
    <w:rsid w:val="2DAEC760"/>
    <w:rsid w:val="2DAF03E2"/>
    <w:rsid w:val="2DBD1B40"/>
    <w:rsid w:val="2DBE0824"/>
    <w:rsid w:val="2DBF5664"/>
    <w:rsid w:val="2DC0515A"/>
    <w:rsid w:val="2DC3F181"/>
    <w:rsid w:val="2DC4D6AC"/>
    <w:rsid w:val="2DCEBA7E"/>
    <w:rsid w:val="2DD1A138"/>
    <w:rsid w:val="2DDB9EC9"/>
    <w:rsid w:val="2DDD7F63"/>
    <w:rsid w:val="2DDE5FC2"/>
    <w:rsid w:val="2DEBB2C0"/>
    <w:rsid w:val="2DF1D7AD"/>
    <w:rsid w:val="2DF2E6E6"/>
    <w:rsid w:val="2DF405E0"/>
    <w:rsid w:val="2DF4F5D1"/>
    <w:rsid w:val="2DF6AFF8"/>
    <w:rsid w:val="2DFB85FD"/>
    <w:rsid w:val="2E01A835"/>
    <w:rsid w:val="2E0B53D3"/>
    <w:rsid w:val="2E113DBC"/>
    <w:rsid w:val="2E162BC6"/>
    <w:rsid w:val="2E1B63BB"/>
    <w:rsid w:val="2E24FEEB"/>
    <w:rsid w:val="2E28863A"/>
    <w:rsid w:val="2E313459"/>
    <w:rsid w:val="2E3A85B2"/>
    <w:rsid w:val="2E419D30"/>
    <w:rsid w:val="2E4450C2"/>
    <w:rsid w:val="2E466D01"/>
    <w:rsid w:val="2E516048"/>
    <w:rsid w:val="2E52A243"/>
    <w:rsid w:val="2E53886B"/>
    <w:rsid w:val="2E55D654"/>
    <w:rsid w:val="2E570AF0"/>
    <w:rsid w:val="2E5840C7"/>
    <w:rsid w:val="2E5AC6B3"/>
    <w:rsid w:val="2E5E5771"/>
    <w:rsid w:val="2E63EE70"/>
    <w:rsid w:val="2E6B9B2C"/>
    <w:rsid w:val="2E765C89"/>
    <w:rsid w:val="2E78CD82"/>
    <w:rsid w:val="2E79E646"/>
    <w:rsid w:val="2E7B0782"/>
    <w:rsid w:val="2E7B2083"/>
    <w:rsid w:val="2E7C8CF0"/>
    <w:rsid w:val="2E7CDD8D"/>
    <w:rsid w:val="2E7D69D6"/>
    <w:rsid w:val="2E7D7421"/>
    <w:rsid w:val="2E80AA4E"/>
    <w:rsid w:val="2E8648A3"/>
    <w:rsid w:val="2E86723F"/>
    <w:rsid w:val="2E8FAAEC"/>
    <w:rsid w:val="2E901733"/>
    <w:rsid w:val="2E92ABF8"/>
    <w:rsid w:val="2E92C98A"/>
    <w:rsid w:val="2E96C0CC"/>
    <w:rsid w:val="2EA3CE53"/>
    <w:rsid w:val="2EA51F62"/>
    <w:rsid w:val="2EA5E1B1"/>
    <w:rsid w:val="2EA97C18"/>
    <w:rsid w:val="2EB194AC"/>
    <w:rsid w:val="2EB198F4"/>
    <w:rsid w:val="2EB92691"/>
    <w:rsid w:val="2EBCC1B0"/>
    <w:rsid w:val="2EC24DF1"/>
    <w:rsid w:val="2EC5BE42"/>
    <w:rsid w:val="2ECA1398"/>
    <w:rsid w:val="2ECAE87A"/>
    <w:rsid w:val="2EDB2BBF"/>
    <w:rsid w:val="2EDB676C"/>
    <w:rsid w:val="2EDC7C05"/>
    <w:rsid w:val="2EDEF066"/>
    <w:rsid w:val="2EF031C8"/>
    <w:rsid w:val="2EF07EDE"/>
    <w:rsid w:val="2F03CC6E"/>
    <w:rsid w:val="2F05EA3E"/>
    <w:rsid w:val="2F0741E8"/>
    <w:rsid w:val="2F07DC8D"/>
    <w:rsid w:val="2F0A33A1"/>
    <w:rsid w:val="2F0BE535"/>
    <w:rsid w:val="2F0C0665"/>
    <w:rsid w:val="2F0CE608"/>
    <w:rsid w:val="2F1482B7"/>
    <w:rsid w:val="2F22DDF4"/>
    <w:rsid w:val="2F2419FD"/>
    <w:rsid w:val="2F29AC00"/>
    <w:rsid w:val="2F2E9D53"/>
    <w:rsid w:val="2F302316"/>
    <w:rsid w:val="2F3C037E"/>
    <w:rsid w:val="2F4BFB1A"/>
    <w:rsid w:val="2F4F11A0"/>
    <w:rsid w:val="2F511E55"/>
    <w:rsid w:val="2F53DEEB"/>
    <w:rsid w:val="2F59C8A8"/>
    <w:rsid w:val="2F658035"/>
    <w:rsid w:val="2F65D120"/>
    <w:rsid w:val="2F6A66B1"/>
    <w:rsid w:val="2F6E5D64"/>
    <w:rsid w:val="2F76FA7D"/>
    <w:rsid w:val="2F79A121"/>
    <w:rsid w:val="2F8041C2"/>
    <w:rsid w:val="2F87FAE5"/>
    <w:rsid w:val="2F894C7C"/>
    <w:rsid w:val="2F8BF1CA"/>
    <w:rsid w:val="2F8DBA6D"/>
    <w:rsid w:val="2F8F80FF"/>
    <w:rsid w:val="2F8FD81C"/>
    <w:rsid w:val="2F92B8EC"/>
    <w:rsid w:val="2F98E307"/>
    <w:rsid w:val="2F9D3272"/>
    <w:rsid w:val="2FA2D61B"/>
    <w:rsid w:val="2FA6CA2B"/>
    <w:rsid w:val="2FA925C3"/>
    <w:rsid w:val="2FA9AF48"/>
    <w:rsid w:val="2FBB9F31"/>
    <w:rsid w:val="2FC935F9"/>
    <w:rsid w:val="2FCC6B2C"/>
    <w:rsid w:val="2FD110EB"/>
    <w:rsid w:val="2FE02622"/>
    <w:rsid w:val="2FE9E7E2"/>
    <w:rsid w:val="2FEEEB1B"/>
    <w:rsid w:val="2FF80696"/>
    <w:rsid w:val="2FFBE1AC"/>
    <w:rsid w:val="3001BC27"/>
    <w:rsid w:val="30029108"/>
    <w:rsid w:val="300BC39D"/>
    <w:rsid w:val="300C2F8C"/>
    <w:rsid w:val="30127092"/>
    <w:rsid w:val="30138C5E"/>
    <w:rsid w:val="30197AF4"/>
    <w:rsid w:val="3025FA4A"/>
    <w:rsid w:val="3029D45E"/>
    <w:rsid w:val="3033EAA6"/>
    <w:rsid w:val="303576E9"/>
    <w:rsid w:val="303622A5"/>
    <w:rsid w:val="3037E04E"/>
    <w:rsid w:val="303B1950"/>
    <w:rsid w:val="303C2DBB"/>
    <w:rsid w:val="303D4413"/>
    <w:rsid w:val="30419C70"/>
    <w:rsid w:val="30425747"/>
    <w:rsid w:val="3053E03A"/>
    <w:rsid w:val="305460C6"/>
    <w:rsid w:val="3057C635"/>
    <w:rsid w:val="3059FC71"/>
    <w:rsid w:val="305A04AC"/>
    <w:rsid w:val="305A68A2"/>
    <w:rsid w:val="305C371C"/>
    <w:rsid w:val="305F560A"/>
    <w:rsid w:val="3061A52D"/>
    <w:rsid w:val="30671F5D"/>
    <w:rsid w:val="306BF4E0"/>
    <w:rsid w:val="306D6C1B"/>
    <w:rsid w:val="3076872A"/>
    <w:rsid w:val="307A4D48"/>
    <w:rsid w:val="3085BB8F"/>
    <w:rsid w:val="3089E9FF"/>
    <w:rsid w:val="308A0E8E"/>
    <w:rsid w:val="30933877"/>
    <w:rsid w:val="30934990"/>
    <w:rsid w:val="30951B25"/>
    <w:rsid w:val="3096FF5A"/>
    <w:rsid w:val="309B03C2"/>
    <w:rsid w:val="309D1486"/>
    <w:rsid w:val="309DAAB4"/>
    <w:rsid w:val="30A059A0"/>
    <w:rsid w:val="30A212EE"/>
    <w:rsid w:val="30A71C49"/>
    <w:rsid w:val="30A80043"/>
    <w:rsid w:val="30AA1175"/>
    <w:rsid w:val="30AA7347"/>
    <w:rsid w:val="30B7369D"/>
    <w:rsid w:val="30B8DE6B"/>
    <w:rsid w:val="30BD765E"/>
    <w:rsid w:val="30BED2A8"/>
    <w:rsid w:val="30D01FED"/>
    <w:rsid w:val="30D4772F"/>
    <w:rsid w:val="30DEEF33"/>
    <w:rsid w:val="30DF9396"/>
    <w:rsid w:val="30E17A87"/>
    <w:rsid w:val="30E9D835"/>
    <w:rsid w:val="30EB8509"/>
    <w:rsid w:val="30F223B6"/>
    <w:rsid w:val="3106EF75"/>
    <w:rsid w:val="3109361C"/>
    <w:rsid w:val="3109E585"/>
    <w:rsid w:val="311335AB"/>
    <w:rsid w:val="3116E870"/>
    <w:rsid w:val="31188586"/>
    <w:rsid w:val="311B4252"/>
    <w:rsid w:val="3120F681"/>
    <w:rsid w:val="3123704F"/>
    <w:rsid w:val="31237B4B"/>
    <w:rsid w:val="312393B9"/>
    <w:rsid w:val="3123C9EF"/>
    <w:rsid w:val="3126ED72"/>
    <w:rsid w:val="312D46F2"/>
    <w:rsid w:val="31300F87"/>
    <w:rsid w:val="3136FFBF"/>
    <w:rsid w:val="313A0100"/>
    <w:rsid w:val="313A09E7"/>
    <w:rsid w:val="313B4812"/>
    <w:rsid w:val="313CBE9E"/>
    <w:rsid w:val="313D2F05"/>
    <w:rsid w:val="313E798B"/>
    <w:rsid w:val="3140F20B"/>
    <w:rsid w:val="3145931A"/>
    <w:rsid w:val="3146479C"/>
    <w:rsid w:val="31482A14"/>
    <w:rsid w:val="314BB6CB"/>
    <w:rsid w:val="315119C6"/>
    <w:rsid w:val="315250D6"/>
    <w:rsid w:val="31546F9A"/>
    <w:rsid w:val="3157A1F3"/>
    <w:rsid w:val="315AA2CC"/>
    <w:rsid w:val="31618DD1"/>
    <w:rsid w:val="316309CD"/>
    <w:rsid w:val="316A2D2A"/>
    <w:rsid w:val="316BF80A"/>
    <w:rsid w:val="316CD2A8"/>
    <w:rsid w:val="316F3AA8"/>
    <w:rsid w:val="317C19BD"/>
    <w:rsid w:val="318064B7"/>
    <w:rsid w:val="318ACE80"/>
    <w:rsid w:val="318C0554"/>
    <w:rsid w:val="3191653F"/>
    <w:rsid w:val="3196A567"/>
    <w:rsid w:val="3197A8A1"/>
    <w:rsid w:val="3198B8B4"/>
    <w:rsid w:val="319943CC"/>
    <w:rsid w:val="319A4310"/>
    <w:rsid w:val="319A4F9B"/>
    <w:rsid w:val="31A41E3C"/>
    <w:rsid w:val="31A6C041"/>
    <w:rsid w:val="31AB5286"/>
    <w:rsid w:val="31AD762C"/>
    <w:rsid w:val="31AFB5F2"/>
    <w:rsid w:val="31B516F7"/>
    <w:rsid w:val="31B6ABC2"/>
    <w:rsid w:val="31BD3077"/>
    <w:rsid w:val="31BEF7E3"/>
    <w:rsid w:val="31C14BD3"/>
    <w:rsid w:val="31C2D0F8"/>
    <w:rsid w:val="31C39691"/>
    <w:rsid w:val="31C7DBA0"/>
    <w:rsid w:val="31D147EE"/>
    <w:rsid w:val="31D2DD9D"/>
    <w:rsid w:val="31D4E01C"/>
    <w:rsid w:val="31D83737"/>
    <w:rsid w:val="31E9493E"/>
    <w:rsid w:val="31EB558C"/>
    <w:rsid w:val="31F0FFD4"/>
    <w:rsid w:val="31F3C321"/>
    <w:rsid w:val="31F7F41C"/>
    <w:rsid w:val="31FFA6BE"/>
    <w:rsid w:val="320AD530"/>
    <w:rsid w:val="320E3672"/>
    <w:rsid w:val="3216D238"/>
    <w:rsid w:val="32192CAD"/>
    <w:rsid w:val="3226C8FB"/>
    <w:rsid w:val="322DA216"/>
    <w:rsid w:val="322E3797"/>
    <w:rsid w:val="32300B2E"/>
    <w:rsid w:val="32312685"/>
    <w:rsid w:val="324255C9"/>
    <w:rsid w:val="3244E621"/>
    <w:rsid w:val="32457650"/>
    <w:rsid w:val="324D3AD9"/>
    <w:rsid w:val="324FD1C6"/>
    <w:rsid w:val="325192A8"/>
    <w:rsid w:val="32524DAC"/>
    <w:rsid w:val="32548F40"/>
    <w:rsid w:val="3254B7B2"/>
    <w:rsid w:val="325ABAA8"/>
    <w:rsid w:val="325DF79D"/>
    <w:rsid w:val="325FEFDE"/>
    <w:rsid w:val="3269579A"/>
    <w:rsid w:val="326D2B12"/>
    <w:rsid w:val="326ECDF9"/>
    <w:rsid w:val="3279BED9"/>
    <w:rsid w:val="3279CB0E"/>
    <w:rsid w:val="327BBC60"/>
    <w:rsid w:val="327C4581"/>
    <w:rsid w:val="32889BF7"/>
    <w:rsid w:val="328F5DB5"/>
    <w:rsid w:val="32950FCA"/>
    <w:rsid w:val="329C4866"/>
    <w:rsid w:val="329ED960"/>
    <w:rsid w:val="32A2079B"/>
    <w:rsid w:val="32A585CF"/>
    <w:rsid w:val="32AE91F3"/>
    <w:rsid w:val="32B3AB97"/>
    <w:rsid w:val="32B5BE8D"/>
    <w:rsid w:val="32B7D93F"/>
    <w:rsid w:val="32BB8609"/>
    <w:rsid w:val="32BC5006"/>
    <w:rsid w:val="32C04873"/>
    <w:rsid w:val="32C0562E"/>
    <w:rsid w:val="32C722D9"/>
    <w:rsid w:val="32CCFD01"/>
    <w:rsid w:val="32CEEE67"/>
    <w:rsid w:val="32CFDFB5"/>
    <w:rsid w:val="32D3961B"/>
    <w:rsid w:val="32D3B160"/>
    <w:rsid w:val="32D4A91B"/>
    <w:rsid w:val="32DC911F"/>
    <w:rsid w:val="32DED7DB"/>
    <w:rsid w:val="32DFAA90"/>
    <w:rsid w:val="32E0E548"/>
    <w:rsid w:val="32E14DA0"/>
    <w:rsid w:val="32E35795"/>
    <w:rsid w:val="32E613DC"/>
    <w:rsid w:val="32F25292"/>
    <w:rsid w:val="32FD0E06"/>
    <w:rsid w:val="330017BF"/>
    <w:rsid w:val="3302914A"/>
    <w:rsid w:val="330CB5C9"/>
    <w:rsid w:val="331BA72C"/>
    <w:rsid w:val="331D344B"/>
    <w:rsid w:val="331F4E2C"/>
    <w:rsid w:val="332271A9"/>
    <w:rsid w:val="3324DBD6"/>
    <w:rsid w:val="33270F19"/>
    <w:rsid w:val="332A59D4"/>
    <w:rsid w:val="332ED248"/>
    <w:rsid w:val="332F682D"/>
    <w:rsid w:val="332FC6E6"/>
    <w:rsid w:val="33328CA4"/>
    <w:rsid w:val="33394112"/>
    <w:rsid w:val="333E00D6"/>
    <w:rsid w:val="333FB18E"/>
    <w:rsid w:val="334012DB"/>
    <w:rsid w:val="3343D444"/>
    <w:rsid w:val="3347AB05"/>
    <w:rsid w:val="334BECD2"/>
    <w:rsid w:val="334C1CD3"/>
    <w:rsid w:val="3351F212"/>
    <w:rsid w:val="335A03E0"/>
    <w:rsid w:val="335E4679"/>
    <w:rsid w:val="336B6357"/>
    <w:rsid w:val="33733EF0"/>
    <w:rsid w:val="3376A1A6"/>
    <w:rsid w:val="337C1CC5"/>
    <w:rsid w:val="337CE351"/>
    <w:rsid w:val="338DADA0"/>
    <w:rsid w:val="33914E3C"/>
    <w:rsid w:val="33926717"/>
    <w:rsid w:val="33961908"/>
    <w:rsid w:val="33990F30"/>
    <w:rsid w:val="339A29ED"/>
    <w:rsid w:val="339B20EB"/>
    <w:rsid w:val="339F90D9"/>
    <w:rsid w:val="33A1EE17"/>
    <w:rsid w:val="33A2ACE1"/>
    <w:rsid w:val="33A7914E"/>
    <w:rsid w:val="33AC67A7"/>
    <w:rsid w:val="33AE3F76"/>
    <w:rsid w:val="33BCCB87"/>
    <w:rsid w:val="33C09D44"/>
    <w:rsid w:val="33C309DA"/>
    <w:rsid w:val="33CA9DF3"/>
    <w:rsid w:val="33CAC8D7"/>
    <w:rsid w:val="33DD0FFF"/>
    <w:rsid w:val="33E56BAB"/>
    <w:rsid w:val="33E883FB"/>
    <w:rsid w:val="33EB306F"/>
    <w:rsid w:val="33EDC655"/>
    <w:rsid w:val="33F1CEC5"/>
    <w:rsid w:val="33F3AD50"/>
    <w:rsid w:val="33F50205"/>
    <w:rsid w:val="33FE5FD3"/>
    <w:rsid w:val="33FF2E08"/>
    <w:rsid w:val="340637DC"/>
    <w:rsid w:val="3408CB59"/>
    <w:rsid w:val="3408D6FD"/>
    <w:rsid w:val="3408EDE8"/>
    <w:rsid w:val="3409A837"/>
    <w:rsid w:val="34122A23"/>
    <w:rsid w:val="341A8EEB"/>
    <w:rsid w:val="341B617C"/>
    <w:rsid w:val="341E9BF9"/>
    <w:rsid w:val="3420F5C0"/>
    <w:rsid w:val="34219888"/>
    <w:rsid w:val="342310D4"/>
    <w:rsid w:val="34235FBA"/>
    <w:rsid w:val="3423BEB0"/>
    <w:rsid w:val="3429EAD9"/>
    <w:rsid w:val="342A227F"/>
    <w:rsid w:val="342E3F5D"/>
    <w:rsid w:val="343BA028"/>
    <w:rsid w:val="343CF16E"/>
    <w:rsid w:val="343DE61E"/>
    <w:rsid w:val="34421B20"/>
    <w:rsid w:val="3451BD39"/>
    <w:rsid w:val="34546C51"/>
    <w:rsid w:val="34574316"/>
    <w:rsid w:val="3457D678"/>
    <w:rsid w:val="345802BE"/>
    <w:rsid w:val="3461A94A"/>
    <w:rsid w:val="346473B0"/>
    <w:rsid w:val="346641C5"/>
    <w:rsid w:val="346A28DB"/>
    <w:rsid w:val="346D301A"/>
    <w:rsid w:val="346EDF90"/>
    <w:rsid w:val="34712656"/>
    <w:rsid w:val="3471A167"/>
    <w:rsid w:val="3473CD0C"/>
    <w:rsid w:val="347E14DE"/>
    <w:rsid w:val="34831FE4"/>
    <w:rsid w:val="3483FC67"/>
    <w:rsid w:val="348AF6A5"/>
    <w:rsid w:val="348F2671"/>
    <w:rsid w:val="348F3457"/>
    <w:rsid w:val="3495690E"/>
    <w:rsid w:val="349D0361"/>
    <w:rsid w:val="34A40B53"/>
    <w:rsid w:val="34AB5DBA"/>
    <w:rsid w:val="34AC5ED8"/>
    <w:rsid w:val="34AE6E8D"/>
    <w:rsid w:val="34AF01D2"/>
    <w:rsid w:val="34B24DDF"/>
    <w:rsid w:val="34B3878B"/>
    <w:rsid w:val="34B4D131"/>
    <w:rsid w:val="34C1927F"/>
    <w:rsid w:val="34C64522"/>
    <w:rsid w:val="34C77C31"/>
    <w:rsid w:val="34C9EDF1"/>
    <w:rsid w:val="34CFD234"/>
    <w:rsid w:val="34D17980"/>
    <w:rsid w:val="34D8CAAA"/>
    <w:rsid w:val="34DBF065"/>
    <w:rsid w:val="34DC42B2"/>
    <w:rsid w:val="34DD5714"/>
    <w:rsid w:val="34DE1CB8"/>
    <w:rsid w:val="34DF357D"/>
    <w:rsid w:val="34E7BD85"/>
    <w:rsid w:val="34EF163B"/>
    <w:rsid w:val="34F1AF5C"/>
    <w:rsid w:val="34F6DE7D"/>
    <w:rsid w:val="34F88AC7"/>
    <w:rsid w:val="34FA5969"/>
    <w:rsid w:val="34FE6835"/>
    <w:rsid w:val="34FEAA90"/>
    <w:rsid w:val="3502355F"/>
    <w:rsid w:val="35052541"/>
    <w:rsid w:val="35073690"/>
    <w:rsid w:val="3510EF64"/>
    <w:rsid w:val="351300C4"/>
    <w:rsid w:val="3518061B"/>
    <w:rsid w:val="351842B1"/>
    <w:rsid w:val="3518AD4B"/>
    <w:rsid w:val="35265A1C"/>
    <w:rsid w:val="3527BBFD"/>
    <w:rsid w:val="3531A503"/>
    <w:rsid w:val="3531AB81"/>
    <w:rsid w:val="3533A785"/>
    <w:rsid w:val="354053ED"/>
    <w:rsid w:val="3540F2FF"/>
    <w:rsid w:val="354157BD"/>
    <w:rsid w:val="3545F36C"/>
    <w:rsid w:val="354862F0"/>
    <w:rsid w:val="35498D8D"/>
    <w:rsid w:val="354BE4F2"/>
    <w:rsid w:val="3551A068"/>
    <w:rsid w:val="355A87A7"/>
    <w:rsid w:val="355BDDFC"/>
    <w:rsid w:val="3568463F"/>
    <w:rsid w:val="35690A85"/>
    <w:rsid w:val="356926E2"/>
    <w:rsid w:val="356E4B81"/>
    <w:rsid w:val="356E6CD5"/>
    <w:rsid w:val="356EBF2B"/>
    <w:rsid w:val="35715155"/>
    <w:rsid w:val="35757C97"/>
    <w:rsid w:val="3576CAAA"/>
    <w:rsid w:val="3577A6A4"/>
    <w:rsid w:val="3579168B"/>
    <w:rsid w:val="3579A37F"/>
    <w:rsid w:val="357A3D51"/>
    <w:rsid w:val="35805D86"/>
    <w:rsid w:val="3586FEB1"/>
    <w:rsid w:val="358BD59E"/>
    <w:rsid w:val="358BDBCF"/>
    <w:rsid w:val="358C33AE"/>
    <w:rsid w:val="358ED0F0"/>
    <w:rsid w:val="3592951E"/>
    <w:rsid w:val="3598C165"/>
    <w:rsid w:val="35A1FB41"/>
    <w:rsid w:val="35AD77AB"/>
    <w:rsid w:val="35AF4AF3"/>
    <w:rsid w:val="35B2C22B"/>
    <w:rsid w:val="35B7D7B5"/>
    <w:rsid w:val="35C27A5C"/>
    <w:rsid w:val="35CA489A"/>
    <w:rsid w:val="35CB59AE"/>
    <w:rsid w:val="35CD5D72"/>
    <w:rsid w:val="35D0C0CC"/>
    <w:rsid w:val="35D29622"/>
    <w:rsid w:val="35D4F6EA"/>
    <w:rsid w:val="35D5ECE0"/>
    <w:rsid w:val="35D68F12"/>
    <w:rsid w:val="35D6CED3"/>
    <w:rsid w:val="35DF3637"/>
    <w:rsid w:val="35E214E1"/>
    <w:rsid w:val="35E291C4"/>
    <w:rsid w:val="35E640EC"/>
    <w:rsid w:val="35E853DF"/>
    <w:rsid w:val="35E8B72C"/>
    <w:rsid w:val="35F13CC7"/>
    <w:rsid w:val="36029DB2"/>
    <w:rsid w:val="36045B1E"/>
    <w:rsid w:val="3604677A"/>
    <w:rsid w:val="36057617"/>
    <w:rsid w:val="36071A94"/>
    <w:rsid w:val="36081065"/>
    <w:rsid w:val="360F3DCB"/>
    <w:rsid w:val="3613973C"/>
    <w:rsid w:val="3614FE7F"/>
    <w:rsid w:val="361791A3"/>
    <w:rsid w:val="361949C0"/>
    <w:rsid w:val="361EC322"/>
    <w:rsid w:val="361FB950"/>
    <w:rsid w:val="36246D75"/>
    <w:rsid w:val="36266AD3"/>
    <w:rsid w:val="362AFCC8"/>
    <w:rsid w:val="363632E6"/>
    <w:rsid w:val="3638D725"/>
    <w:rsid w:val="3642A7E6"/>
    <w:rsid w:val="36431BB1"/>
    <w:rsid w:val="3647C5C7"/>
    <w:rsid w:val="3647F30D"/>
    <w:rsid w:val="364F8AE0"/>
    <w:rsid w:val="3653CBB9"/>
    <w:rsid w:val="3654719C"/>
    <w:rsid w:val="365701EE"/>
    <w:rsid w:val="365C05F2"/>
    <w:rsid w:val="36610957"/>
    <w:rsid w:val="3662C8BC"/>
    <w:rsid w:val="3663E267"/>
    <w:rsid w:val="366721B1"/>
    <w:rsid w:val="366AD958"/>
    <w:rsid w:val="36716EDC"/>
    <w:rsid w:val="3672BFAC"/>
    <w:rsid w:val="36758FCD"/>
    <w:rsid w:val="367E47BC"/>
    <w:rsid w:val="3686A843"/>
    <w:rsid w:val="3688739A"/>
    <w:rsid w:val="368BAE6E"/>
    <w:rsid w:val="368C7133"/>
    <w:rsid w:val="368C8D7E"/>
    <w:rsid w:val="368FF0E9"/>
    <w:rsid w:val="3693FE64"/>
    <w:rsid w:val="369A1F97"/>
    <w:rsid w:val="369BF7E8"/>
    <w:rsid w:val="36A493DD"/>
    <w:rsid w:val="36AA46F5"/>
    <w:rsid w:val="36AF91D2"/>
    <w:rsid w:val="36B3F348"/>
    <w:rsid w:val="36C17526"/>
    <w:rsid w:val="36C18028"/>
    <w:rsid w:val="36D2E41A"/>
    <w:rsid w:val="36D6E899"/>
    <w:rsid w:val="36D91CD4"/>
    <w:rsid w:val="36DF7FB0"/>
    <w:rsid w:val="36E13C88"/>
    <w:rsid w:val="36E157F7"/>
    <w:rsid w:val="36E28CB4"/>
    <w:rsid w:val="36E30067"/>
    <w:rsid w:val="36EF9B16"/>
    <w:rsid w:val="36F064EF"/>
    <w:rsid w:val="36F7FF29"/>
    <w:rsid w:val="36F93FEF"/>
    <w:rsid w:val="36F98A19"/>
    <w:rsid w:val="36FDF142"/>
    <w:rsid w:val="36FF12F2"/>
    <w:rsid w:val="3701F6F3"/>
    <w:rsid w:val="370E89CC"/>
    <w:rsid w:val="370FC27D"/>
    <w:rsid w:val="3713AECD"/>
    <w:rsid w:val="3715DF72"/>
    <w:rsid w:val="3716B806"/>
    <w:rsid w:val="371DF94D"/>
    <w:rsid w:val="3722713C"/>
    <w:rsid w:val="372303E6"/>
    <w:rsid w:val="37260A87"/>
    <w:rsid w:val="37284CB2"/>
    <w:rsid w:val="372BA989"/>
    <w:rsid w:val="3736E7AA"/>
    <w:rsid w:val="3738776E"/>
    <w:rsid w:val="37405D6D"/>
    <w:rsid w:val="374065C6"/>
    <w:rsid w:val="3749FFEE"/>
    <w:rsid w:val="374B2A11"/>
    <w:rsid w:val="374C5E3E"/>
    <w:rsid w:val="375211E3"/>
    <w:rsid w:val="37550CC7"/>
    <w:rsid w:val="375658C2"/>
    <w:rsid w:val="3756A9CF"/>
    <w:rsid w:val="375B1B6D"/>
    <w:rsid w:val="375B3CF7"/>
    <w:rsid w:val="375BC9FB"/>
    <w:rsid w:val="375EFE27"/>
    <w:rsid w:val="376B9D27"/>
    <w:rsid w:val="377C64CF"/>
    <w:rsid w:val="377D0310"/>
    <w:rsid w:val="3781EC67"/>
    <w:rsid w:val="3782703D"/>
    <w:rsid w:val="378574C1"/>
    <w:rsid w:val="37857E8B"/>
    <w:rsid w:val="37874D98"/>
    <w:rsid w:val="3787B128"/>
    <w:rsid w:val="378A25AB"/>
    <w:rsid w:val="37932AE9"/>
    <w:rsid w:val="3794D888"/>
    <w:rsid w:val="3796164F"/>
    <w:rsid w:val="37978D5E"/>
    <w:rsid w:val="3797C7C3"/>
    <w:rsid w:val="37A05CA2"/>
    <w:rsid w:val="37A09846"/>
    <w:rsid w:val="37A0F479"/>
    <w:rsid w:val="37B08908"/>
    <w:rsid w:val="37B16216"/>
    <w:rsid w:val="37BCC1FC"/>
    <w:rsid w:val="37BDD406"/>
    <w:rsid w:val="37C2433F"/>
    <w:rsid w:val="37C68820"/>
    <w:rsid w:val="37DF5CFF"/>
    <w:rsid w:val="37E16A8C"/>
    <w:rsid w:val="37E2AA19"/>
    <w:rsid w:val="37E3C09C"/>
    <w:rsid w:val="37EDB09D"/>
    <w:rsid w:val="37F3FED3"/>
    <w:rsid w:val="37F5333A"/>
    <w:rsid w:val="37FB696D"/>
    <w:rsid w:val="37FEA8C1"/>
    <w:rsid w:val="38023A87"/>
    <w:rsid w:val="3804BF16"/>
    <w:rsid w:val="380AE225"/>
    <w:rsid w:val="380BF890"/>
    <w:rsid w:val="380CAAD6"/>
    <w:rsid w:val="3811DA37"/>
    <w:rsid w:val="3813E5BF"/>
    <w:rsid w:val="381CEBB2"/>
    <w:rsid w:val="381F1CDC"/>
    <w:rsid w:val="381F3F1D"/>
    <w:rsid w:val="38247D40"/>
    <w:rsid w:val="38343915"/>
    <w:rsid w:val="3840EB8E"/>
    <w:rsid w:val="3843DB99"/>
    <w:rsid w:val="3847DBD0"/>
    <w:rsid w:val="3849117D"/>
    <w:rsid w:val="384F5C66"/>
    <w:rsid w:val="384F66C0"/>
    <w:rsid w:val="3850123B"/>
    <w:rsid w:val="38537D7D"/>
    <w:rsid w:val="3854C86B"/>
    <w:rsid w:val="3859F0CA"/>
    <w:rsid w:val="385BE045"/>
    <w:rsid w:val="385C947E"/>
    <w:rsid w:val="385D1BEB"/>
    <w:rsid w:val="385D49A4"/>
    <w:rsid w:val="3867B124"/>
    <w:rsid w:val="38680DAC"/>
    <w:rsid w:val="38686A3D"/>
    <w:rsid w:val="386C8E42"/>
    <w:rsid w:val="386F256B"/>
    <w:rsid w:val="386FFC65"/>
    <w:rsid w:val="387B0906"/>
    <w:rsid w:val="38810BDE"/>
    <w:rsid w:val="3885EF3A"/>
    <w:rsid w:val="38880AFB"/>
    <w:rsid w:val="388A3A75"/>
    <w:rsid w:val="388F9788"/>
    <w:rsid w:val="38985F26"/>
    <w:rsid w:val="38997F63"/>
    <w:rsid w:val="389CF8BB"/>
    <w:rsid w:val="38A1EFE5"/>
    <w:rsid w:val="38A23CA0"/>
    <w:rsid w:val="38ADCC6A"/>
    <w:rsid w:val="38B2598D"/>
    <w:rsid w:val="38C0593B"/>
    <w:rsid w:val="38C1D2CD"/>
    <w:rsid w:val="38C4ADF2"/>
    <w:rsid w:val="38C4D1B1"/>
    <w:rsid w:val="38C4E965"/>
    <w:rsid w:val="38D1723D"/>
    <w:rsid w:val="38D2AF05"/>
    <w:rsid w:val="38D46575"/>
    <w:rsid w:val="38DFE93F"/>
    <w:rsid w:val="38E23324"/>
    <w:rsid w:val="38E3807C"/>
    <w:rsid w:val="38E78306"/>
    <w:rsid w:val="38EE2F8B"/>
    <w:rsid w:val="38F33592"/>
    <w:rsid w:val="38F87867"/>
    <w:rsid w:val="38F87CAA"/>
    <w:rsid w:val="39071D24"/>
    <w:rsid w:val="39092AD1"/>
    <w:rsid w:val="390B2109"/>
    <w:rsid w:val="390E32DF"/>
    <w:rsid w:val="39100C57"/>
    <w:rsid w:val="3911FB97"/>
    <w:rsid w:val="3912AA37"/>
    <w:rsid w:val="391E5F07"/>
    <w:rsid w:val="391F2A9B"/>
    <w:rsid w:val="3920661D"/>
    <w:rsid w:val="39236DBA"/>
    <w:rsid w:val="3924C04F"/>
    <w:rsid w:val="392CBE33"/>
    <w:rsid w:val="392D9460"/>
    <w:rsid w:val="393996E4"/>
    <w:rsid w:val="393BCB43"/>
    <w:rsid w:val="393FB127"/>
    <w:rsid w:val="394141F0"/>
    <w:rsid w:val="3956C4B4"/>
    <w:rsid w:val="395DE31E"/>
    <w:rsid w:val="39605B5D"/>
    <w:rsid w:val="39683B48"/>
    <w:rsid w:val="396A2FB2"/>
    <w:rsid w:val="396C3F4A"/>
    <w:rsid w:val="397069E2"/>
    <w:rsid w:val="3971968D"/>
    <w:rsid w:val="3971C1BB"/>
    <w:rsid w:val="3973A852"/>
    <w:rsid w:val="397DA51C"/>
    <w:rsid w:val="398700DE"/>
    <w:rsid w:val="398AF023"/>
    <w:rsid w:val="398D8060"/>
    <w:rsid w:val="3990A34C"/>
    <w:rsid w:val="39941C1A"/>
    <w:rsid w:val="3996756D"/>
    <w:rsid w:val="39979DD7"/>
    <w:rsid w:val="399D2C40"/>
    <w:rsid w:val="399E1096"/>
    <w:rsid w:val="399FC524"/>
    <w:rsid w:val="39AEC5BD"/>
    <w:rsid w:val="39B16160"/>
    <w:rsid w:val="39B44142"/>
    <w:rsid w:val="39B5654A"/>
    <w:rsid w:val="39B6206C"/>
    <w:rsid w:val="39B96000"/>
    <w:rsid w:val="39C0C7A4"/>
    <w:rsid w:val="39C10547"/>
    <w:rsid w:val="39C25BEC"/>
    <w:rsid w:val="39C2DF8E"/>
    <w:rsid w:val="39C38442"/>
    <w:rsid w:val="39CE29B0"/>
    <w:rsid w:val="39CE63D9"/>
    <w:rsid w:val="39D10950"/>
    <w:rsid w:val="39D48B80"/>
    <w:rsid w:val="39D61307"/>
    <w:rsid w:val="39DA64C4"/>
    <w:rsid w:val="39E73878"/>
    <w:rsid w:val="39E8DF6A"/>
    <w:rsid w:val="39EFC0F6"/>
    <w:rsid w:val="39F0A56F"/>
    <w:rsid w:val="39F14E33"/>
    <w:rsid w:val="39FCB223"/>
    <w:rsid w:val="39FF9FC6"/>
    <w:rsid w:val="3A083310"/>
    <w:rsid w:val="3A08960D"/>
    <w:rsid w:val="3A09C485"/>
    <w:rsid w:val="3A140FCA"/>
    <w:rsid w:val="3A187A93"/>
    <w:rsid w:val="3A19AB82"/>
    <w:rsid w:val="3A1BD747"/>
    <w:rsid w:val="3A23D748"/>
    <w:rsid w:val="3A312455"/>
    <w:rsid w:val="3A31B400"/>
    <w:rsid w:val="3A384836"/>
    <w:rsid w:val="3A3FC1F7"/>
    <w:rsid w:val="3A426D8D"/>
    <w:rsid w:val="3A47F16C"/>
    <w:rsid w:val="3A4BF449"/>
    <w:rsid w:val="3A5408B8"/>
    <w:rsid w:val="3A540BF9"/>
    <w:rsid w:val="3A55B6D5"/>
    <w:rsid w:val="3A571A4A"/>
    <w:rsid w:val="3A57A822"/>
    <w:rsid w:val="3A58BCDC"/>
    <w:rsid w:val="3A614020"/>
    <w:rsid w:val="3A62E89F"/>
    <w:rsid w:val="3A63A545"/>
    <w:rsid w:val="3A65A002"/>
    <w:rsid w:val="3A6C155C"/>
    <w:rsid w:val="3A6F95B4"/>
    <w:rsid w:val="3A70ECB5"/>
    <w:rsid w:val="3A73010F"/>
    <w:rsid w:val="3A7398DD"/>
    <w:rsid w:val="3A793212"/>
    <w:rsid w:val="3A81B6C9"/>
    <w:rsid w:val="3A8B6D1D"/>
    <w:rsid w:val="3A8CC666"/>
    <w:rsid w:val="3A933882"/>
    <w:rsid w:val="3A9828CF"/>
    <w:rsid w:val="3A9F08FD"/>
    <w:rsid w:val="3AA12072"/>
    <w:rsid w:val="3AAADD1D"/>
    <w:rsid w:val="3AB0D629"/>
    <w:rsid w:val="3AB3B2CC"/>
    <w:rsid w:val="3AB58F86"/>
    <w:rsid w:val="3ABA5380"/>
    <w:rsid w:val="3ABB4964"/>
    <w:rsid w:val="3ABF6B61"/>
    <w:rsid w:val="3ACB3D8F"/>
    <w:rsid w:val="3AD0089F"/>
    <w:rsid w:val="3AD017B3"/>
    <w:rsid w:val="3AD0A28E"/>
    <w:rsid w:val="3AD908D9"/>
    <w:rsid w:val="3ADAD1B6"/>
    <w:rsid w:val="3ADD4392"/>
    <w:rsid w:val="3ADDF84A"/>
    <w:rsid w:val="3AE856BB"/>
    <w:rsid w:val="3AEF1EEF"/>
    <w:rsid w:val="3AF0A758"/>
    <w:rsid w:val="3AF0FACC"/>
    <w:rsid w:val="3AF17298"/>
    <w:rsid w:val="3AFD2B2F"/>
    <w:rsid w:val="3B05F603"/>
    <w:rsid w:val="3B0B4493"/>
    <w:rsid w:val="3B0EE622"/>
    <w:rsid w:val="3B13A246"/>
    <w:rsid w:val="3B145AF9"/>
    <w:rsid w:val="3B15163D"/>
    <w:rsid w:val="3B17B049"/>
    <w:rsid w:val="3B1D5A78"/>
    <w:rsid w:val="3B252664"/>
    <w:rsid w:val="3B283AB6"/>
    <w:rsid w:val="3B3198B2"/>
    <w:rsid w:val="3B3341B9"/>
    <w:rsid w:val="3B3F748B"/>
    <w:rsid w:val="3B46F830"/>
    <w:rsid w:val="3B4A1198"/>
    <w:rsid w:val="3B4D8A31"/>
    <w:rsid w:val="3B516621"/>
    <w:rsid w:val="3B530420"/>
    <w:rsid w:val="3B55BB01"/>
    <w:rsid w:val="3B5A930B"/>
    <w:rsid w:val="3B5AE66D"/>
    <w:rsid w:val="3B5DF6B7"/>
    <w:rsid w:val="3B5F89A1"/>
    <w:rsid w:val="3B69F36A"/>
    <w:rsid w:val="3B6AEE69"/>
    <w:rsid w:val="3B780ED6"/>
    <w:rsid w:val="3B7C5412"/>
    <w:rsid w:val="3B83012D"/>
    <w:rsid w:val="3B879FD5"/>
    <w:rsid w:val="3B887E1E"/>
    <w:rsid w:val="3B8B9030"/>
    <w:rsid w:val="3B9750A7"/>
    <w:rsid w:val="3B99F13E"/>
    <w:rsid w:val="3B9BC044"/>
    <w:rsid w:val="3BA263E2"/>
    <w:rsid w:val="3BA67DD6"/>
    <w:rsid w:val="3BACBB70"/>
    <w:rsid w:val="3BB57443"/>
    <w:rsid w:val="3BB57C6C"/>
    <w:rsid w:val="3BB7F3BB"/>
    <w:rsid w:val="3BBDABB8"/>
    <w:rsid w:val="3BBE1A49"/>
    <w:rsid w:val="3BC228FE"/>
    <w:rsid w:val="3BC2BF4F"/>
    <w:rsid w:val="3BC65E85"/>
    <w:rsid w:val="3BC85F1E"/>
    <w:rsid w:val="3BD28082"/>
    <w:rsid w:val="3BD2960D"/>
    <w:rsid w:val="3BD59448"/>
    <w:rsid w:val="3BD7D1F9"/>
    <w:rsid w:val="3BDE3D08"/>
    <w:rsid w:val="3BDED1A0"/>
    <w:rsid w:val="3BE212F7"/>
    <w:rsid w:val="3BE443D0"/>
    <w:rsid w:val="3BF6A561"/>
    <w:rsid w:val="3BF9CB40"/>
    <w:rsid w:val="3BFCF9F5"/>
    <w:rsid w:val="3C068C47"/>
    <w:rsid w:val="3C089926"/>
    <w:rsid w:val="3C0BBD87"/>
    <w:rsid w:val="3C0FFBF9"/>
    <w:rsid w:val="3C128F47"/>
    <w:rsid w:val="3C153D07"/>
    <w:rsid w:val="3C15F977"/>
    <w:rsid w:val="3C180712"/>
    <w:rsid w:val="3C1881D8"/>
    <w:rsid w:val="3C1B9299"/>
    <w:rsid w:val="3C1FB506"/>
    <w:rsid w:val="3C25AE50"/>
    <w:rsid w:val="3C33D90D"/>
    <w:rsid w:val="3C40AF3E"/>
    <w:rsid w:val="3C4232C6"/>
    <w:rsid w:val="3C42FD7E"/>
    <w:rsid w:val="3C488059"/>
    <w:rsid w:val="3C4F43D2"/>
    <w:rsid w:val="3C4FFCED"/>
    <w:rsid w:val="3C54D979"/>
    <w:rsid w:val="3C5B73B6"/>
    <w:rsid w:val="3C60594F"/>
    <w:rsid w:val="3C631979"/>
    <w:rsid w:val="3C664A10"/>
    <w:rsid w:val="3C68F0FD"/>
    <w:rsid w:val="3C6C771C"/>
    <w:rsid w:val="3C7BCBDE"/>
    <w:rsid w:val="3C80A087"/>
    <w:rsid w:val="3C8AA227"/>
    <w:rsid w:val="3C95E12A"/>
    <w:rsid w:val="3C97FC1C"/>
    <w:rsid w:val="3C9CC4AA"/>
    <w:rsid w:val="3C9D09FB"/>
    <w:rsid w:val="3C9FB23D"/>
    <w:rsid w:val="3CA57039"/>
    <w:rsid w:val="3CA5DB3F"/>
    <w:rsid w:val="3CAA04BD"/>
    <w:rsid w:val="3CACF088"/>
    <w:rsid w:val="3CAD5424"/>
    <w:rsid w:val="3CBB71D3"/>
    <w:rsid w:val="3CBC86D0"/>
    <w:rsid w:val="3CBED4A9"/>
    <w:rsid w:val="3CC2A996"/>
    <w:rsid w:val="3CC59853"/>
    <w:rsid w:val="3CC8A3E0"/>
    <w:rsid w:val="3CCB40F9"/>
    <w:rsid w:val="3CCFD315"/>
    <w:rsid w:val="3CD0BE21"/>
    <w:rsid w:val="3CD192A9"/>
    <w:rsid w:val="3CE436BC"/>
    <w:rsid w:val="3CEFA6D8"/>
    <w:rsid w:val="3CEFBA58"/>
    <w:rsid w:val="3CF2E4B4"/>
    <w:rsid w:val="3CF621E5"/>
    <w:rsid w:val="3CF9B2DF"/>
    <w:rsid w:val="3CFFD0E6"/>
    <w:rsid w:val="3D009349"/>
    <w:rsid w:val="3D0452CA"/>
    <w:rsid w:val="3D048CA1"/>
    <w:rsid w:val="3D071163"/>
    <w:rsid w:val="3D0FF7B4"/>
    <w:rsid w:val="3D126972"/>
    <w:rsid w:val="3D1C0671"/>
    <w:rsid w:val="3D1F6EC1"/>
    <w:rsid w:val="3D2848FC"/>
    <w:rsid w:val="3D2967A6"/>
    <w:rsid w:val="3D2F01CA"/>
    <w:rsid w:val="3D303814"/>
    <w:rsid w:val="3D3AD5CB"/>
    <w:rsid w:val="3D3DBFD6"/>
    <w:rsid w:val="3D3FE500"/>
    <w:rsid w:val="3D46FFAE"/>
    <w:rsid w:val="3D475383"/>
    <w:rsid w:val="3D52CC54"/>
    <w:rsid w:val="3D54ACE8"/>
    <w:rsid w:val="3D56C26E"/>
    <w:rsid w:val="3D5A3EEC"/>
    <w:rsid w:val="3D5B58D6"/>
    <w:rsid w:val="3D5D5D1F"/>
    <w:rsid w:val="3D60F3C5"/>
    <w:rsid w:val="3D639115"/>
    <w:rsid w:val="3D64C0D1"/>
    <w:rsid w:val="3D67FEF1"/>
    <w:rsid w:val="3D6E6722"/>
    <w:rsid w:val="3D72DE19"/>
    <w:rsid w:val="3D74E475"/>
    <w:rsid w:val="3D7C6B4D"/>
    <w:rsid w:val="3D7D6CF3"/>
    <w:rsid w:val="3D7E02BB"/>
    <w:rsid w:val="3D86C96D"/>
    <w:rsid w:val="3D870272"/>
    <w:rsid w:val="3D89BA8E"/>
    <w:rsid w:val="3D931392"/>
    <w:rsid w:val="3D961F2D"/>
    <w:rsid w:val="3D99D5BB"/>
    <w:rsid w:val="3D9A76E3"/>
    <w:rsid w:val="3D9ADCBD"/>
    <w:rsid w:val="3D9EADA7"/>
    <w:rsid w:val="3DA230CC"/>
    <w:rsid w:val="3DA4AFC3"/>
    <w:rsid w:val="3DA6D29E"/>
    <w:rsid w:val="3DA71839"/>
    <w:rsid w:val="3DAD1C02"/>
    <w:rsid w:val="3DAEE67D"/>
    <w:rsid w:val="3DB2E9F5"/>
    <w:rsid w:val="3DBD7403"/>
    <w:rsid w:val="3DBF1F81"/>
    <w:rsid w:val="3DC48998"/>
    <w:rsid w:val="3DC536F1"/>
    <w:rsid w:val="3DC56FA1"/>
    <w:rsid w:val="3DCC0CD4"/>
    <w:rsid w:val="3DCD1768"/>
    <w:rsid w:val="3DCDA04F"/>
    <w:rsid w:val="3DCF747D"/>
    <w:rsid w:val="3DD10405"/>
    <w:rsid w:val="3DD7ECEA"/>
    <w:rsid w:val="3DDB0B44"/>
    <w:rsid w:val="3DDB28C2"/>
    <w:rsid w:val="3DDC2D29"/>
    <w:rsid w:val="3DE01190"/>
    <w:rsid w:val="3DE27C58"/>
    <w:rsid w:val="3DE58785"/>
    <w:rsid w:val="3DECB52D"/>
    <w:rsid w:val="3DF2B688"/>
    <w:rsid w:val="3DFA1BA8"/>
    <w:rsid w:val="3DFB6F41"/>
    <w:rsid w:val="3DFFD97A"/>
    <w:rsid w:val="3E05F5BD"/>
    <w:rsid w:val="3E06F838"/>
    <w:rsid w:val="3E0E45B3"/>
    <w:rsid w:val="3E0F6E12"/>
    <w:rsid w:val="3E100CF0"/>
    <w:rsid w:val="3E11349A"/>
    <w:rsid w:val="3E114858"/>
    <w:rsid w:val="3E1FAB08"/>
    <w:rsid w:val="3E25A8B7"/>
    <w:rsid w:val="3E27A2EC"/>
    <w:rsid w:val="3E2D4EEB"/>
    <w:rsid w:val="3E2FFC28"/>
    <w:rsid w:val="3E308690"/>
    <w:rsid w:val="3E34BE9A"/>
    <w:rsid w:val="3E359169"/>
    <w:rsid w:val="3E394A9E"/>
    <w:rsid w:val="3E3CE196"/>
    <w:rsid w:val="3E3E866F"/>
    <w:rsid w:val="3E402BA9"/>
    <w:rsid w:val="3E47338E"/>
    <w:rsid w:val="3E4AEAD1"/>
    <w:rsid w:val="3E4C1E4E"/>
    <w:rsid w:val="3E4F1172"/>
    <w:rsid w:val="3E4F8612"/>
    <w:rsid w:val="3E5CAE65"/>
    <w:rsid w:val="3E5EE1E1"/>
    <w:rsid w:val="3E6B9263"/>
    <w:rsid w:val="3E6BCA40"/>
    <w:rsid w:val="3E6F5FFB"/>
    <w:rsid w:val="3E745D4A"/>
    <w:rsid w:val="3E77A459"/>
    <w:rsid w:val="3E7B6228"/>
    <w:rsid w:val="3E7BE8E4"/>
    <w:rsid w:val="3E81AB39"/>
    <w:rsid w:val="3E883E5D"/>
    <w:rsid w:val="3E8D2438"/>
    <w:rsid w:val="3E8D2EE7"/>
    <w:rsid w:val="3E96CA01"/>
    <w:rsid w:val="3E97AB14"/>
    <w:rsid w:val="3E9B8785"/>
    <w:rsid w:val="3E9BF611"/>
    <w:rsid w:val="3E9C23AC"/>
    <w:rsid w:val="3E9C6A6B"/>
    <w:rsid w:val="3EA1552E"/>
    <w:rsid w:val="3EA47EB7"/>
    <w:rsid w:val="3EA7CD3F"/>
    <w:rsid w:val="3EA885BA"/>
    <w:rsid w:val="3EABDC07"/>
    <w:rsid w:val="3EB0A679"/>
    <w:rsid w:val="3EB0D168"/>
    <w:rsid w:val="3EB7D152"/>
    <w:rsid w:val="3EBA297A"/>
    <w:rsid w:val="3EC02340"/>
    <w:rsid w:val="3EC03379"/>
    <w:rsid w:val="3EC13F9F"/>
    <w:rsid w:val="3EC31664"/>
    <w:rsid w:val="3EC73A96"/>
    <w:rsid w:val="3ECA3FF2"/>
    <w:rsid w:val="3ECA750F"/>
    <w:rsid w:val="3ED0294B"/>
    <w:rsid w:val="3ED0A21B"/>
    <w:rsid w:val="3ED8D4CF"/>
    <w:rsid w:val="3ED96901"/>
    <w:rsid w:val="3EDE93BF"/>
    <w:rsid w:val="3EDECB41"/>
    <w:rsid w:val="3EE88F9C"/>
    <w:rsid w:val="3EF35CFF"/>
    <w:rsid w:val="3EF50FAD"/>
    <w:rsid w:val="3EF5BD84"/>
    <w:rsid w:val="3EF6F29B"/>
    <w:rsid w:val="3EFAE61C"/>
    <w:rsid w:val="3EFB5438"/>
    <w:rsid w:val="3EFB9F6C"/>
    <w:rsid w:val="3EFC9831"/>
    <w:rsid w:val="3EFFBDC4"/>
    <w:rsid w:val="3F071713"/>
    <w:rsid w:val="3F09506A"/>
    <w:rsid w:val="3F0B9E14"/>
    <w:rsid w:val="3F12140A"/>
    <w:rsid w:val="3F177DEB"/>
    <w:rsid w:val="3F1C6530"/>
    <w:rsid w:val="3F1DE992"/>
    <w:rsid w:val="3F2058D6"/>
    <w:rsid w:val="3F21645D"/>
    <w:rsid w:val="3F235D1D"/>
    <w:rsid w:val="3F26694F"/>
    <w:rsid w:val="3F2B7607"/>
    <w:rsid w:val="3F2CA673"/>
    <w:rsid w:val="3F2E8F31"/>
    <w:rsid w:val="3F2EB7CB"/>
    <w:rsid w:val="3F3145F1"/>
    <w:rsid w:val="3F31AD58"/>
    <w:rsid w:val="3F378D12"/>
    <w:rsid w:val="3F380D0D"/>
    <w:rsid w:val="3F3C8ED1"/>
    <w:rsid w:val="3F3CC4EB"/>
    <w:rsid w:val="3F3F9521"/>
    <w:rsid w:val="3F45A755"/>
    <w:rsid w:val="3F5541F5"/>
    <w:rsid w:val="3F5A8D26"/>
    <w:rsid w:val="3F5D4340"/>
    <w:rsid w:val="3F5D4D70"/>
    <w:rsid w:val="3F5DE725"/>
    <w:rsid w:val="3F5E8B0D"/>
    <w:rsid w:val="3F5E9F6D"/>
    <w:rsid w:val="3F5F619E"/>
    <w:rsid w:val="3F6304BF"/>
    <w:rsid w:val="3F6384A7"/>
    <w:rsid w:val="3F653242"/>
    <w:rsid w:val="3F66038F"/>
    <w:rsid w:val="3F685821"/>
    <w:rsid w:val="3F6A28FD"/>
    <w:rsid w:val="3F6A4407"/>
    <w:rsid w:val="3F724DAA"/>
    <w:rsid w:val="3F728DDD"/>
    <w:rsid w:val="3F79FB09"/>
    <w:rsid w:val="3F7A455E"/>
    <w:rsid w:val="3F7BE0E3"/>
    <w:rsid w:val="3F7CD534"/>
    <w:rsid w:val="3F7D1FDC"/>
    <w:rsid w:val="3F83C9DF"/>
    <w:rsid w:val="3F876BE6"/>
    <w:rsid w:val="3F87BA95"/>
    <w:rsid w:val="3F89BB85"/>
    <w:rsid w:val="3F8C282D"/>
    <w:rsid w:val="3F922163"/>
    <w:rsid w:val="3F923AB3"/>
    <w:rsid w:val="3F954718"/>
    <w:rsid w:val="3F9874E6"/>
    <w:rsid w:val="3F9F99E7"/>
    <w:rsid w:val="3FA8D19F"/>
    <w:rsid w:val="3FA8DC1B"/>
    <w:rsid w:val="3FB30B44"/>
    <w:rsid w:val="3FB64AE8"/>
    <w:rsid w:val="3FBDC240"/>
    <w:rsid w:val="3FBF82DF"/>
    <w:rsid w:val="3FC2B172"/>
    <w:rsid w:val="3FC72833"/>
    <w:rsid w:val="3FCAF239"/>
    <w:rsid w:val="3FCD7F67"/>
    <w:rsid w:val="3FCE6706"/>
    <w:rsid w:val="3FD5D4FA"/>
    <w:rsid w:val="3FD8D86C"/>
    <w:rsid w:val="3FDB0E29"/>
    <w:rsid w:val="3FDB8C8B"/>
    <w:rsid w:val="3FE076BE"/>
    <w:rsid w:val="3FE49FC7"/>
    <w:rsid w:val="3FE6AFD5"/>
    <w:rsid w:val="3FEB230A"/>
    <w:rsid w:val="3FED5A84"/>
    <w:rsid w:val="3FF659C3"/>
    <w:rsid w:val="4000E1AA"/>
    <w:rsid w:val="4005E0C9"/>
    <w:rsid w:val="4009332B"/>
    <w:rsid w:val="400EF3C3"/>
    <w:rsid w:val="401010F8"/>
    <w:rsid w:val="4011F077"/>
    <w:rsid w:val="40130991"/>
    <w:rsid w:val="4018B850"/>
    <w:rsid w:val="40192189"/>
    <w:rsid w:val="401EE31E"/>
    <w:rsid w:val="402BF4B6"/>
    <w:rsid w:val="40340F4E"/>
    <w:rsid w:val="4036C0CB"/>
    <w:rsid w:val="403A47F4"/>
    <w:rsid w:val="4046D247"/>
    <w:rsid w:val="4047C454"/>
    <w:rsid w:val="40491120"/>
    <w:rsid w:val="404E45B2"/>
    <w:rsid w:val="404E5019"/>
    <w:rsid w:val="404FCBDE"/>
    <w:rsid w:val="405996EF"/>
    <w:rsid w:val="4059D96E"/>
    <w:rsid w:val="405F3EE2"/>
    <w:rsid w:val="40661866"/>
    <w:rsid w:val="406E8170"/>
    <w:rsid w:val="40795F7F"/>
    <w:rsid w:val="407BB56F"/>
    <w:rsid w:val="407BCEA2"/>
    <w:rsid w:val="407D5923"/>
    <w:rsid w:val="4087B3EE"/>
    <w:rsid w:val="408E8722"/>
    <w:rsid w:val="40900EDE"/>
    <w:rsid w:val="4090E4D8"/>
    <w:rsid w:val="409622AB"/>
    <w:rsid w:val="409969C8"/>
    <w:rsid w:val="40A06EF5"/>
    <w:rsid w:val="40A1F1FB"/>
    <w:rsid w:val="40A45B60"/>
    <w:rsid w:val="40A7BFEE"/>
    <w:rsid w:val="40A7F091"/>
    <w:rsid w:val="40BB9B90"/>
    <w:rsid w:val="40BBA7A4"/>
    <w:rsid w:val="40C1B11F"/>
    <w:rsid w:val="40C1EB6B"/>
    <w:rsid w:val="40C41E1E"/>
    <w:rsid w:val="40D139C3"/>
    <w:rsid w:val="40D17886"/>
    <w:rsid w:val="40D97E47"/>
    <w:rsid w:val="40DD0479"/>
    <w:rsid w:val="40DF08A4"/>
    <w:rsid w:val="40E020A6"/>
    <w:rsid w:val="40E2AEC1"/>
    <w:rsid w:val="40E5EB8A"/>
    <w:rsid w:val="40E8CD15"/>
    <w:rsid w:val="40ED4D9F"/>
    <w:rsid w:val="40F1389C"/>
    <w:rsid w:val="40F723D0"/>
    <w:rsid w:val="4102B9CE"/>
    <w:rsid w:val="4105841C"/>
    <w:rsid w:val="410C071F"/>
    <w:rsid w:val="410C608E"/>
    <w:rsid w:val="410EDDD7"/>
    <w:rsid w:val="410F4D0B"/>
    <w:rsid w:val="41174E6E"/>
    <w:rsid w:val="411804D9"/>
    <w:rsid w:val="4121E6D2"/>
    <w:rsid w:val="4123B117"/>
    <w:rsid w:val="412A520C"/>
    <w:rsid w:val="412FCC37"/>
    <w:rsid w:val="4130110C"/>
    <w:rsid w:val="4138E889"/>
    <w:rsid w:val="413E3F71"/>
    <w:rsid w:val="414F03CB"/>
    <w:rsid w:val="415A49F9"/>
    <w:rsid w:val="415A9448"/>
    <w:rsid w:val="415A9ECF"/>
    <w:rsid w:val="415BA5AA"/>
    <w:rsid w:val="415C1953"/>
    <w:rsid w:val="41634CFB"/>
    <w:rsid w:val="4163D3A9"/>
    <w:rsid w:val="4168CB2D"/>
    <w:rsid w:val="4169BC7F"/>
    <w:rsid w:val="416A52B9"/>
    <w:rsid w:val="416BB542"/>
    <w:rsid w:val="416D65C3"/>
    <w:rsid w:val="4173154F"/>
    <w:rsid w:val="4177BFF0"/>
    <w:rsid w:val="4183D7D3"/>
    <w:rsid w:val="41872DD2"/>
    <w:rsid w:val="4187F917"/>
    <w:rsid w:val="4193882F"/>
    <w:rsid w:val="4194FD6E"/>
    <w:rsid w:val="419A0764"/>
    <w:rsid w:val="419BFFE5"/>
    <w:rsid w:val="41A3D285"/>
    <w:rsid w:val="41ADED72"/>
    <w:rsid w:val="41AEFE0B"/>
    <w:rsid w:val="41B0285F"/>
    <w:rsid w:val="41B2470D"/>
    <w:rsid w:val="41B31C30"/>
    <w:rsid w:val="41B46DF0"/>
    <w:rsid w:val="41B75F39"/>
    <w:rsid w:val="41B7EC28"/>
    <w:rsid w:val="41BAC431"/>
    <w:rsid w:val="41BE51E8"/>
    <w:rsid w:val="41C33286"/>
    <w:rsid w:val="41C3D090"/>
    <w:rsid w:val="41D78023"/>
    <w:rsid w:val="41D9177C"/>
    <w:rsid w:val="41DA2FED"/>
    <w:rsid w:val="41DDAA78"/>
    <w:rsid w:val="41DE15C4"/>
    <w:rsid w:val="41DFCB5E"/>
    <w:rsid w:val="41EAAF27"/>
    <w:rsid w:val="41F4DD2C"/>
    <w:rsid w:val="41F4E865"/>
    <w:rsid w:val="41F623E5"/>
    <w:rsid w:val="41F7804D"/>
    <w:rsid w:val="41FB30C5"/>
    <w:rsid w:val="4202ECAD"/>
    <w:rsid w:val="42070487"/>
    <w:rsid w:val="4209C20B"/>
    <w:rsid w:val="420D2285"/>
    <w:rsid w:val="42104A6C"/>
    <w:rsid w:val="421265DE"/>
    <w:rsid w:val="4214E788"/>
    <w:rsid w:val="42195FE9"/>
    <w:rsid w:val="421CD10F"/>
    <w:rsid w:val="421E1618"/>
    <w:rsid w:val="421FB655"/>
    <w:rsid w:val="421FD83D"/>
    <w:rsid w:val="421FDAE8"/>
    <w:rsid w:val="4221D438"/>
    <w:rsid w:val="4223E516"/>
    <w:rsid w:val="4224726C"/>
    <w:rsid w:val="42266226"/>
    <w:rsid w:val="422A991A"/>
    <w:rsid w:val="422E4B6D"/>
    <w:rsid w:val="422F8420"/>
    <w:rsid w:val="4232041D"/>
    <w:rsid w:val="42335A2D"/>
    <w:rsid w:val="4235FFFE"/>
    <w:rsid w:val="4237F7A3"/>
    <w:rsid w:val="4238BBC6"/>
    <w:rsid w:val="423ED32E"/>
    <w:rsid w:val="42420DB7"/>
    <w:rsid w:val="42432137"/>
    <w:rsid w:val="42451B0A"/>
    <w:rsid w:val="4254E918"/>
    <w:rsid w:val="4256FAF4"/>
    <w:rsid w:val="425BB245"/>
    <w:rsid w:val="426093DB"/>
    <w:rsid w:val="426757E9"/>
    <w:rsid w:val="42693045"/>
    <w:rsid w:val="426AD908"/>
    <w:rsid w:val="426F18B8"/>
    <w:rsid w:val="427319A4"/>
    <w:rsid w:val="42763345"/>
    <w:rsid w:val="42809305"/>
    <w:rsid w:val="428163D0"/>
    <w:rsid w:val="42859C1B"/>
    <w:rsid w:val="428A1345"/>
    <w:rsid w:val="428DD2B9"/>
    <w:rsid w:val="42AAF03C"/>
    <w:rsid w:val="42AF1B59"/>
    <w:rsid w:val="42B31809"/>
    <w:rsid w:val="42BA67B5"/>
    <w:rsid w:val="42BA9B27"/>
    <w:rsid w:val="42BAB703"/>
    <w:rsid w:val="42BC1E0D"/>
    <w:rsid w:val="42C7EC00"/>
    <w:rsid w:val="42D27E7D"/>
    <w:rsid w:val="42D3E013"/>
    <w:rsid w:val="42D4C0AA"/>
    <w:rsid w:val="42D8302D"/>
    <w:rsid w:val="42DB4A9B"/>
    <w:rsid w:val="42DB7DD6"/>
    <w:rsid w:val="42E19114"/>
    <w:rsid w:val="42E493AD"/>
    <w:rsid w:val="42E967A6"/>
    <w:rsid w:val="42E9D2EB"/>
    <w:rsid w:val="42ECF701"/>
    <w:rsid w:val="42F3FEF8"/>
    <w:rsid w:val="42FA14D4"/>
    <w:rsid w:val="42FE08D0"/>
    <w:rsid w:val="42FF5304"/>
    <w:rsid w:val="4304D499"/>
    <w:rsid w:val="4308FBFB"/>
    <w:rsid w:val="430C88C6"/>
    <w:rsid w:val="431C62D4"/>
    <w:rsid w:val="431CB0C3"/>
    <w:rsid w:val="4327F568"/>
    <w:rsid w:val="432B1C50"/>
    <w:rsid w:val="432DC030"/>
    <w:rsid w:val="432E1C70"/>
    <w:rsid w:val="4332115A"/>
    <w:rsid w:val="4339AC75"/>
    <w:rsid w:val="433AEC93"/>
    <w:rsid w:val="433C903B"/>
    <w:rsid w:val="433D3FAF"/>
    <w:rsid w:val="433E8923"/>
    <w:rsid w:val="434239CB"/>
    <w:rsid w:val="4347F163"/>
    <w:rsid w:val="435068BE"/>
    <w:rsid w:val="4351BA6E"/>
    <w:rsid w:val="43588CA6"/>
    <w:rsid w:val="43694991"/>
    <w:rsid w:val="436CFB4F"/>
    <w:rsid w:val="436EF8A8"/>
    <w:rsid w:val="4370BCBA"/>
    <w:rsid w:val="4370E685"/>
    <w:rsid w:val="43724BEC"/>
    <w:rsid w:val="437F2446"/>
    <w:rsid w:val="438316F9"/>
    <w:rsid w:val="4386817F"/>
    <w:rsid w:val="43888231"/>
    <w:rsid w:val="438C1EFC"/>
    <w:rsid w:val="439965DD"/>
    <w:rsid w:val="439B5553"/>
    <w:rsid w:val="439DD9DC"/>
    <w:rsid w:val="439F1157"/>
    <w:rsid w:val="43A29CB4"/>
    <w:rsid w:val="43A3461B"/>
    <w:rsid w:val="43ADA4D2"/>
    <w:rsid w:val="43B3DC20"/>
    <w:rsid w:val="43B8A70D"/>
    <w:rsid w:val="43BFB296"/>
    <w:rsid w:val="43C032C7"/>
    <w:rsid w:val="43C5EF19"/>
    <w:rsid w:val="43C97D6B"/>
    <w:rsid w:val="43CE064D"/>
    <w:rsid w:val="43D29EF3"/>
    <w:rsid w:val="43D5359B"/>
    <w:rsid w:val="43D90DE7"/>
    <w:rsid w:val="43D97EB1"/>
    <w:rsid w:val="43DBF0F5"/>
    <w:rsid w:val="43E0F78C"/>
    <w:rsid w:val="43E8953D"/>
    <w:rsid w:val="43E8D52B"/>
    <w:rsid w:val="43F016CD"/>
    <w:rsid w:val="43F25B91"/>
    <w:rsid w:val="43F55D7E"/>
    <w:rsid w:val="43F5613D"/>
    <w:rsid w:val="43F70939"/>
    <w:rsid w:val="43FA534C"/>
    <w:rsid w:val="43FAAE70"/>
    <w:rsid w:val="43FBDCBB"/>
    <w:rsid w:val="43FC8543"/>
    <w:rsid w:val="43FE22AC"/>
    <w:rsid w:val="43FE613A"/>
    <w:rsid w:val="44039DD6"/>
    <w:rsid w:val="44074B7E"/>
    <w:rsid w:val="440974C6"/>
    <w:rsid w:val="440E70E6"/>
    <w:rsid w:val="440FA40E"/>
    <w:rsid w:val="4412B8EA"/>
    <w:rsid w:val="44145443"/>
    <w:rsid w:val="441F54D9"/>
    <w:rsid w:val="4420D13E"/>
    <w:rsid w:val="44235EE9"/>
    <w:rsid w:val="442A5F06"/>
    <w:rsid w:val="442C8E40"/>
    <w:rsid w:val="44320BCC"/>
    <w:rsid w:val="4432B603"/>
    <w:rsid w:val="443359CD"/>
    <w:rsid w:val="44378999"/>
    <w:rsid w:val="443945BF"/>
    <w:rsid w:val="443BB979"/>
    <w:rsid w:val="4445613A"/>
    <w:rsid w:val="44460291"/>
    <w:rsid w:val="44477B49"/>
    <w:rsid w:val="4447B697"/>
    <w:rsid w:val="44494596"/>
    <w:rsid w:val="444950DB"/>
    <w:rsid w:val="444E0586"/>
    <w:rsid w:val="4451C78C"/>
    <w:rsid w:val="44551F28"/>
    <w:rsid w:val="44572CA1"/>
    <w:rsid w:val="4457645A"/>
    <w:rsid w:val="445CAF35"/>
    <w:rsid w:val="445CDA01"/>
    <w:rsid w:val="44631CB4"/>
    <w:rsid w:val="4466A3CA"/>
    <w:rsid w:val="4467EA26"/>
    <w:rsid w:val="4469D1B4"/>
    <w:rsid w:val="446A510D"/>
    <w:rsid w:val="446BDDDE"/>
    <w:rsid w:val="446D972C"/>
    <w:rsid w:val="44743164"/>
    <w:rsid w:val="4477059D"/>
    <w:rsid w:val="4477C997"/>
    <w:rsid w:val="44785D1D"/>
    <w:rsid w:val="4479BE9C"/>
    <w:rsid w:val="447B7339"/>
    <w:rsid w:val="447FC35C"/>
    <w:rsid w:val="44819822"/>
    <w:rsid w:val="4488BA8A"/>
    <w:rsid w:val="44909311"/>
    <w:rsid w:val="4490A691"/>
    <w:rsid w:val="4493E518"/>
    <w:rsid w:val="44965280"/>
    <w:rsid w:val="449AFAD6"/>
    <w:rsid w:val="449D7D22"/>
    <w:rsid w:val="449F6ECF"/>
    <w:rsid w:val="44A1CBE2"/>
    <w:rsid w:val="44A906DD"/>
    <w:rsid w:val="44AA6CA5"/>
    <w:rsid w:val="44BA5716"/>
    <w:rsid w:val="44BA5F48"/>
    <w:rsid w:val="44C3206E"/>
    <w:rsid w:val="44C52FAE"/>
    <w:rsid w:val="44CA9843"/>
    <w:rsid w:val="44CAF187"/>
    <w:rsid w:val="44D3270A"/>
    <w:rsid w:val="44D78B5A"/>
    <w:rsid w:val="44DAC46D"/>
    <w:rsid w:val="44DBD21C"/>
    <w:rsid w:val="44DD37EC"/>
    <w:rsid w:val="44DF3C6A"/>
    <w:rsid w:val="44E04693"/>
    <w:rsid w:val="44E0CBE8"/>
    <w:rsid w:val="44E0DA6E"/>
    <w:rsid w:val="44E2806B"/>
    <w:rsid w:val="44E9336C"/>
    <w:rsid w:val="44EC157F"/>
    <w:rsid w:val="44FCDC0E"/>
    <w:rsid w:val="44FEF622"/>
    <w:rsid w:val="45015BD5"/>
    <w:rsid w:val="4501DD67"/>
    <w:rsid w:val="45035549"/>
    <w:rsid w:val="4503A80A"/>
    <w:rsid w:val="4510871B"/>
    <w:rsid w:val="45123B4B"/>
    <w:rsid w:val="4513899E"/>
    <w:rsid w:val="45202866"/>
    <w:rsid w:val="45232C49"/>
    <w:rsid w:val="45260DB4"/>
    <w:rsid w:val="4528B24A"/>
    <w:rsid w:val="45307E7C"/>
    <w:rsid w:val="45315D8B"/>
    <w:rsid w:val="4532A075"/>
    <w:rsid w:val="453559A2"/>
    <w:rsid w:val="4535CEDE"/>
    <w:rsid w:val="453F916D"/>
    <w:rsid w:val="4544E31C"/>
    <w:rsid w:val="45457114"/>
    <w:rsid w:val="45465549"/>
    <w:rsid w:val="454750BB"/>
    <w:rsid w:val="4548D592"/>
    <w:rsid w:val="45492540"/>
    <w:rsid w:val="4551B416"/>
    <w:rsid w:val="455234C1"/>
    <w:rsid w:val="455275F6"/>
    <w:rsid w:val="45555F00"/>
    <w:rsid w:val="455FC59C"/>
    <w:rsid w:val="4565F3C9"/>
    <w:rsid w:val="45681708"/>
    <w:rsid w:val="45683DC3"/>
    <w:rsid w:val="456A4400"/>
    <w:rsid w:val="4570BBFB"/>
    <w:rsid w:val="45735CC4"/>
    <w:rsid w:val="4573D57C"/>
    <w:rsid w:val="4574EC63"/>
    <w:rsid w:val="4576D6EF"/>
    <w:rsid w:val="45777B5D"/>
    <w:rsid w:val="457A0774"/>
    <w:rsid w:val="45855B9B"/>
    <w:rsid w:val="458C520F"/>
    <w:rsid w:val="45918EA8"/>
    <w:rsid w:val="45965933"/>
    <w:rsid w:val="4599A5C0"/>
    <w:rsid w:val="459B312C"/>
    <w:rsid w:val="45A7D88A"/>
    <w:rsid w:val="45A911F0"/>
    <w:rsid w:val="45B26D57"/>
    <w:rsid w:val="45B39D82"/>
    <w:rsid w:val="45BFFCEE"/>
    <w:rsid w:val="45C1DF7E"/>
    <w:rsid w:val="45C9D786"/>
    <w:rsid w:val="45D3EE40"/>
    <w:rsid w:val="45D4AD47"/>
    <w:rsid w:val="45DD7678"/>
    <w:rsid w:val="45E2C3B0"/>
    <w:rsid w:val="45E4B083"/>
    <w:rsid w:val="45E61F27"/>
    <w:rsid w:val="45E6F343"/>
    <w:rsid w:val="45E76B0F"/>
    <w:rsid w:val="45EF452C"/>
    <w:rsid w:val="45F41EAD"/>
    <w:rsid w:val="45FF82F7"/>
    <w:rsid w:val="4602A790"/>
    <w:rsid w:val="46114CBC"/>
    <w:rsid w:val="46162813"/>
    <w:rsid w:val="4628853D"/>
    <w:rsid w:val="462A972A"/>
    <w:rsid w:val="462C6372"/>
    <w:rsid w:val="462DE9D6"/>
    <w:rsid w:val="462FA12D"/>
    <w:rsid w:val="4630E019"/>
    <w:rsid w:val="463CB3BE"/>
    <w:rsid w:val="46446479"/>
    <w:rsid w:val="464B2283"/>
    <w:rsid w:val="4651DA23"/>
    <w:rsid w:val="465CE409"/>
    <w:rsid w:val="466169BD"/>
    <w:rsid w:val="4667E739"/>
    <w:rsid w:val="46682CB0"/>
    <w:rsid w:val="4669A3F8"/>
    <w:rsid w:val="466A1518"/>
    <w:rsid w:val="466BD824"/>
    <w:rsid w:val="4672CF90"/>
    <w:rsid w:val="4673873E"/>
    <w:rsid w:val="46835DFF"/>
    <w:rsid w:val="4694DB43"/>
    <w:rsid w:val="469A27BF"/>
    <w:rsid w:val="469B4112"/>
    <w:rsid w:val="469C43C5"/>
    <w:rsid w:val="46A6E455"/>
    <w:rsid w:val="46AAAB1C"/>
    <w:rsid w:val="46AE3EB7"/>
    <w:rsid w:val="46B1BC4D"/>
    <w:rsid w:val="46B46255"/>
    <w:rsid w:val="46B92470"/>
    <w:rsid w:val="46BAE742"/>
    <w:rsid w:val="46BE84FA"/>
    <w:rsid w:val="46BED394"/>
    <w:rsid w:val="46C00334"/>
    <w:rsid w:val="46C24DA5"/>
    <w:rsid w:val="46C995A9"/>
    <w:rsid w:val="46CE067F"/>
    <w:rsid w:val="46DC5158"/>
    <w:rsid w:val="46DDACC7"/>
    <w:rsid w:val="46EC2720"/>
    <w:rsid w:val="46F23FFC"/>
    <w:rsid w:val="46F2B811"/>
    <w:rsid w:val="46F3928D"/>
    <w:rsid w:val="46F3B38B"/>
    <w:rsid w:val="46FB7663"/>
    <w:rsid w:val="46FCD099"/>
    <w:rsid w:val="46FD449A"/>
    <w:rsid w:val="46FDD8A5"/>
    <w:rsid w:val="46FF3C6B"/>
    <w:rsid w:val="4704211F"/>
    <w:rsid w:val="4704EDB3"/>
    <w:rsid w:val="4705DC42"/>
    <w:rsid w:val="470A1BD5"/>
    <w:rsid w:val="471007EA"/>
    <w:rsid w:val="47113354"/>
    <w:rsid w:val="471F069F"/>
    <w:rsid w:val="471FF486"/>
    <w:rsid w:val="4721935F"/>
    <w:rsid w:val="4726A91B"/>
    <w:rsid w:val="4727EE47"/>
    <w:rsid w:val="472B66FA"/>
    <w:rsid w:val="472EF4F1"/>
    <w:rsid w:val="47300EE8"/>
    <w:rsid w:val="47323D5E"/>
    <w:rsid w:val="47370314"/>
    <w:rsid w:val="47370A7B"/>
    <w:rsid w:val="473C5A0F"/>
    <w:rsid w:val="473F6EE0"/>
    <w:rsid w:val="47400BD7"/>
    <w:rsid w:val="47431494"/>
    <w:rsid w:val="474393A5"/>
    <w:rsid w:val="4744A640"/>
    <w:rsid w:val="474E034B"/>
    <w:rsid w:val="475D7E19"/>
    <w:rsid w:val="476164AB"/>
    <w:rsid w:val="476501BA"/>
    <w:rsid w:val="4769C848"/>
    <w:rsid w:val="4769E939"/>
    <w:rsid w:val="4770E247"/>
    <w:rsid w:val="4776ECBF"/>
    <w:rsid w:val="477BF0ED"/>
    <w:rsid w:val="478116ED"/>
    <w:rsid w:val="47831E6F"/>
    <w:rsid w:val="47835729"/>
    <w:rsid w:val="4783ECEB"/>
    <w:rsid w:val="478AAA4B"/>
    <w:rsid w:val="478C201E"/>
    <w:rsid w:val="47908122"/>
    <w:rsid w:val="47966BB2"/>
    <w:rsid w:val="47A51F4D"/>
    <w:rsid w:val="47A61154"/>
    <w:rsid w:val="47B1BCD6"/>
    <w:rsid w:val="47B9C918"/>
    <w:rsid w:val="47BA8D7D"/>
    <w:rsid w:val="47BD2398"/>
    <w:rsid w:val="47C0011C"/>
    <w:rsid w:val="47C02B68"/>
    <w:rsid w:val="47C400AC"/>
    <w:rsid w:val="47CF7D51"/>
    <w:rsid w:val="47D1105C"/>
    <w:rsid w:val="47D5AD20"/>
    <w:rsid w:val="47D6B4E5"/>
    <w:rsid w:val="47D70998"/>
    <w:rsid w:val="47D7571E"/>
    <w:rsid w:val="47D9F9A5"/>
    <w:rsid w:val="47E2322E"/>
    <w:rsid w:val="47F045AD"/>
    <w:rsid w:val="47F2B8D6"/>
    <w:rsid w:val="4800D45F"/>
    <w:rsid w:val="48012C72"/>
    <w:rsid w:val="480589B5"/>
    <w:rsid w:val="480F4F3B"/>
    <w:rsid w:val="48102203"/>
    <w:rsid w:val="4812AD74"/>
    <w:rsid w:val="481400BC"/>
    <w:rsid w:val="481EA01E"/>
    <w:rsid w:val="48273FE1"/>
    <w:rsid w:val="48288774"/>
    <w:rsid w:val="482BBB05"/>
    <w:rsid w:val="483641D7"/>
    <w:rsid w:val="48371334"/>
    <w:rsid w:val="48390921"/>
    <w:rsid w:val="483EEC0F"/>
    <w:rsid w:val="48411F8B"/>
    <w:rsid w:val="48455F2D"/>
    <w:rsid w:val="484F3445"/>
    <w:rsid w:val="485C974D"/>
    <w:rsid w:val="48643D2F"/>
    <w:rsid w:val="48645548"/>
    <w:rsid w:val="486E02DA"/>
    <w:rsid w:val="48716D4D"/>
    <w:rsid w:val="4876249D"/>
    <w:rsid w:val="4877CC6F"/>
    <w:rsid w:val="4878957B"/>
    <w:rsid w:val="487DDC33"/>
    <w:rsid w:val="487E7F76"/>
    <w:rsid w:val="48804BAC"/>
    <w:rsid w:val="488164A4"/>
    <w:rsid w:val="4882028A"/>
    <w:rsid w:val="48834F5A"/>
    <w:rsid w:val="4888629F"/>
    <w:rsid w:val="488B007C"/>
    <w:rsid w:val="4895DEBB"/>
    <w:rsid w:val="4897861D"/>
    <w:rsid w:val="489AF536"/>
    <w:rsid w:val="48A36695"/>
    <w:rsid w:val="48A6FAD2"/>
    <w:rsid w:val="48AA3988"/>
    <w:rsid w:val="48B39255"/>
    <w:rsid w:val="48B3AC34"/>
    <w:rsid w:val="48B5F7C5"/>
    <w:rsid w:val="48B8F881"/>
    <w:rsid w:val="48BBC799"/>
    <w:rsid w:val="48C1D2B6"/>
    <w:rsid w:val="48C5A2F8"/>
    <w:rsid w:val="48C7FAB4"/>
    <w:rsid w:val="48CBEEC3"/>
    <w:rsid w:val="48CD1EB6"/>
    <w:rsid w:val="48D65C49"/>
    <w:rsid w:val="48E07E87"/>
    <w:rsid w:val="48E95639"/>
    <w:rsid w:val="48EF90A8"/>
    <w:rsid w:val="48EF9C92"/>
    <w:rsid w:val="48F09912"/>
    <w:rsid w:val="48F0D2A4"/>
    <w:rsid w:val="48FE4A16"/>
    <w:rsid w:val="48FF5C90"/>
    <w:rsid w:val="4901256E"/>
    <w:rsid w:val="4904FF27"/>
    <w:rsid w:val="490A3788"/>
    <w:rsid w:val="490DF331"/>
    <w:rsid w:val="490F17E5"/>
    <w:rsid w:val="49106A22"/>
    <w:rsid w:val="491552A3"/>
    <w:rsid w:val="4917CFD6"/>
    <w:rsid w:val="491CFCA1"/>
    <w:rsid w:val="491E7283"/>
    <w:rsid w:val="49210017"/>
    <w:rsid w:val="49222B14"/>
    <w:rsid w:val="49248C58"/>
    <w:rsid w:val="492719B2"/>
    <w:rsid w:val="492C1272"/>
    <w:rsid w:val="492C6B61"/>
    <w:rsid w:val="4934E9EF"/>
    <w:rsid w:val="4938B897"/>
    <w:rsid w:val="493AFB67"/>
    <w:rsid w:val="493C1957"/>
    <w:rsid w:val="493C71DA"/>
    <w:rsid w:val="494A2653"/>
    <w:rsid w:val="494CBA12"/>
    <w:rsid w:val="495037B6"/>
    <w:rsid w:val="4950AB8B"/>
    <w:rsid w:val="49533D18"/>
    <w:rsid w:val="4959D0E7"/>
    <w:rsid w:val="495D8ACD"/>
    <w:rsid w:val="495DBE87"/>
    <w:rsid w:val="49678571"/>
    <w:rsid w:val="496C520C"/>
    <w:rsid w:val="496FD01B"/>
    <w:rsid w:val="49701E23"/>
    <w:rsid w:val="49721029"/>
    <w:rsid w:val="49757FFA"/>
    <w:rsid w:val="4979F804"/>
    <w:rsid w:val="49802A70"/>
    <w:rsid w:val="498512F4"/>
    <w:rsid w:val="49941A5D"/>
    <w:rsid w:val="49A0EFF9"/>
    <w:rsid w:val="49A6111B"/>
    <w:rsid w:val="49B14BA7"/>
    <w:rsid w:val="49B2BD6A"/>
    <w:rsid w:val="49B2C48B"/>
    <w:rsid w:val="49BFE1FF"/>
    <w:rsid w:val="49C551CF"/>
    <w:rsid w:val="49C5F7E4"/>
    <w:rsid w:val="49CA7240"/>
    <w:rsid w:val="49CAB033"/>
    <w:rsid w:val="49CF9437"/>
    <w:rsid w:val="49D2EFC3"/>
    <w:rsid w:val="49DDC3FD"/>
    <w:rsid w:val="49E27481"/>
    <w:rsid w:val="49EA6BEC"/>
    <w:rsid w:val="49EF1678"/>
    <w:rsid w:val="49F00E7D"/>
    <w:rsid w:val="49F816D3"/>
    <w:rsid w:val="49F8A6F2"/>
    <w:rsid w:val="49F8D1C4"/>
    <w:rsid w:val="49FC3F8D"/>
    <w:rsid w:val="4A0120F1"/>
    <w:rsid w:val="4A07CA4D"/>
    <w:rsid w:val="4A0A92FD"/>
    <w:rsid w:val="4A15C55B"/>
    <w:rsid w:val="4A1BC323"/>
    <w:rsid w:val="4A216964"/>
    <w:rsid w:val="4A26B62D"/>
    <w:rsid w:val="4A284593"/>
    <w:rsid w:val="4A28729C"/>
    <w:rsid w:val="4A2C5DB1"/>
    <w:rsid w:val="4A2F70C1"/>
    <w:rsid w:val="4A307A9F"/>
    <w:rsid w:val="4A32301C"/>
    <w:rsid w:val="4A359AB2"/>
    <w:rsid w:val="4A458BB1"/>
    <w:rsid w:val="4A45BD1B"/>
    <w:rsid w:val="4A538FBE"/>
    <w:rsid w:val="4A5DA1BD"/>
    <w:rsid w:val="4A5E56C1"/>
    <w:rsid w:val="4A5FE465"/>
    <w:rsid w:val="4A664082"/>
    <w:rsid w:val="4A67F119"/>
    <w:rsid w:val="4A67FF82"/>
    <w:rsid w:val="4A69CF21"/>
    <w:rsid w:val="4A69F9A8"/>
    <w:rsid w:val="4A6B8A00"/>
    <w:rsid w:val="4A6D854B"/>
    <w:rsid w:val="4A753123"/>
    <w:rsid w:val="4A760578"/>
    <w:rsid w:val="4A774A60"/>
    <w:rsid w:val="4A7BE097"/>
    <w:rsid w:val="4A80CB7E"/>
    <w:rsid w:val="4A833ACB"/>
    <w:rsid w:val="4A89B7F9"/>
    <w:rsid w:val="4A8ABF61"/>
    <w:rsid w:val="4A8B106C"/>
    <w:rsid w:val="4A8C8494"/>
    <w:rsid w:val="4AA56C3B"/>
    <w:rsid w:val="4AAF9438"/>
    <w:rsid w:val="4AB53B2B"/>
    <w:rsid w:val="4AB6F8CE"/>
    <w:rsid w:val="4AB8D049"/>
    <w:rsid w:val="4ABDDCE0"/>
    <w:rsid w:val="4AC04801"/>
    <w:rsid w:val="4AC4B448"/>
    <w:rsid w:val="4ACD1612"/>
    <w:rsid w:val="4AD29CA2"/>
    <w:rsid w:val="4AD85F3A"/>
    <w:rsid w:val="4ADC06E4"/>
    <w:rsid w:val="4ADDE773"/>
    <w:rsid w:val="4ADE8EE3"/>
    <w:rsid w:val="4AE7D835"/>
    <w:rsid w:val="4AF18B26"/>
    <w:rsid w:val="4AF3ABD7"/>
    <w:rsid w:val="4AF78DE2"/>
    <w:rsid w:val="4AF7BBA8"/>
    <w:rsid w:val="4AFF01E8"/>
    <w:rsid w:val="4B05530F"/>
    <w:rsid w:val="4B0BBF42"/>
    <w:rsid w:val="4B0BEE84"/>
    <w:rsid w:val="4B13C016"/>
    <w:rsid w:val="4B199A11"/>
    <w:rsid w:val="4B1ECEAF"/>
    <w:rsid w:val="4B219E05"/>
    <w:rsid w:val="4B247C53"/>
    <w:rsid w:val="4B2D3D6A"/>
    <w:rsid w:val="4B327C0C"/>
    <w:rsid w:val="4B39424F"/>
    <w:rsid w:val="4B39D6B3"/>
    <w:rsid w:val="4B3D04B4"/>
    <w:rsid w:val="4B4048EA"/>
    <w:rsid w:val="4B41BD54"/>
    <w:rsid w:val="4B477D63"/>
    <w:rsid w:val="4B4A7CF7"/>
    <w:rsid w:val="4B4B9591"/>
    <w:rsid w:val="4B4DF8CF"/>
    <w:rsid w:val="4B550FAF"/>
    <w:rsid w:val="4B585CB7"/>
    <w:rsid w:val="4B5CBD3D"/>
    <w:rsid w:val="4B5CF9AB"/>
    <w:rsid w:val="4B62B39C"/>
    <w:rsid w:val="4B64E3F1"/>
    <w:rsid w:val="4B6F7C7E"/>
    <w:rsid w:val="4B734C8F"/>
    <w:rsid w:val="4B7B2F66"/>
    <w:rsid w:val="4B83B09D"/>
    <w:rsid w:val="4B8412BF"/>
    <w:rsid w:val="4B8FBD3E"/>
    <w:rsid w:val="4B9613EA"/>
    <w:rsid w:val="4B96575D"/>
    <w:rsid w:val="4B9C825E"/>
    <w:rsid w:val="4B9EDDBF"/>
    <w:rsid w:val="4BA43310"/>
    <w:rsid w:val="4BAFF0CF"/>
    <w:rsid w:val="4BB0CF53"/>
    <w:rsid w:val="4BB3222B"/>
    <w:rsid w:val="4BB56C28"/>
    <w:rsid w:val="4BBA5896"/>
    <w:rsid w:val="4BBEC925"/>
    <w:rsid w:val="4BBFD151"/>
    <w:rsid w:val="4BC1C6B8"/>
    <w:rsid w:val="4BC2E810"/>
    <w:rsid w:val="4BC7EBD6"/>
    <w:rsid w:val="4BC963CC"/>
    <w:rsid w:val="4BCB9109"/>
    <w:rsid w:val="4BCBD2CE"/>
    <w:rsid w:val="4BCC3D60"/>
    <w:rsid w:val="4BCCC64A"/>
    <w:rsid w:val="4BCCD532"/>
    <w:rsid w:val="4BCDE89E"/>
    <w:rsid w:val="4BD0F55A"/>
    <w:rsid w:val="4BD25143"/>
    <w:rsid w:val="4BD30A2F"/>
    <w:rsid w:val="4BD3D2C0"/>
    <w:rsid w:val="4BDDB0DC"/>
    <w:rsid w:val="4BDF538D"/>
    <w:rsid w:val="4BE2A535"/>
    <w:rsid w:val="4BE7F704"/>
    <w:rsid w:val="4BEA54E4"/>
    <w:rsid w:val="4BF2EB4C"/>
    <w:rsid w:val="4BF67152"/>
    <w:rsid w:val="4BFD793D"/>
    <w:rsid w:val="4BFE8700"/>
    <w:rsid w:val="4BFE8820"/>
    <w:rsid w:val="4C005379"/>
    <w:rsid w:val="4C037366"/>
    <w:rsid w:val="4C084FAD"/>
    <w:rsid w:val="4C0C2FD5"/>
    <w:rsid w:val="4C114BB0"/>
    <w:rsid w:val="4C123A69"/>
    <w:rsid w:val="4C16005F"/>
    <w:rsid w:val="4C1A8F0B"/>
    <w:rsid w:val="4C1BCC10"/>
    <w:rsid w:val="4C1F5FD4"/>
    <w:rsid w:val="4C220011"/>
    <w:rsid w:val="4C28323E"/>
    <w:rsid w:val="4C3D3656"/>
    <w:rsid w:val="4C3ECBEA"/>
    <w:rsid w:val="4C3FF080"/>
    <w:rsid w:val="4C40D13C"/>
    <w:rsid w:val="4C481EBD"/>
    <w:rsid w:val="4C49BA64"/>
    <w:rsid w:val="4C4DE41B"/>
    <w:rsid w:val="4C52D8C6"/>
    <w:rsid w:val="4C53BB5D"/>
    <w:rsid w:val="4C5DF056"/>
    <w:rsid w:val="4C64DDB1"/>
    <w:rsid w:val="4C72F36A"/>
    <w:rsid w:val="4C784ED2"/>
    <w:rsid w:val="4C7B8650"/>
    <w:rsid w:val="4C7E0AED"/>
    <w:rsid w:val="4C81235A"/>
    <w:rsid w:val="4C81A72A"/>
    <w:rsid w:val="4C81D8C7"/>
    <w:rsid w:val="4C8476C5"/>
    <w:rsid w:val="4C876E43"/>
    <w:rsid w:val="4CA053D1"/>
    <w:rsid w:val="4CA120E8"/>
    <w:rsid w:val="4CABD632"/>
    <w:rsid w:val="4CAF26CC"/>
    <w:rsid w:val="4CB54589"/>
    <w:rsid w:val="4CBB7A26"/>
    <w:rsid w:val="4CBF1194"/>
    <w:rsid w:val="4CC33AD4"/>
    <w:rsid w:val="4CD001CC"/>
    <w:rsid w:val="4CD4A8FE"/>
    <w:rsid w:val="4CD6474C"/>
    <w:rsid w:val="4CDD86DC"/>
    <w:rsid w:val="4CDE6822"/>
    <w:rsid w:val="4CE29D3F"/>
    <w:rsid w:val="4CE8C3F3"/>
    <w:rsid w:val="4CE90B28"/>
    <w:rsid w:val="4CEA83FD"/>
    <w:rsid w:val="4CED78EA"/>
    <w:rsid w:val="4CF049FC"/>
    <w:rsid w:val="4CF3A640"/>
    <w:rsid w:val="4CF51CBC"/>
    <w:rsid w:val="4CF5402D"/>
    <w:rsid w:val="4CF74652"/>
    <w:rsid w:val="4D02226A"/>
    <w:rsid w:val="4D0B63BD"/>
    <w:rsid w:val="4D117970"/>
    <w:rsid w:val="4D181F60"/>
    <w:rsid w:val="4D18F2C6"/>
    <w:rsid w:val="4D1DACF2"/>
    <w:rsid w:val="4D254469"/>
    <w:rsid w:val="4D2E246F"/>
    <w:rsid w:val="4D2E849A"/>
    <w:rsid w:val="4D336DB4"/>
    <w:rsid w:val="4D3C0BDF"/>
    <w:rsid w:val="4D4545CB"/>
    <w:rsid w:val="4D48F23C"/>
    <w:rsid w:val="4D4C339C"/>
    <w:rsid w:val="4D4E49F8"/>
    <w:rsid w:val="4D5984FE"/>
    <w:rsid w:val="4D5C21F3"/>
    <w:rsid w:val="4D5D27C2"/>
    <w:rsid w:val="4D612CC2"/>
    <w:rsid w:val="4D615E47"/>
    <w:rsid w:val="4D6623F5"/>
    <w:rsid w:val="4D6B95FF"/>
    <w:rsid w:val="4D6C6E77"/>
    <w:rsid w:val="4D6F6472"/>
    <w:rsid w:val="4D755B10"/>
    <w:rsid w:val="4D7859F5"/>
    <w:rsid w:val="4D7D8CDF"/>
    <w:rsid w:val="4D7F56A7"/>
    <w:rsid w:val="4D803C87"/>
    <w:rsid w:val="4D80FB24"/>
    <w:rsid w:val="4D83AD4F"/>
    <w:rsid w:val="4D85E69C"/>
    <w:rsid w:val="4D87A4CD"/>
    <w:rsid w:val="4D88420B"/>
    <w:rsid w:val="4D96107E"/>
    <w:rsid w:val="4DA49721"/>
    <w:rsid w:val="4DA5BC4D"/>
    <w:rsid w:val="4DA6EBD4"/>
    <w:rsid w:val="4DA73A86"/>
    <w:rsid w:val="4DA9B4F2"/>
    <w:rsid w:val="4DAAFA64"/>
    <w:rsid w:val="4DC15811"/>
    <w:rsid w:val="4DC19694"/>
    <w:rsid w:val="4DC6A8FC"/>
    <w:rsid w:val="4DC6C4B1"/>
    <w:rsid w:val="4DC86263"/>
    <w:rsid w:val="4DCD9E45"/>
    <w:rsid w:val="4DD015C6"/>
    <w:rsid w:val="4DD4E6D2"/>
    <w:rsid w:val="4DD63F5F"/>
    <w:rsid w:val="4DDC1DC9"/>
    <w:rsid w:val="4DE8E146"/>
    <w:rsid w:val="4DEC3DFA"/>
    <w:rsid w:val="4DF9131F"/>
    <w:rsid w:val="4DFE99B2"/>
    <w:rsid w:val="4E002DC0"/>
    <w:rsid w:val="4E017B02"/>
    <w:rsid w:val="4E056C2C"/>
    <w:rsid w:val="4E08A430"/>
    <w:rsid w:val="4E091D71"/>
    <w:rsid w:val="4E0DE779"/>
    <w:rsid w:val="4E10E44E"/>
    <w:rsid w:val="4E12B3B2"/>
    <w:rsid w:val="4E15212C"/>
    <w:rsid w:val="4E1E2F24"/>
    <w:rsid w:val="4E1E4514"/>
    <w:rsid w:val="4E1EEBD8"/>
    <w:rsid w:val="4E207E5A"/>
    <w:rsid w:val="4E21750A"/>
    <w:rsid w:val="4E220241"/>
    <w:rsid w:val="4E263FA9"/>
    <w:rsid w:val="4E2AC558"/>
    <w:rsid w:val="4E2B6FB5"/>
    <w:rsid w:val="4E2C7F7D"/>
    <w:rsid w:val="4E38DFCA"/>
    <w:rsid w:val="4E392A2D"/>
    <w:rsid w:val="4E396223"/>
    <w:rsid w:val="4E4299C9"/>
    <w:rsid w:val="4E42C274"/>
    <w:rsid w:val="4E4366C7"/>
    <w:rsid w:val="4E43E385"/>
    <w:rsid w:val="4E4D159E"/>
    <w:rsid w:val="4E4ED1BD"/>
    <w:rsid w:val="4E54098F"/>
    <w:rsid w:val="4E56BCE5"/>
    <w:rsid w:val="4E5B7C31"/>
    <w:rsid w:val="4E658663"/>
    <w:rsid w:val="4E6603A3"/>
    <w:rsid w:val="4E6F7B71"/>
    <w:rsid w:val="4E6FBC47"/>
    <w:rsid w:val="4E7388AC"/>
    <w:rsid w:val="4E75F41E"/>
    <w:rsid w:val="4E77728E"/>
    <w:rsid w:val="4E7E4F32"/>
    <w:rsid w:val="4E7F27EF"/>
    <w:rsid w:val="4E872893"/>
    <w:rsid w:val="4E87BBA6"/>
    <w:rsid w:val="4E8DFF75"/>
    <w:rsid w:val="4E96B973"/>
    <w:rsid w:val="4E98F17E"/>
    <w:rsid w:val="4E9C836E"/>
    <w:rsid w:val="4EA0F734"/>
    <w:rsid w:val="4EA2FF92"/>
    <w:rsid w:val="4EA302B6"/>
    <w:rsid w:val="4EA61E68"/>
    <w:rsid w:val="4EB04164"/>
    <w:rsid w:val="4EB795A1"/>
    <w:rsid w:val="4EBA30CE"/>
    <w:rsid w:val="4EBD258D"/>
    <w:rsid w:val="4EBD8338"/>
    <w:rsid w:val="4EBFFDDD"/>
    <w:rsid w:val="4ECBCDA8"/>
    <w:rsid w:val="4ECCA44D"/>
    <w:rsid w:val="4ED456B7"/>
    <w:rsid w:val="4ED49E7C"/>
    <w:rsid w:val="4ED5B31D"/>
    <w:rsid w:val="4ED63901"/>
    <w:rsid w:val="4EDF4E6C"/>
    <w:rsid w:val="4EE0181E"/>
    <w:rsid w:val="4EE3834D"/>
    <w:rsid w:val="4EE3BE54"/>
    <w:rsid w:val="4EE76DD4"/>
    <w:rsid w:val="4EE84DC1"/>
    <w:rsid w:val="4EED6FC9"/>
    <w:rsid w:val="4EF8B5DE"/>
    <w:rsid w:val="4EF9AAD8"/>
    <w:rsid w:val="4EFE6358"/>
    <w:rsid w:val="4EFF96E8"/>
    <w:rsid w:val="4EFFE6BD"/>
    <w:rsid w:val="4F003E80"/>
    <w:rsid w:val="4F01AF5E"/>
    <w:rsid w:val="4F09FC08"/>
    <w:rsid w:val="4F14D297"/>
    <w:rsid w:val="4F20F1FC"/>
    <w:rsid w:val="4F245124"/>
    <w:rsid w:val="4F296651"/>
    <w:rsid w:val="4F2B698E"/>
    <w:rsid w:val="4F306BCE"/>
    <w:rsid w:val="4F3112B0"/>
    <w:rsid w:val="4F3B04A1"/>
    <w:rsid w:val="4F3B48EA"/>
    <w:rsid w:val="4F3B6173"/>
    <w:rsid w:val="4F3F12C7"/>
    <w:rsid w:val="4F44F57D"/>
    <w:rsid w:val="4F48836C"/>
    <w:rsid w:val="4F4EF839"/>
    <w:rsid w:val="4F5DE553"/>
    <w:rsid w:val="4F614993"/>
    <w:rsid w:val="4F6905C8"/>
    <w:rsid w:val="4F6CD957"/>
    <w:rsid w:val="4F75732E"/>
    <w:rsid w:val="4F80C8B0"/>
    <w:rsid w:val="4F84A4AF"/>
    <w:rsid w:val="4F850D80"/>
    <w:rsid w:val="4F8BCE48"/>
    <w:rsid w:val="4F9F97A5"/>
    <w:rsid w:val="4FA0E3F5"/>
    <w:rsid w:val="4FA46215"/>
    <w:rsid w:val="4FAA327E"/>
    <w:rsid w:val="4FABD1F9"/>
    <w:rsid w:val="4FAC8FF7"/>
    <w:rsid w:val="4FB05671"/>
    <w:rsid w:val="4FB469E1"/>
    <w:rsid w:val="4FB81F68"/>
    <w:rsid w:val="4FB9C480"/>
    <w:rsid w:val="4FC078C3"/>
    <w:rsid w:val="4FD00DE4"/>
    <w:rsid w:val="4FD31019"/>
    <w:rsid w:val="4FDF0430"/>
    <w:rsid w:val="4FE177D2"/>
    <w:rsid w:val="4FE65B4A"/>
    <w:rsid w:val="4FE69B01"/>
    <w:rsid w:val="4FEA74E9"/>
    <w:rsid w:val="4FEC6FFE"/>
    <w:rsid w:val="4FEF58FA"/>
    <w:rsid w:val="4FF4ED72"/>
    <w:rsid w:val="4FF8AEEA"/>
    <w:rsid w:val="4FFF2589"/>
    <w:rsid w:val="5002C908"/>
    <w:rsid w:val="5004FA4F"/>
    <w:rsid w:val="50137C0A"/>
    <w:rsid w:val="5013DF85"/>
    <w:rsid w:val="5029218C"/>
    <w:rsid w:val="5030048C"/>
    <w:rsid w:val="50356640"/>
    <w:rsid w:val="5036FDF0"/>
    <w:rsid w:val="503CAED8"/>
    <w:rsid w:val="5042F312"/>
    <w:rsid w:val="5043611A"/>
    <w:rsid w:val="50443855"/>
    <w:rsid w:val="504613ED"/>
    <w:rsid w:val="5049A576"/>
    <w:rsid w:val="504AF597"/>
    <w:rsid w:val="50531C13"/>
    <w:rsid w:val="5053C9B0"/>
    <w:rsid w:val="505A0DA1"/>
    <w:rsid w:val="505DE14A"/>
    <w:rsid w:val="5067B9DA"/>
    <w:rsid w:val="507440BE"/>
    <w:rsid w:val="50744F89"/>
    <w:rsid w:val="50750C5F"/>
    <w:rsid w:val="507D8E61"/>
    <w:rsid w:val="507F5E00"/>
    <w:rsid w:val="5085E0A9"/>
    <w:rsid w:val="5089FFAE"/>
    <w:rsid w:val="508C9960"/>
    <w:rsid w:val="508CEEF9"/>
    <w:rsid w:val="508EA97D"/>
    <w:rsid w:val="508F8CF7"/>
    <w:rsid w:val="50901439"/>
    <w:rsid w:val="509A7B90"/>
    <w:rsid w:val="509B08C1"/>
    <w:rsid w:val="509BCB3C"/>
    <w:rsid w:val="509D27A4"/>
    <w:rsid w:val="50A1377F"/>
    <w:rsid w:val="50A617A4"/>
    <w:rsid w:val="50AAB695"/>
    <w:rsid w:val="50B10541"/>
    <w:rsid w:val="50B7ABCA"/>
    <w:rsid w:val="50B7E4D3"/>
    <w:rsid w:val="50BD65E0"/>
    <w:rsid w:val="50BE826B"/>
    <w:rsid w:val="50C2AD48"/>
    <w:rsid w:val="50C58511"/>
    <w:rsid w:val="50C86055"/>
    <w:rsid w:val="50CB5FD5"/>
    <w:rsid w:val="50CC1C2D"/>
    <w:rsid w:val="50CCDF29"/>
    <w:rsid w:val="50D05E14"/>
    <w:rsid w:val="50D068D2"/>
    <w:rsid w:val="50D4B676"/>
    <w:rsid w:val="50DC97C8"/>
    <w:rsid w:val="50E59810"/>
    <w:rsid w:val="50E6CC8B"/>
    <w:rsid w:val="50EA249F"/>
    <w:rsid w:val="50EDE1E5"/>
    <w:rsid w:val="50EEBEC2"/>
    <w:rsid w:val="50EFAF64"/>
    <w:rsid w:val="50F04602"/>
    <w:rsid w:val="51052BC3"/>
    <w:rsid w:val="510847F5"/>
    <w:rsid w:val="510A79E5"/>
    <w:rsid w:val="510D7E95"/>
    <w:rsid w:val="5119FB80"/>
    <w:rsid w:val="511E3F07"/>
    <w:rsid w:val="5121C113"/>
    <w:rsid w:val="5123E50C"/>
    <w:rsid w:val="512F90AE"/>
    <w:rsid w:val="5133A02E"/>
    <w:rsid w:val="5139FD2B"/>
    <w:rsid w:val="514AC583"/>
    <w:rsid w:val="514CA44B"/>
    <w:rsid w:val="51516FC6"/>
    <w:rsid w:val="515304EB"/>
    <w:rsid w:val="5153799C"/>
    <w:rsid w:val="5157AD6E"/>
    <w:rsid w:val="51589F57"/>
    <w:rsid w:val="5158CBBC"/>
    <w:rsid w:val="515E0FCF"/>
    <w:rsid w:val="5162C138"/>
    <w:rsid w:val="516A80AF"/>
    <w:rsid w:val="516BB408"/>
    <w:rsid w:val="516D174C"/>
    <w:rsid w:val="51707DD1"/>
    <w:rsid w:val="51757D6F"/>
    <w:rsid w:val="5176B91A"/>
    <w:rsid w:val="5177AECB"/>
    <w:rsid w:val="51797F88"/>
    <w:rsid w:val="517AA74F"/>
    <w:rsid w:val="518191BC"/>
    <w:rsid w:val="5187A176"/>
    <w:rsid w:val="518E900D"/>
    <w:rsid w:val="51936966"/>
    <w:rsid w:val="5195121D"/>
    <w:rsid w:val="519848E1"/>
    <w:rsid w:val="51992D80"/>
    <w:rsid w:val="519A67D4"/>
    <w:rsid w:val="51A273D1"/>
    <w:rsid w:val="51A4AED5"/>
    <w:rsid w:val="51A6EF2D"/>
    <w:rsid w:val="51AEC040"/>
    <w:rsid w:val="51AF0AF9"/>
    <w:rsid w:val="51B88110"/>
    <w:rsid w:val="51BD7AAC"/>
    <w:rsid w:val="51C959AC"/>
    <w:rsid w:val="51CAD944"/>
    <w:rsid w:val="51CB1B66"/>
    <w:rsid w:val="51CF18FC"/>
    <w:rsid w:val="51D28F52"/>
    <w:rsid w:val="51D407AC"/>
    <w:rsid w:val="51D461E8"/>
    <w:rsid w:val="51DB6441"/>
    <w:rsid w:val="51DFA32D"/>
    <w:rsid w:val="51DFA9A7"/>
    <w:rsid w:val="51E793C9"/>
    <w:rsid w:val="51E89C74"/>
    <w:rsid w:val="51EB2C65"/>
    <w:rsid w:val="51EC2CFE"/>
    <w:rsid w:val="51EC8174"/>
    <w:rsid w:val="51ECA1EF"/>
    <w:rsid w:val="52009DFA"/>
    <w:rsid w:val="5205B48A"/>
    <w:rsid w:val="520C9A33"/>
    <w:rsid w:val="520F32C5"/>
    <w:rsid w:val="521009D8"/>
    <w:rsid w:val="521020B6"/>
    <w:rsid w:val="52181084"/>
    <w:rsid w:val="5219CF1E"/>
    <w:rsid w:val="521E2904"/>
    <w:rsid w:val="52262CE7"/>
    <w:rsid w:val="522A85F4"/>
    <w:rsid w:val="522B7B84"/>
    <w:rsid w:val="522BDB49"/>
    <w:rsid w:val="52302EB5"/>
    <w:rsid w:val="52304384"/>
    <w:rsid w:val="5231F236"/>
    <w:rsid w:val="5238D44A"/>
    <w:rsid w:val="523D9BA1"/>
    <w:rsid w:val="523F5840"/>
    <w:rsid w:val="524381A9"/>
    <w:rsid w:val="52481CD1"/>
    <w:rsid w:val="524A4B23"/>
    <w:rsid w:val="524E4715"/>
    <w:rsid w:val="524FCA07"/>
    <w:rsid w:val="52513178"/>
    <w:rsid w:val="525297DD"/>
    <w:rsid w:val="5254D323"/>
    <w:rsid w:val="5254D4F7"/>
    <w:rsid w:val="525768E7"/>
    <w:rsid w:val="526789BB"/>
    <w:rsid w:val="526B68EC"/>
    <w:rsid w:val="5270149F"/>
    <w:rsid w:val="527207D8"/>
    <w:rsid w:val="527380E4"/>
    <w:rsid w:val="5276B6C7"/>
    <w:rsid w:val="5279A2E7"/>
    <w:rsid w:val="5283D4AB"/>
    <w:rsid w:val="52855042"/>
    <w:rsid w:val="5287C86F"/>
    <w:rsid w:val="5287CB69"/>
    <w:rsid w:val="5289698A"/>
    <w:rsid w:val="528E42DE"/>
    <w:rsid w:val="528F0840"/>
    <w:rsid w:val="5290F0A8"/>
    <w:rsid w:val="529E9E9D"/>
    <w:rsid w:val="52ABFE50"/>
    <w:rsid w:val="52B0B34D"/>
    <w:rsid w:val="52B22C44"/>
    <w:rsid w:val="52B2E924"/>
    <w:rsid w:val="52B41580"/>
    <w:rsid w:val="52BBB3CC"/>
    <w:rsid w:val="52BC2DCA"/>
    <w:rsid w:val="52BC6F62"/>
    <w:rsid w:val="52BDB6D9"/>
    <w:rsid w:val="52BE2D38"/>
    <w:rsid w:val="52C012BF"/>
    <w:rsid w:val="52C13EB3"/>
    <w:rsid w:val="52C3BDE7"/>
    <w:rsid w:val="52C8E9F8"/>
    <w:rsid w:val="52CAC85B"/>
    <w:rsid w:val="52CC526A"/>
    <w:rsid w:val="52CEA027"/>
    <w:rsid w:val="52CF59F3"/>
    <w:rsid w:val="52D05EA9"/>
    <w:rsid w:val="52D25403"/>
    <w:rsid w:val="52DA052C"/>
    <w:rsid w:val="52E235D7"/>
    <w:rsid w:val="52E51D74"/>
    <w:rsid w:val="52EC3AA5"/>
    <w:rsid w:val="52ED4E56"/>
    <w:rsid w:val="52EDFC42"/>
    <w:rsid w:val="52F11613"/>
    <w:rsid w:val="52FA6F04"/>
    <w:rsid w:val="52FC746B"/>
    <w:rsid w:val="53001951"/>
    <w:rsid w:val="530468BB"/>
    <w:rsid w:val="530704F7"/>
    <w:rsid w:val="530BB432"/>
    <w:rsid w:val="530CD1CE"/>
    <w:rsid w:val="530DB656"/>
    <w:rsid w:val="530E8A08"/>
    <w:rsid w:val="530F0C72"/>
    <w:rsid w:val="531308B1"/>
    <w:rsid w:val="5313325C"/>
    <w:rsid w:val="531A386A"/>
    <w:rsid w:val="531AC23A"/>
    <w:rsid w:val="531B8AF2"/>
    <w:rsid w:val="531C04AD"/>
    <w:rsid w:val="532164EA"/>
    <w:rsid w:val="5323681B"/>
    <w:rsid w:val="53236EB0"/>
    <w:rsid w:val="53237A74"/>
    <w:rsid w:val="5329BF85"/>
    <w:rsid w:val="532E4B83"/>
    <w:rsid w:val="532FD05D"/>
    <w:rsid w:val="53308BFE"/>
    <w:rsid w:val="5334F259"/>
    <w:rsid w:val="5336B9EC"/>
    <w:rsid w:val="533BA425"/>
    <w:rsid w:val="533C2A61"/>
    <w:rsid w:val="533E6949"/>
    <w:rsid w:val="5345E2C7"/>
    <w:rsid w:val="5346488B"/>
    <w:rsid w:val="534D769C"/>
    <w:rsid w:val="535644B8"/>
    <w:rsid w:val="53598FE8"/>
    <w:rsid w:val="53599B82"/>
    <w:rsid w:val="535BD3E6"/>
    <w:rsid w:val="535C165F"/>
    <w:rsid w:val="535F3112"/>
    <w:rsid w:val="535FB24B"/>
    <w:rsid w:val="5361E9F7"/>
    <w:rsid w:val="53647CA7"/>
    <w:rsid w:val="5366DAB7"/>
    <w:rsid w:val="53698562"/>
    <w:rsid w:val="536C0A42"/>
    <w:rsid w:val="53714D10"/>
    <w:rsid w:val="5377B9EF"/>
    <w:rsid w:val="537A5A04"/>
    <w:rsid w:val="5382E3F4"/>
    <w:rsid w:val="538F5665"/>
    <w:rsid w:val="5390BA9C"/>
    <w:rsid w:val="5392C105"/>
    <w:rsid w:val="539422A9"/>
    <w:rsid w:val="539E6470"/>
    <w:rsid w:val="539F308A"/>
    <w:rsid w:val="53A8AD40"/>
    <w:rsid w:val="53ACEC19"/>
    <w:rsid w:val="53AD665D"/>
    <w:rsid w:val="53B22735"/>
    <w:rsid w:val="53B78119"/>
    <w:rsid w:val="53BF03CB"/>
    <w:rsid w:val="53BF419B"/>
    <w:rsid w:val="53C1E356"/>
    <w:rsid w:val="53C465A0"/>
    <w:rsid w:val="53CEFFC7"/>
    <w:rsid w:val="53D6A93F"/>
    <w:rsid w:val="53DFEF01"/>
    <w:rsid w:val="53E40CD9"/>
    <w:rsid w:val="53E50DC5"/>
    <w:rsid w:val="53E8A398"/>
    <w:rsid w:val="53E99B41"/>
    <w:rsid w:val="53EA2EC4"/>
    <w:rsid w:val="53ED04AD"/>
    <w:rsid w:val="53EF9561"/>
    <w:rsid w:val="53F35C86"/>
    <w:rsid w:val="53F99CD3"/>
    <w:rsid w:val="53FF759F"/>
    <w:rsid w:val="5400F106"/>
    <w:rsid w:val="54089E16"/>
    <w:rsid w:val="5409D3D9"/>
    <w:rsid w:val="54131C2B"/>
    <w:rsid w:val="5417968D"/>
    <w:rsid w:val="541A1F1B"/>
    <w:rsid w:val="54200C04"/>
    <w:rsid w:val="54392FD3"/>
    <w:rsid w:val="5439C41A"/>
    <w:rsid w:val="543CC3A4"/>
    <w:rsid w:val="543E298C"/>
    <w:rsid w:val="5440E9F5"/>
    <w:rsid w:val="5441FAD1"/>
    <w:rsid w:val="54470DB4"/>
    <w:rsid w:val="544DFD81"/>
    <w:rsid w:val="544EEBFF"/>
    <w:rsid w:val="545283B3"/>
    <w:rsid w:val="54538D21"/>
    <w:rsid w:val="5456519B"/>
    <w:rsid w:val="54570618"/>
    <w:rsid w:val="5458A09A"/>
    <w:rsid w:val="545C2390"/>
    <w:rsid w:val="545CB9D3"/>
    <w:rsid w:val="545EA47B"/>
    <w:rsid w:val="545FEFF8"/>
    <w:rsid w:val="5461F152"/>
    <w:rsid w:val="5466E255"/>
    <w:rsid w:val="546A754A"/>
    <w:rsid w:val="547177CF"/>
    <w:rsid w:val="5475656F"/>
    <w:rsid w:val="5477AFEF"/>
    <w:rsid w:val="547E900E"/>
    <w:rsid w:val="54855115"/>
    <w:rsid w:val="54874CC1"/>
    <w:rsid w:val="549B2195"/>
    <w:rsid w:val="549EB640"/>
    <w:rsid w:val="549F8427"/>
    <w:rsid w:val="54A00F65"/>
    <w:rsid w:val="54A0B446"/>
    <w:rsid w:val="54A23CE6"/>
    <w:rsid w:val="54A44004"/>
    <w:rsid w:val="54A5DC02"/>
    <w:rsid w:val="54A5FA40"/>
    <w:rsid w:val="54AD7711"/>
    <w:rsid w:val="54AD8008"/>
    <w:rsid w:val="54B4E7D0"/>
    <w:rsid w:val="54B727DB"/>
    <w:rsid w:val="54B86302"/>
    <w:rsid w:val="54BBC574"/>
    <w:rsid w:val="54BC27FD"/>
    <w:rsid w:val="54BFDCC1"/>
    <w:rsid w:val="54C0A20B"/>
    <w:rsid w:val="54C0CF3E"/>
    <w:rsid w:val="54C78D08"/>
    <w:rsid w:val="54D3341C"/>
    <w:rsid w:val="54DA0E33"/>
    <w:rsid w:val="54DC54D6"/>
    <w:rsid w:val="54DE115C"/>
    <w:rsid w:val="54E51B5B"/>
    <w:rsid w:val="54E901A9"/>
    <w:rsid w:val="54EE3920"/>
    <w:rsid w:val="54EFF999"/>
    <w:rsid w:val="54F0B482"/>
    <w:rsid w:val="55034D56"/>
    <w:rsid w:val="55064C61"/>
    <w:rsid w:val="5507A763"/>
    <w:rsid w:val="5508AC32"/>
    <w:rsid w:val="550EBA10"/>
    <w:rsid w:val="550FA335"/>
    <w:rsid w:val="5518273D"/>
    <w:rsid w:val="552115AF"/>
    <w:rsid w:val="55237EE2"/>
    <w:rsid w:val="55267EC2"/>
    <w:rsid w:val="5527C135"/>
    <w:rsid w:val="552FC608"/>
    <w:rsid w:val="5535068E"/>
    <w:rsid w:val="5535C384"/>
    <w:rsid w:val="5540E371"/>
    <w:rsid w:val="5545A69F"/>
    <w:rsid w:val="55480A3E"/>
    <w:rsid w:val="554ABB7B"/>
    <w:rsid w:val="554C8FB2"/>
    <w:rsid w:val="554F7821"/>
    <w:rsid w:val="5550B1B9"/>
    <w:rsid w:val="55526455"/>
    <w:rsid w:val="55542F52"/>
    <w:rsid w:val="55587629"/>
    <w:rsid w:val="555A9D09"/>
    <w:rsid w:val="555C819E"/>
    <w:rsid w:val="55628142"/>
    <w:rsid w:val="5563842C"/>
    <w:rsid w:val="5564BADD"/>
    <w:rsid w:val="55658509"/>
    <w:rsid w:val="55662672"/>
    <w:rsid w:val="556D0D4E"/>
    <w:rsid w:val="55717B83"/>
    <w:rsid w:val="5572BF79"/>
    <w:rsid w:val="5576AFA1"/>
    <w:rsid w:val="557C40C9"/>
    <w:rsid w:val="5581144F"/>
    <w:rsid w:val="558242B7"/>
    <w:rsid w:val="5583CD7A"/>
    <w:rsid w:val="558656F7"/>
    <w:rsid w:val="558C9D99"/>
    <w:rsid w:val="5593E074"/>
    <w:rsid w:val="5598AB93"/>
    <w:rsid w:val="559A2438"/>
    <w:rsid w:val="559CBCC7"/>
    <w:rsid w:val="55A95046"/>
    <w:rsid w:val="55B05F3B"/>
    <w:rsid w:val="55B0F0BF"/>
    <w:rsid w:val="55B48055"/>
    <w:rsid w:val="55B9A08A"/>
    <w:rsid w:val="55BB9F9F"/>
    <w:rsid w:val="55C5199F"/>
    <w:rsid w:val="55C543D2"/>
    <w:rsid w:val="55CF0BE6"/>
    <w:rsid w:val="55CF166B"/>
    <w:rsid w:val="55CF20E3"/>
    <w:rsid w:val="55D7001A"/>
    <w:rsid w:val="55D735C7"/>
    <w:rsid w:val="55DB2DD0"/>
    <w:rsid w:val="55DB66D6"/>
    <w:rsid w:val="55E18779"/>
    <w:rsid w:val="55E462FF"/>
    <w:rsid w:val="55E4BAA4"/>
    <w:rsid w:val="55E59923"/>
    <w:rsid w:val="55EA583F"/>
    <w:rsid w:val="55EB3B75"/>
    <w:rsid w:val="55F24FE4"/>
    <w:rsid w:val="55F5241C"/>
    <w:rsid w:val="55F9B893"/>
    <w:rsid w:val="5605B28A"/>
    <w:rsid w:val="560B713C"/>
    <w:rsid w:val="560E647C"/>
    <w:rsid w:val="56145BAC"/>
    <w:rsid w:val="5617819A"/>
    <w:rsid w:val="561F98FE"/>
    <w:rsid w:val="5629ACDA"/>
    <w:rsid w:val="562A8443"/>
    <w:rsid w:val="5632627A"/>
    <w:rsid w:val="563D209F"/>
    <w:rsid w:val="5640DF95"/>
    <w:rsid w:val="564406A2"/>
    <w:rsid w:val="56457EDB"/>
    <w:rsid w:val="564B7625"/>
    <w:rsid w:val="564C8C9E"/>
    <w:rsid w:val="564CE149"/>
    <w:rsid w:val="5655FD82"/>
    <w:rsid w:val="56583E04"/>
    <w:rsid w:val="565D19AC"/>
    <w:rsid w:val="5662D16B"/>
    <w:rsid w:val="56647336"/>
    <w:rsid w:val="566A690C"/>
    <w:rsid w:val="566C858D"/>
    <w:rsid w:val="566EE182"/>
    <w:rsid w:val="5671400F"/>
    <w:rsid w:val="567D5D80"/>
    <w:rsid w:val="5680008E"/>
    <w:rsid w:val="56816A1E"/>
    <w:rsid w:val="568F9BC3"/>
    <w:rsid w:val="5696F22A"/>
    <w:rsid w:val="56991067"/>
    <w:rsid w:val="56A0E785"/>
    <w:rsid w:val="56A5B2E2"/>
    <w:rsid w:val="56A6C455"/>
    <w:rsid w:val="56AC29CE"/>
    <w:rsid w:val="56B248AA"/>
    <w:rsid w:val="56B5904A"/>
    <w:rsid w:val="56B66DB2"/>
    <w:rsid w:val="56BA666E"/>
    <w:rsid w:val="56BAA27E"/>
    <w:rsid w:val="56BDA1AC"/>
    <w:rsid w:val="56BDCEB7"/>
    <w:rsid w:val="56C37050"/>
    <w:rsid w:val="56C4382B"/>
    <w:rsid w:val="56C73162"/>
    <w:rsid w:val="56C949D2"/>
    <w:rsid w:val="56C9E6C4"/>
    <w:rsid w:val="56CAC907"/>
    <w:rsid w:val="56CE273A"/>
    <w:rsid w:val="56D50E81"/>
    <w:rsid w:val="56E1ECD3"/>
    <w:rsid w:val="56E26088"/>
    <w:rsid w:val="56E4D15F"/>
    <w:rsid w:val="56E53021"/>
    <w:rsid w:val="56E87B7A"/>
    <w:rsid w:val="56ED6C28"/>
    <w:rsid w:val="56FF029B"/>
    <w:rsid w:val="57010A7D"/>
    <w:rsid w:val="5705BDF4"/>
    <w:rsid w:val="570E9DCF"/>
    <w:rsid w:val="57116E46"/>
    <w:rsid w:val="57123203"/>
    <w:rsid w:val="57150AFE"/>
    <w:rsid w:val="5715457A"/>
    <w:rsid w:val="57180C32"/>
    <w:rsid w:val="571B139A"/>
    <w:rsid w:val="571F7584"/>
    <w:rsid w:val="57248738"/>
    <w:rsid w:val="572EF56D"/>
    <w:rsid w:val="573044C6"/>
    <w:rsid w:val="57313667"/>
    <w:rsid w:val="57330DE2"/>
    <w:rsid w:val="5738941F"/>
    <w:rsid w:val="573D16A6"/>
    <w:rsid w:val="57441A5E"/>
    <w:rsid w:val="574449C8"/>
    <w:rsid w:val="574F56D9"/>
    <w:rsid w:val="5752F29E"/>
    <w:rsid w:val="57582517"/>
    <w:rsid w:val="575D354E"/>
    <w:rsid w:val="575E9F21"/>
    <w:rsid w:val="575F76D3"/>
    <w:rsid w:val="576533ED"/>
    <w:rsid w:val="576B533D"/>
    <w:rsid w:val="5770BB86"/>
    <w:rsid w:val="57780F58"/>
    <w:rsid w:val="57787C21"/>
    <w:rsid w:val="577CC43C"/>
    <w:rsid w:val="577ECF21"/>
    <w:rsid w:val="57804272"/>
    <w:rsid w:val="5786FDE8"/>
    <w:rsid w:val="578E9C07"/>
    <w:rsid w:val="579193C9"/>
    <w:rsid w:val="579A5DEF"/>
    <w:rsid w:val="57A08ACA"/>
    <w:rsid w:val="57A0A382"/>
    <w:rsid w:val="57A51A7F"/>
    <w:rsid w:val="57A9A466"/>
    <w:rsid w:val="57ABF94A"/>
    <w:rsid w:val="57AE7BD0"/>
    <w:rsid w:val="57AEA433"/>
    <w:rsid w:val="57BC2C8F"/>
    <w:rsid w:val="57BCE5B4"/>
    <w:rsid w:val="57C60236"/>
    <w:rsid w:val="57CA84BD"/>
    <w:rsid w:val="57CC9631"/>
    <w:rsid w:val="57D7C1A1"/>
    <w:rsid w:val="57D8D3DA"/>
    <w:rsid w:val="57DE48A6"/>
    <w:rsid w:val="57E85CE8"/>
    <w:rsid w:val="57EC4A13"/>
    <w:rsid w:val="57EC508E"/>
    <w:rsid w:val="57EDCC81"/>
    <w:rsid w:val="57F12A1E"/>
    <w:rsid w:val="57F51BB9"/>
    <w:rsid w:val="57FDB3BA"/>
    <w:rsid w:val="57FDC144"/>
    <w:rsid w:val="58000DE0"/>
    <w:rsid w:val="58007BBA"/>
    <w:rsid w:val="580642C2"/>
    <w:rsid w:val="5807C788"/>
    <w:rsid w:val="580EC79F"/>
    <w:rsid w:val="5811ADFF"/>
    <w:rsid w:val="581AB2DE"/>
    <w:rsid w:val="5831CDF8"/>
    <w:rsid w:val="58380683"/>
    <w:rsid w:val="58390F77"/>
    <w:rsid w:val="583ED034"/>
    <w:rsid w:val="5850731C"/>
    <w:rsid w:val="5851A3AB"/>
    <w:rsid w:val="585EEC7B"/>
    <w:rsid w:val="58609640"/>
    <w:rsid w:val="5868E1D6"/>
    <w:rsid w:val="586F8FF5"/>
    <w:rsid w:val="586F93CD"/>
    <w:rsid w:val="5877D64D"/>
    <w:rsid w:val="58788433"/>
    <w:rsid w:val="5880A4EF"/>
    <w:rsid w:val="5886CCBA"/>
    <w:rsid w:val="58897CB1"/>
    <w:rsid w:val="588A9E83"/>
    <w:rsid w:val="588AFC64"/>
    <w:rsid w:val="588C8B36"/>
    <w:rsid w:val="58947F28"/>
    <w:rsid w:val="58958982"/>
    <w:rsid w:val="589804BD"/>
    <w:rsid w:val="589B5777"/>
    <w:rsid w:val="589B7B42"/>
    <w:rsid w:val="589CF22C"/>
    <w:rsid w:val="589D43E4"/>
    <w:rsid w:val="589D8038"/>
    <w:rsid w:val="589FBBE8"/>
    <w:rsid w:val="58A3032B"/>
    <w:rsid w:val="58A575E6"/>
    <w:rsid w:val="58A75CFB"/>
    <w:rsid w:val="58A8FB8F"/>
    <w:rsid w:val="58A9A12D"/>
    <w:rsid w:val="58AA8A43"/>
    <w:rsid w:val="58B292A8"/>
    <w:rsid w:val="58B41EB2"/>
    <w:rsid w:val="58B64CF4"/>
    <w:rsid w:val="58B80466"/>
    <w:rsid w:val="58BD8D36"/>
    <w:rsid w:val="58C8AE65"/>
    <w:rsid w:val="58C8B328"/>
    <w:rsid w:val="58C92653"/>
    <w:rsid w:val="58CB5A0B"/>
    <w:rsid w:val="58CED8F7"/>
    <w:rsid w:val="58D0F2B7"/>
    <w:rsid w:val="58DB7501"/>
    <w:rsid w:val="58DD8882"/>
    <w:rsid w:val="58E15FB1"/>
    <w:rsid w:val="58E84088"/>
    <w:rsid w:val="58EED34B"/>
    <w:rsid w:val="58F35D5B"/>
    <w:rsid w:val="58F522F3"/>
    <w:rsid w:val="58F5EF3F"/>
    <w:rsid w:val="58FFEA7C"/>
    <w:rsid w:val="590251D1"/>
    <w:rsid w:val="5905B055"/>
    <w:rsid w:val="5909083E"/>
    <w:rsid w:val="590C0E47"/>
    <w:rsid w:val="5910CEC7"/>
    <w:rsid w:val="59111751"/>
    <w:rsid w:val="5912A69B"/>
    <w:rsid w:val="59138056"/>
    <w:rsid w:val="59177AF5"/>
    <w:rsid w:val="591805FE"/>
    <w:rsid w:val="591C1B5C"/>
    <w:rsid w:val="5922228A"/>
    <w:rsid w:val="592EE22D"/>
    <w:rsid w:val="59322371"/>
    <w:rsid w:val="59339905"/>
    <w:rsid w:val="593B1770"/>
    <w:rsid w:val="5941DD3E"/>
    <w:rsid w:val="594C8EE3"/>
    <w:rsid w:val="5954A1DA"/>
    <w:rsid w:val="5958742A"/>
    <w:rsid w:val="595E6635"/>
    <w:rsid w:val="595E7112"/>
    <w:rsid w:val="5963CA9E"/>
    <w:rsid w:val="596F4108"/>
    <w:rsid w:val="597914DB"/>
    <w:rsid w:val="5979CDB6"/>
    <w:rsid w:val="597A8C35"/>
    <w:rsid w:val="597B6D00"/>
    <w:rsid w:val="597BFA40"/>
    <w:rsid w:val="597CDAD5"/>
    <w:rsid w:val="597D2372"/>
    <w:rsid w:val="597D270C"/>
    <w:rsid w:val="597E3AA9"/>
    <w:rsid w:val="597F4C09"/>
    <w:rsid w:val="5983FDCF"/>
    <w:rsid w:val="5989191E"/>
    <w:rsid w:val="599538A6"/>
    <w:rsid w:val="59968CB0"/>
    <w:rsid w:val="5996E066"/>
    <w:rsid w:val="599EB84D"/>
    <w:rsid w:val="59A37F33"/>
    <w:rsid w:val="59A93862"/>
    <w:rsid w:val="59B1D63D"/>
    <w:rsid w:val="59B4B24C"/>
    <w:rsid w:val="59C5DB0C"/>
    <w:rsid w:val="59C9F811"/>
    <w:rsid w:val="59CA5904"/>
    <w:rsid w:val="59CB19AB"/>
    <w:rsid w:val="59CF8919"/>
    <w:rsid w:val="59D496D0"/>
    <w:rsid w:val="59D655DA"/>
    <w:rsid w:val="59D69317"/>
    <w:rsid w:val="59D6BD23"/>
    <w:rsid w:val="59E4870F"/>
    <w:rsid w:val="59E5D432"/>
    <w:rsid w:val="59E865E3"/>
    <w:rsid w:val="59ED299B"/>
    <w:rsid w:val="59ED506A"/>
    <w:rsid w:val="59EF1FBB"/>
    <w:rsid w:val="59F0B129"/>
    <w:rsid w:val="59F2C2B0"/>
    <w:rsid w:val="59F621CA"/>
    <w:rsid w:val="59F9E7FB"/>
    <w:rsid w:val="59FAB165"/>
    <w:rsid w:val="5A00D4F4"/>
    <w:rsid w:val="5A049BB2"/>
    <w:rsid w:val="5A08B166"/>
    <w:rsid w:val="5A0B17CE"/>
    <w:rsid w:val="5A0EE65E"/>
    <w:rsid w:val="5A126DC5"/>
    <w:rsid w:val="5A1505F5"/>
    <w:rsid w:val="5A1544C9"/>
    <w:rsid w:val="5A1A2D6E"/>
    <w:rsid w:val="5A1C1BA2"/>
    <w:rsid w:val="5A21EB43"/>
    <w:rsid w:val="5A22011F"/>
    <w:rsid w:val="5A263839"/>
    <w:rsid w:val="5A280857"/>
    <w:rsid w:val="5A2BFE00"/>
    <w:rsid w:val="5A3129B3"/>
    <w:rsid w:val="5A323013"/>
    <w:rsid w:val="5A47C400"/>
    <w:rsid w:val="5A49A4F3"/>
    <w:rsid w:val="5A51ADDF"/>
    <w:rsid w:val="5A545970"/>
    <w:rsid w:val="5A558508"/>
    <w:rsid w:val="5A55E179"/>
    <w:rsid w:val="5A581C93"/>
    <w:rsid w:val="5A58A646"/>
    <w:rsid w:val="5A5A69CD"/>
    <w:rsid w:val="5A64FA8E"/>
    <w:rsid w:val="5A65EC12"/>
    <w:rsid w:val="5A667760"/>
    <w:rsid w:val="5A66E548"/>
    <w:rsid w:val="5A683450"/>
    <w:rsid w:val="5A6AFA6C"/>
    <w:rsid w:val="5A6D25C0"/>
    <w:rsid w:val="5A6D63F7"/>
    <w:rsid w:val="5A71DA5E"/>
    <w:rsid w:val="5A75DB18"/>
    <w:rsid w:val="5A7C7DB4"/>
    <w:rsid w:val="5A7C89E5"/>
    <w:rsid w:val="5A7F8EE8"/>
    <w:rsid w:val="5A83C81D"/>
    <w:rsid w:val="5A847A1B"/>
    <w:rsid w:val="5A8908CF"/>
    <w:rsid w:val="5A8A4214"/>
    <w:rsid w:val="5A902987"/>
    <w:rsid w:val="5A9084F3"/>
    <w:rsid w:val="5A917FDC"/>
    <w:rsid w:val="5A960768"/>
    <w:rsid w:val="5A9CD564"/>
    <w:rsid w:val="5AA2878E"/>
    <w:rsid w:val="5AA3EF28"/>
    <w:rsid w:val="5AA771A1"/>
    <w:rsid w:val="5AA852A4"/>
    <w:rsid w:val="5AA8EBCB"/>
    <w:rsid w:val="5AA9AACB"/>
    <w:rsid w:val="5AA9D28C"/>
    <w:rsid w:val="5AAC4CBC"/>
    <w:rsid w:val="5AAD2521"/>
    <w:rsid w:val="5AB06515"/>
    <w:rsid w:val="5AB23698"/>
    <w:rsid w:val="5AB4A532"/>
    <w:rsid w:val="5AB5D02F"/>
    <w:rsid w:val="5ABD445C"/>
    <w:rsid w:val="5AC0F312"/>
    <w:rsid w:val="5AC530DD"/>
    <w:rsid w:val="5AC61FD0"/>
    <w:rsid w:val="5AC87CE7"/>
    <w:rsid w:val="5AC8A786"/>
    <w:rsid w:val="5AC8B025"/>
    <w:rsid w:val="5AD21FD0"/>
    <w:rsid w:val="5ADCBF35"/>
    <w:rsid w:val="5AE9FDB4"/>
    <w:rsid w:val="5AEE14CD"/>
    <w:rsid w:val="5AFB262F"/>
    <w:rsid w:val="5AFC623F"/>
    <w:rsid w:val="5B00C260"/>
    <w:rsid w:val="5B04E079"/>
    <w:rsid w:val="5B0541F9"/>
    <w:rsid w:val="5B0721D7"/>
    <w:rsid w:val="5B074AC2"/>
    <w:rsid w:val="5B0BADE4"/>
    <w:rsid w:val="5B0D75ED"/>
    <w:rsid w:val="5B13E73B"/>
    <w:rsid w:val="5B141190"/>
    <w:rsid w:val="5B14173F"/>
    <w:rsid w:val="5B1BB71B"/>
    <w:rsid w:val="5B28CA99"/>
    <w:rsid w:val="5B2DD791"/>
    <w:rsid w:val="5B2F4417"/>
    <w:rsid w:val="5B32352B"/>
    <w:rsid w:val="5B3832CE"/>
    <w:rsid w:val="5B3880D0"/>
    <w:rsid w:val="5B3A2224"/>
    <w:rsid w:val="5B3E5F55"/>
    <w:rsid w:val="5B3EF6AB"/>
    <w:rsid w:val="5B455BCE"/>
    <w:rsid w:val="5B48CF8F"/>
    <w:rsid w:val="5B4B6299"/>
    <w:rsid w:val="5B4E6090"/>
    <w:rsid w:val="5B516E39"/>
    <w:rsid w:val="5B53D566"/>
    <w:rsid w:val="5B55DE27"/>
    <w:rsid w:val="5B59F2FF"/>
    <w:rsid w:val="5B5A6CF4"/>
    <w:rsid w:val="5B5D44AF"/>
    <w:rsid w:val="5B5F4F7E"/>
    <w:rsid w:val="5B680CE0"/>
    <w:rsid w:val="5B6A9316"/>
    <w:rsid w:val="5B6C77EB"/>
    <w:rsid w:val="5B6D698D"/>
    <w:rsid w:val="5B7FB388"/>
    <w:rsid w:val="5B820E9B"/>
    <w:rsid w:val="5B846F55"/>
    <w:rsid w:val="5B8EB0FA"/>
    <w:rsid w:val="5B97084C"/>
    <w:rsid w:val="5B9F5CE5"/>
    <w:rsid w:val="5BA13974"/>
    <w:rsid w:val="5BACAFF8"/>
    <w:rsid w:val="5BAD028B"/>
    <w:rsid w:val="5BAEAD54"/>
    <w:rsid w:val="5BBE3D4C"/>
    <w:rsid w:val="5BC2649A"/>
    <w:rsid w:val="5BC33ACE"/>
    <w:rsid w:val="5BC58994"/>
    <w:rsid w:val="5BC90775"/>
    <w:rsid w:val="5BD1A1E9"/>
    <w:rsid w:val="5BD1C04B"/>
    <w:rsid w:val="5BD2ADBD"/>
    <w:rsid w:val="5BD60000"/>
    <w:rsid w:val="5BDC0836"/>
    <w:rsid w:val="5BDDE775"/>
    <w:rsid w:val="5BE0A4ED"/>
    <w:rsid w:val="5BE0FF9E"/>
    <w:rsid w:val="5BE87BB0"/>
    <w:rsid w:val="5BE9BA0A"/>
    <w:rsid w:val="5BEA8E1C"/>
    <w:rsid w:val="5BEC3D4C"/>
    <w:rsid w:val="5BEDA4A3"/>
    <w:rsid w:val="5BEE9659"/>
    <w:rsid w:val="5BF0533E"/>
    <w:rsid w:val="5BF51FC3"/>
    <w:rsid w:val="5BF5871F"/>
    <w:rsid w:val="5BF9263E"/>
    <w:rsid w:val="5C05A5A6"/>
    <w:rsid w:val="5C1112C2"/>
    <w:rsid w:val="5C12EA0E"/>
    <w:rsid w:val="5C174297"/>
    <w:rsid w:val="5C1A68F2"/>
    <w:rsid w:val="5C1B5129"/>
    <w:rsid w:val="5C1B9904"/>
    <w:rsid w:val="5C1D4BE5"/>
    <w:rsid w:val="5C25B465"/>
    <w:rsid w:val="5C28F50C"/>
    <w:rsid w:val="5C2AD4F3"/>
    <w:rsid w:val="5C2E0BA2"/>
    <w:rsid w:val="5C324BB8"/>
    <w:rsid w:val="5C35951B"/>
    <w:rsid w:val="5C367D9E"/>
    <w:rsid w:val="5C39B822"/>
    <w:rsid w:val="5C3C110A"/>
    <w:rsid w:val="5C413E07"/>
    <w:rsid w:val="5C42B85F"/>
    <w:rsid w:val="5C478655"/>
    <w:rsid w:val="5C4A739D"/>
    <w:rsid w:val="5C51AEA7"/>
    <w:rsid w:val="5C52B4AE"/>
    <w:rsid w:val="5C5516DD"/>
    <w:rsid w:val="5C5B71D4"/>
    <w:rsid w:val="5C67038E"/>
    <w:rsid w:val="5C68531B"/>
    <w:rsid w:val="5C6D997D"/>
    <w:rsid w:val="5C7550FC"/>
    <w:rsid w:val="5C764FA4"/>
    <w:rsid w:val="5C7B396A"/>
    <w:rsid w:val="5C818BD2"/>
    <w:rsid w:val="5C85E70B"/>
    <w:rsid w:val="5C882D6A"/>
    <w:rsid w:val="5C9A327E"/>
    <w:rsid w:val="5C9D4B7A"/>
    <w:rsid w:val="5C9DA102"/>
    <w:rsid w:val="5CA9874C"/>
    <w:rsid w:val="5CAB75A8"/>
    <w:rsid w:val="5CAD4758"/>
    <w:rsid w:val="5CB41FB8"/>
    <w:rsid w:val="5CB6658D"/>
    <w:rsid w:val="5CB93BDE"/>
    <w:rsid w:val="5CBB1EC0"/>
    <w:rsid w:val="5CC168DA"/>
    <w:rsid w:val="5CC3A739"/>
    <w:rsid w:val="5CDAFB88"/>
    <w:rsid w:val="5CDC0E96"/>
    <w:rsid w:val="5CDD53F1"/>
    <w:rsid w:val="5CDE1306"/>
    <w:rsid w:val="5CDF617D"/>
    <w:rsid w:val="5CDFBD4D"/>
    <w:rsid w:val="5CE3FC9E"/>
    <w:rsid w:val="5CE93E35"/>
    <w:rsid w:val="5CEA2F67"/>
    <w:rsid w:val="5CEACEBF"/>
    <w:rsid w:val="5CEF5FE8"/>
    <w:rsid w:val="5CF0D26B"/>
    <w:rsid w:val="5CF5B56F"/>
    <w:rsid w:val="5CFC2A2F"/>
    <w:rsid w:val="5CFE4395"/>
    <w:rsid w:val="5CFFAB1A"/>
    <w:rsid w:val="5D02D069"/>
    <w:rsid w:val="5D02E15B"/>
    <w:rsid w:val="5D02F707"/>
    <w:rsid w:val="5D0B37C6"/>
    <w:rsid w:val="5D0B74BC"/>
    <w:rsid w:val="5D115E74"/>
    <w:rsid w:val="5D1560E2"/>
    <w:rsid w:val="5D15FA3E"/>
    <w:rsid w:val="5D174231"/>
    <w:rsid w:val="5D1A4539"/>
    <w:rsid w:val="5D1E85D7"/>
    <w:rsid w:val="5D1E89ED"/>
    <w:rsid w:val="5D215555"/>
    <w:rsid w:val="5D260AFF"/>
    <w:rsid w:val="5D3401FA"/>
    <w:rsid w:val="5D391B95"/>
    <w:rsid w:val="5D46805D"/>
    <w:rsid w:val="5D4791E6"/>
    <w:rsid w:val="5D4A60E7"/>
    <w:rsid w:val="5D4F3590"/>
    <w:rsid w:val="5D56EB17"/>
    <w:rsid w:val="5D595846"/>
    <w:rsid w:val="5D5A26D4"/>
    <w:rsid w:val="5D5C36CF"/>
    <w:rsid w:val="5D6C7C76"/>
    <w:rsid w:val="5D6DD4D4"/>
    <w:rsid w:val="5D6E5123"/>
    <w:rsid w:val="5D713A11"/>
    <w:rsid w:val="5D746245"/>
    <w:rsid w:val="5D74D9B9"/>
    <w:rsid w:val="5D751898"/>
    <w:rsid w:val="5D7BD457"/>
    <w:rsid w:val="5D840B80"/>
    <w:rsid w:val="5D8C375C"/>
    <w:rsid w:val="5D8F3D14"/>
    <w:rsid w:val="5D94746B"/>
    <w:rsid w:val="5D9594B5"/>
    <w:rsid w:val="5D97F076"/>
    <w:rsid w:val="5D981AD2"/>
    <w:rsid w:val="5DA62EFC"/>
    <w:rsid w:val="5DABD34E"/>
    <w:rsid w:val="5DACCFEA"/>
    <w:rsid w:val="5DAD43AB"/>
    <w:rsid w:val="5DADF0D6"/>
    <w:rsid w:val="5DB7073A"/>
    <w:rsid w:val="5DBBB447"/>
    <w:rsid w:val="5DC0629C"/>
    <w:rsid w:val="5DC11472"/>
    <w:rsid w:val="5DC40440"/>
    <w:rsid w:val="5DCA81AE"/>
    <w:rsid w:val="5DCB76E1"/>
    <w:rsid w:val="5DDA4E95"/>
    <w:rsid w:val="5DDFAC36"/>
    <w:rsid w:val="5DE0F8E7"/>
    <w:rsid w:val="5DE9C947"/>
    <w:rsid w:val="5DF5E9E6"/>
    <w:rsid w:val="5E032C4E"/>
    <w:rsid w:val="5E111A70"/>
    <w:rsid w:val="5E273080"/>
    <w:rsid w:val="5E2832D8"/>
    <w:rsid w:val="5E296721"/>
    <w:rsid w:val="5E2C96D6"/>
    <w:rsid w:val="5E3142DC"/>
    <w:rsid w:val="5E3225D4"/>
    <w:rsid w:val="5E3699A0"/>
    <w:rsid w:val="5E383AA1"/>
    <w:rsid w:val="5E397E24"/>
    <w:rsid w:val="5E40BAD3"/>
    <w:rsid w:val="5E42CF50"/>
    <w:rsid w:val="5E448FC4"/>
    <w:rsid w:val="5E473865"/>
    <w:rsid w:val="5E4864EA"/>
    <w:rsid w:val="5E4A0DBE"/>
    <w:rsid w:val="5E4B5268"/>
    <w:rsid w:val="5E4D16F9"/>
    <w:rsid w:val="5E5158EB"/>
    <w:rsid w:val="5E53C608"/>
    <w:rsid w:val="5E55CD83"/>
    <w:rsid w:val="5E64F8F8"/>
    <w:rsid w:val="5E6F8711"/>
    <w:rsid w:val="5E730A4E"/>
    <w:rsid w:val="5E76CBE9"/>
    <w:rsid w:val="5E78BF84"/>
    <w:rsid w:val="5E7F848C"/>
    <w:rsid w:val="5E81B6F3"/>
    <w:rsid w:val="5E8326A3"/>
    <w:rsid w:val="5E83D806"/>
    <w:rsid w:val="5E84C680"/>
    <w:rsid w:val="5E88D7C0"/>
    <w:rsid w:val="5E8DBBC6"/>
    <w:rsid w:val="5E8EF461"/>
    <w:rsid w:val="5E92014C"/>
    <w:rsid w:val="5E945F94"/>
    <w:rsid w:val="5E94E369"/>
    <w:rsid w:val="5E9B2FC7"/>
    <w:rsid w:val="5E9BCF48"/>
    <w:rsid w:val="5E9C3310"/>
    <w:rsid w:val="5E9E4640"/>
    <w:rsid w:val="5EA5BF1D"/>
    <w:rsid w:val="5EA63CDC"/>
    <w:rsid w:val="5EAA44FA"/>
    <w:rsid w:val="5EADBD38"/>
    <w:rsid w:val="5EB6DA23"/>
    <w:rsid w:val="5EBCA986"/>
    <w:rsid w:val="5EC5FC4F"/>
    <w:rsid w:val="5EC602E6"/>
    <w:rsid w:val="5EC60EA3"/>
    <w:rsid w:val="5ECCA4A1"/>
    <w:rsid w:val="5ED12EFE"/>
    <w:rsid w:val="5ED35901"/>
    <w:rsid w:val="5ED46142"/>
    <w:rsid w:val="5EDA1CED"/>
    <w:rsid w:val="5EDAD3AA"/>
    <w:rsid w:val="5EE6E91F"/>
    <w:rsid w:val="5EE84195"/>
    <w:rsid w:val="5EEA6433"/>
    <w:rsid w:val="5EEAC766"/>
    <w:rsid w:val="5EF085A7"/>
    <w:rsid w:val="5EF08DB2"/>
    <w:rsid w:val="5EF92C45"/>
    <w:rsid w:val="5EF98595"/>
    <w:rsid w:val="5F096901"/>
    <w:rsid w:val="5F09F116"/>
    <w:rsid w:val="5F0ADBAD"/>
    <w:rsid w:val="5F0D7838"/>
    <w:rsid w:val="5F0FDFC1"/>
    <w:rsid w:val="5F0FE11A"/>
    <w:rsid w:val="5F0FEFDE"/>
    <w:rsid w:val="5F1226FC"/>
    <w:rsid w:val="5F16DB7A"/>
    <w:rsid w:val="5F24A2A0"/>
    <w:rsid w:val="5F257B47"/>
    <w:rsid w:val="5F25EA48"/>
    <w:rsid w:val="5F271410"/>
    <w:rsid w:val="5F281528"/>
    <w:rsid w:val="5F2A85C3"/>
    <w:rsid w:val="5F310B70"/>
    <w:rsid w:val="5F361109"/>
    <w:rsid w:val="5F3691D8"/>
    <w:rsid w:val="5F38B2DC"/>
    <w:rsid w:val="5F3A5A1D"/>
    <w:rsid w:val="5F3B0AFE"/>
    <w:rsid w:val="5F3F3A2D"/>
    <w:rsid w:val="5F405CF7"/>
    <w:rsid w:val="5F413066"/>
    <w:rsid w:val="5F470C57"/>
    <w:rsid w:val="5F47D48F"/>
    <w:rsid w:val="5F4A20E7"/>
    <w:rsid w:val="5F541798"/>
    <w:rsid w:val="5F62B2DC"/>
    <w:rsid w:val="5F63CFA4"/>
    <w:rsid w:val="5F659AAF"/>
    <w:rsid w:val="5F68566F"/>
    <w:rsid w:val="5F701EF5"/>
    <w:rsid w:val="5F74B36C"/>
    <w:rsid w:val="5F753B5D"/>
    <w:rsid w:val="5F7A2A3B"/>
    <w:rsid w:val="5F81FC89"/>
    <w:rsid w:val="5F862F2C"/>
    <w:rsid w:val="5F89AC33"/>
    <w:rsid w:val="5F9339A7"/>
    <w:rsid w:val="5F9690AA"/>
    <w:rsid w:val="5F9AA742"/>
    <w:rsid w:val="5F9E2A58"/>
    <w:rsid w:val="5FB496BB"/>
    <w:rsid w:val="5FB94B51"/>
    <w:rsid w:val="5FBE21DA"/>
    <w:rsid w:val="5FBF2082"/>
    <w:rsid w:val="5FC637A6"/>
    <w:rsid w:val="5FC7A54C"/>
    <w:rsid w:val="5FC7FAF8"/>
    <w:rsid w:val="5FCB723C"/>
    <w:rsid w:val="5FD4D8A2"/>
    <w:rsid w:val="5FD51C16"/>
    <w:rsid w:val="5FD68826"/>
    <w:rsid w:val="5FD7DF50"/>
    <w:rsid w:val="5FE7A572"/>
    <w:rsid w:val="5FEE6AF9"/>
    <w:rsid w:val="5FEFB279"/>
    <w:rsid w:val="5FF14B32"/>
    <w:rsid w:val="5FF26174"/>
    <w:rsid w:val="5FF6DE9A"/>
    <w:rsid w:val="5FF6F5A3"/>
    <w:rsid w:val="5FFC4C9F"/>
    <w:rsid w:val="5FFC85D6"/>
    <w:rsid w:val="5FFCD385"/>
    <w:rsid w:val="5FFE33DB"/>
    <w:rsid w:val="6005ADF5"/>
    <w:rsid w:val="60069104"/>
    <w:rsid w:val="6008ECD7"/>
    <w:rsid w:val="600C6FA8"/>
    <w:rsid w:val="600F2857"/>
    <w:rsid w:val="601651FE"/>
    <w:rsid w:val="60176271"/>
    <w:rsid w:val="601EB2B6"/>
    <w:rsid w:val="6023311D"/>
    <w:rsid w:val="60340ED8"/>
    <w:rsid w:val="6035F505"/>
    <w:rsid w:val="603B7B60"/>
    <w:rsid w:val="603CECA5"/>
    <w:rsid w:val="604CD7B3"/>
    <w:rsid w:val="605A8E71"/>
    <w:rsid w:val="605A90F3"/>
    <w:rsid w:val="6065A744"/>
    <w:rsid w:val="606864D7"/>
    <w:rsid w:val="606900A7"/>
    <w:rsid w:val="606904AF"/>
    <w:rsid w:val="606BB541"/>
    <w:rsid w:val="60741683"/>
    <w:rsid w:val="6076C7C5"/>
    <w:rsid w:val="607D63C0"/>
    <w:rsid w:val="60832403"/>
    <w:rsid w:val="608D4E74"/>
    <w:rsid w:val="60920329"/>
    <w:rsid w:val="6093607A"/>
    <w:rsid w:val="60A321C4"/>
    <w:rsid w:val="60A5F8BF"/>
    <w:rsid w:val="60A800E9"/>
    <w:rsid w:val="60ABCE24"/>
    <w:rsid w:val="60AC011F"/>
    <w:rsid w:val="60AD5793"/>
    <w:rsid w:val="60B16729"/>
    <w:rsid w:val="60B433C2"/>
    <w:rsid w:val="60B45F38"/>
    <w:rsid w:val="60B502D5"/>
    <w:rsid w:val="60B6A4E6"/>
    <w:rsid w:val="60B7C2D9"/>
    <w:rsid w:val="60B7E83D"/>
    <w:rsid w:val="60BCB8A5"/>
    <w:rsid w:val="60BF71F6"/>
    <w:rsid w:val="60C03DBE"/>
    <w:rsid w:val="60C07D47"/>
    <w:rsid w:val="60C5E1B7"/>
    <w:rsid w:val="60CA2227"/>
    <w:rsid w:val="60CFFE50"/>
    <w:rsid w:val="60D1C244"/>
    <w:rsid w:val="60D45D13"/>
    <w:rsid w:val="60DE986E"/>
    <w:rsid w:val="60E1C68A"/>
    <w:rsid w:val="60E683F9"/>
    <w:rsid w:val="60E6ACF7"/>
    <w:rsid w:val="60EB5D2E"/>
    <w:rsid w:val="60F2DEE7"/>
    <w:rsid w:val="60F6DE7F"/>
    <w:rsid w:val="60F711C6"/>
    <w:rsid w:val="60F7A5A9"/>
    <w:rsid w:val="60FC8EB8"/>
    <w:rsid w:val="60FD4CA7"/>
    <w:rsid w:val="610032D4"/>
    <w:rsid w:val="610090A6"/>
    <w:rsid w:val="6101248E"/>
    <w:rsid w:val="61121C8D"/>
    <w:rsid w:val="61189E17"/>
    <w:rsid w:val="611C4611"/>
    <w:rsid w:val="611D6FBE"/>
    <w:rsid w:val="61232BB0"/>
    <w:rsid w:val="6123727E"/>
    <w:rsid w:val="612824FF"/>
    <w:rsid w:val="6130A2A4"/>
    <w:rsid w:val="6132D263"/>
    <w:rsid w:val="6132FF39"/>
    <w:rsid w:val="6134B8E4"/>
    <w:rsid w:val="6136C167"/>
    <w:rsid w:val="61385329"/>
    <w:rsid w:val="61397265"/>
    <w:rsid w:val="613D9E30"/>
    <w:rsid w:val="613EEB69"/>
    <w:rsid w:val="6140B464"/>
    <w:rsid w:val="614290B1"/>
    <w:rsid w:val="614EB91D"/>
    <w:rsid w:val="61577615"/>
    <w:rsid w:val="6159BE98"/>
    <w:rsid w:val="6164F4F3"/>
    <w:rsid w:val="616A082B"/>
    <w:rsid w:val="616A2845"/>
    <w:rsid w:val="61700479"/>
    <w:rsid w:val="6170FC2B"/>
    <w:rsid w:val="6171AB62"/>
    <w:rsid w:val="6173686B"/>
    <w:rsid w:val="6173F3E9"/>
    <w:rsid w:val="6174205C"/>
    <w:rsid w:val="61798F19"/>
    <w:rsid w:val="617E4832"/>
    <w:rsid w:val="618650A3"/>
    <w:rsid w:val="6187B66F"/>
    <w:rsid w:val="6189079A"/>
    <w:rsid w:val="618E47C8"/>
    <w:rsid w:val="6196F149"/>
    <w:rsid w:val="619AECE3"/>
    <w:rsid w:val="619C3FAE"/>
    <w:rsid w:val="619EF74F"/>
    <w:rsid w:val="61A82FDC"/>
    <w:rsid w:val="61BF133F"/>
    <w:rsid w:val="61C7AE7E"/>
    <w:rsid w:val="61C7D916"/>
    <w:rsid w:val="61D52206"/>
    <w:rsid w:val="61DA3505"/>
    <w:rsid w:val="61DB71E4"/>
    <w:rsid w:val="61E5B18F"/>
    <w:rsid w:val="61E814E3"/>
    <w:rsid w:val="61EA5081"/>
    <w:rsid w:val="61ECFAF3"/>
    <w:rsid w:val="61F00F21"/>
    <w:rsid w:val="61F56412"/>
    <w:rsid w:val="6202E234"/>
    <w:rsid w:val="62039C80"/>
    <w:rsid w:val="6204487F"/>
    <w:rsid w:val="62063E1C"/>
    <w:rsid w:val="62073B04"/>
    <w:rsid w:val="620B0CCE"/>
    <w:rsid w:val="620CB437"/>
    <w:rsid w:val="621085FD"/>
    <w:rsid w:val="6213C071"/>
    <w:rsid w:val="621D99AC"/>
    <w:rsid w:val="622096D7"/>
    <w:rsid w:val="62225E1D"/>
    <w:rsid w:val="62244F35"/>
    <w:rsid w:val="622F3F41"/>
    <w:rsid w:val="6233E788"/>
    <w:rsid w:val="624351C6"/>
    <w:rsid w:val="6248DF54"/>
    <w:rsid w:val="624939A0"/>
    <w:rsid w:val="624C9E89"/>
    <w:rsid w:val="625AE567"/>
    <w:rsid w:val="625EACA0"/>
    <w:rsid w:val="625FA7CC"/>
    <w:rsid w:val="62655F31"/>
    <w:rsid w:val="62672A70"/>
    <w:rsid w:val="62682624"/>
    <w:rsid w:val="626AF837"/>
    <w:rsid w:val="626B01BD"/>
    <w:rsid w:val="62801D9C"/>
    <w:rsid w:val="6281C05A"/>
    <w:rsid w:val="628234FB"/>
    <w:rsid w:val="62845972"/>
    <w:rsid w:val="62861EC4"/>
    <w:rsid w:val="628FC246"/>
    <w:rsid w:val="629102F3"/>
    <w:rsid w:val="62923E9D"/>
    <w:rsid w:val="629364A9"/>
    <w:rsid w:val="6295D24E"/>
    <w:rsid w:val="629EAF98"/>
    <w:rsid w:val="62A0AD01"/>
    <w:rsid w:val="62A1906A"/>
    <w:rsid w:val="62A6EF35"/>
    <w:rsid w:val="62A870BC"/>
    <w:rsid w:val="62AB1782"/>
    <w:rsid w:val="62B47624"/>
    <w:rsid w:val="62B5D637"/>
    <w:rsid w:val="62B65514"/>
    <w:rsid w:val="62B757CD"/>
    <w:rsid w:val="62BD4798"/>
    <w:rsid w:val="62BF2D91"/>
    <w:rsid w:val="62C13190"/>
    <w:rsid w:val="62C15D82"/>
    <w:rsid w:val="62C2BB6D"/>
    <w:rsid w:val="62C3E812"/>
    <w:rsid w:val="62C8C3B9"/>
    <w:rsid w:val="62C956A6"/>
    <w:rsid w:val="62D08027"/>
    <w:rsid w:val="62D4EC6F"/>
    <w:rsid w:val="62D97853"/>
    <w:rsid w:val="62DB6B16"/>
    <w:rsid w:val="62DC1094"/>
    <w:rsid w:val="62E2F3E2"/>
    <w:rsid w:val="62E3E823"/>
    <w:rsid w:val="62E5B859"/>
    <w:rsid w:val="62E82157"/>
    <w:rsid w:val="62E8C278"/>
    <w:rsid w:val="62EC6DC2"/>
    <w:rsid w:val="62F24FC8"/>
    <w:rsid w:val="62F36F3E"/>
    <w:rsid w:val="62F6968C"/>
    <w:rsid w:val="62FB1E0B"/>
    <w:rsid w:val="63068C72"/>
    <w:rsid w:val="6308BD1C"/>
    <w:rsid w:val="6309BF59"/>
    <w:rsid w:val="630B75CA"/>
    <w:rsid w:val="630FCF6D"/>
    <w:rsid w:val="6312470F"/>
    <w:rsid w:val="631404AC"/>
    <w:rsid w:val="63168EB7"/>
    <w:rsid w:val="631852E7"/>
    <w:rsid w:val="631ADD07"/>
    <w:rsid w:val="631E5986"/>
    <w:rsid w:val="6321B3D7"/>
    <w:rsid w:val="6323EBA4"/>
    <w:rsid w:val="63255A69"/>
    <w:rsid w:val="6327B590"/>
    <w:rsid w:val="63356CB9"/>
    <w:rsid w:val="63370732"/>
    <w:rsid w:val="63372965"/>
    <w:rsid w:val="633A364F"/>
    <w:rsid w:val="633F18B0"/>
    <w:rsid w:val="634117F0"/>
    <w:rsid w:val="6341E405"/>
    <w:rsid w:val="6346DAFD"/>
    <w:rsid w:val="634F5F16"/>
    <w:rsid w:val="6354F11B"/>
    <w:rsid w:val="6355F9C9"/>
    <w:rsid w:val="635DFA33"/>
    <w:rsid w:val="63672604"/>
    <w:rsid w:val="636A9F68"/>
    <w:rsid w:val="637328AD"/>
    <w:rsid w:val="637F2A6D"/>
    <w:rsid w:val="6386FB8D"/>
    <w:rsid w:val="6388D4C7"/>
    <w:rsid w:val="638F854D"/>
    <w:rsid w:val="638FFEC0"/>
    <w:rsid w:val="6396DD9D"/>
    <w:rsid w:val="63973873"/>
    <w:rsid w:val="639D1E8A"/>
    <w:rsid w:val="63A2DEBB"/>
    <w:rsid w:val="63AA1F79"/>
    <w:rsid w:val="63AA4E72"/>
    <w:rsid w:val="63AAF2F6"/>
    <w:rsid w:val="63B1B54D"/>
    <w:rsid w:val="63B8586F"/>
    <w:rsid w:val="63BDE5A9"/>
    <w:rsid w:val="63BF83C0"/>
    <w:rsid w:val="63BFEADE"/>
    <w:rsid w:val="63C03F87"/>
    <w:rsid w:val="63C22322"/>
    <w:rsid w:val="63C49BA2"/>
    <w:rsid w:val="63D07ED3"/>
    <w:rsid w:val="63DA2828"/>
    <w:rsid w:val="63DBC0B1"/>
    <w:rsid w:val="63E8D199"/>
    <w:rsid w:val="63EC80A3"/>
    <w:rsid w:val="63F10089"/>
    <w:rsid w:val="63F51687"/>
    <w:rsid w:val="63F69112"/>
    <w:rsid w:val="63F961E7"/>
    <w:rsid w:val="63FBF828"/>
    <w:rsid w:val="64055055"/>
    <w:rsid w:val="6405B71B"/>
    <w:rsid w:val="6406D902"/>
    <w:rsid w:val="640BE248"/>
    <w:rsid w:val="640C06BC"/>
    <w:rsid w:val="6412F5DC"/>
    <w:rsid w:val="641555FC"/>
    <w:rsid w:val="64167BC3"/>
    <w:rsid w:val="6416B5F1"/>
    <w:rsid w:val="6418504C"/>
    <w:rsid w:val="6419C9C2"/>
    <w:rsid w:val="641D55F6"/>
    <w:rsid w:val="641DFD91"/>
    <w:rsid w:val="6424E9D7"/>
    <w:rsid w:val="64287EEA"/>
    <w:rsid w:val="642B3D25"/>
    <w:rsid w:val="6431AE68"/>
    <w:rsid w:val="64342471"/>
    <w:rsid w:val="6434C2DF"/>
    <w:rsid w:val="6435533D"/>
    <w:rsid w:val="6446E714"/>
    <w:rsid w:val="644D07B7"/>
    <w:rsid w:val="644D6BBE"/>
    <w:rsid w:val="6459BF36"/>
    <w:rsid w:val="645B821B"/>
    <w:rsid w:val="646B8CAA"/>
    <w:rsid w:val="646CAE2B"/>
    <w:rsid w:val="647023A8"/>
    <w:rsid w:val="6476FC00"/>
    <w:rsid w:val="647D0459"/>
    <w:rsid w:val="6481FFC4"/>
    <w:rsid w:val="64896217"/>
    <w:rsid w:val="648DBFFB"/>
    <w:rsid w:val="64A2F5D8"/>
    <w:rsid w:val="64B32729"/>
    <w:rsid w:val="64B3969A"/>
    <w:rsid w:val="64B6772A"/>
    <w:rsid w:val="64BAE09B"/>
    <w:rsid w:val="64BDD049"/>
    <w:rsid w:val="64C3B64B"/>
    <w:rsid w:val="64D9D350"/>
    <w:rsid w:val="64E049E7"/>
    <w:rsid w:val="64E0EED1"/>
    <w:rsid w:val="64E13B15"/>
    <w:rsid w:val="64E1D111"/>
    <w:rsid w:val="64EC48AE"/>
    <w:rsid w:val="64ED786E"/>
    <w:rsid w:val="64EE13B7"/>
    <w:rsid w:val="64F0AA71"/>
    <w:rsid w:val="64F18897"/>
    <w:rsid w:val="64F46EBA"/>
    <w:rsid w:val="64F76FDB"/>
    <w:rsid w:val="64F81D7C"/>
    <w:rsid w:val="64FCD8B7"/>
    <w:rsid w:val="65085D0D"/>
    <w:rsid w:val="650E4735"/>
    <w:rsid w:val="651079C3"/>
    <w:rsid w:val="6518A0CA"/>
    <w:rsid w:val="6518DC1B"/>
    <w:rsid w:val="651DF009"/>
    <w:rsid w:val="651E190C"/>
    <w:rsid w:val="651F7D6C"/>
    <w:rsid w:val="65225B8D"/>
    <w:rsid w:val="652805D2"/>
    <w:rsid w:val="65287CA0"/>
    <w:rsid w:val="65305AF9"/>
    <w:rsid w:val="653D9288"/>
    <w:rsid w:val="653EFA18"/>
    <w:rsid w:val="65446916"/>
    <w:rsid w:val="6547EA09"/>
    <w:rsid w:val="654C6A96"/>
    <w:rsid w:val="654F9BFD"/>
    <w:rsid w:val="65567208"/>
    <w:rsid w:val="6558F57F"/>
    <w:rsid w:val="655CADB7"/>
    <w:rsid w:val="655DB248"/>
    <w:rsid w:val="655E1586"/>
    <w:rsid w:val="656207F0"/>
    <w:rsid w:val="6563A7EA"/>
    <w:rsid w:val="6563BD0D"/>
    <w:rsid w:val="656477EF"/>
    <w:rsid w:val="6565D5D6"/>
    <w:rsid w:val="656C0860"/>
    <w:rsid w:val="656E5494"/>
    <w:rsid w:val="6572807A"/>
    <w:rsid w:val="65798A9C"/>
    <w:rsid w:val="658333AA"/>
    <w:rsid w:val="65905E5A"/>
    <w:rsid w:val="65914FD7"/>
    <w:rsid w:val="65935BB3"/>
    <w:rsid w:val="659366E0"/>
    <w:rsid w:val="65987A8A"/>
    <w:rsid w:val="65995D51"/>
    <w:rsid w:val="659D7F62"/>
    <w:rsid w:val="659F73B9"/>
    <w:rsid w:val="65A606F3"/>
    <w:rsid w:val="65AF20FB"/>
    <w:rsid w:val="65B3E451"/>
    <w:rsid w:val="65B59BA2"/>
    <w:rsid w:val="65BCA411"/>
    <w:rsid w:val="65C06465"/>
    <w:rsid w:val="65C24BCC"/>
    <w:rsid w:val="65C57DF5"/>
    <w:rsid w:val="65C66B83"/>
    <w:rsid w:val="65C9C37E"/>
    <w:rsid w:val="65CDBC0C"/>
    <w:rsid w:val="65D00E44"/>
    <w:rsid w:val="65D573BE"/>
    <w:rsid w:val="65DB7D1A"/>
    <w:rsid w:val="65DC56CF"/>
    <w:rsid w:val="65E18C78"/>
    <w:rsid w:val="65E40546"/>
    <w:rsid w:val="65E7E869"/>
    <w:rsid w:val="65EDA7E3"/>
    <w:rsid w:val="65EFEB89"/>
    <w:rsid w:val="65F82F74"/>
    <w:rsid w:val="65FE5112"/>
    <w:rsid w:val="65FECDE1"/>
    <w:rsid w:val="65FFE445"/>
    <w:rsid w:val="66017DCF"/>
    <w:rsid w:val="660AE87D"/>
    <w:rsid w:val="66114238"/>
    <w:rsid w:val="6611F5EE"/>
    <w:rsid w:val="6613D412"/>
    <w:rsid w:val="6617BC65"/>
    <w:rsid w:val="661DCEEA"/>
    <w:rsid w:val="661F103B"/>
    <w:rsid w:val="6625397B"/>
    <w:rsid w:val="662955AF"/>
    <w:rsid w:val="662DA675"/>
    <w:rsid w:val="662F086E"/>
    <w:rsid w:val="663E841C"/>
    <w:rsid w:val="6640F0F0"/>
    <w:rsid w:val="6643C715"/>
    <w:rsid w:val="6648E5A4"/>
    <w:rsid w:val="664E1AAE"/>
    <w:rsid w:val="66549BF2"/>
    <w:rsid w:val="66601C4F"/>
    <w:rsid w:val="6661584E"/>
    <w:rsid w:val="6662E5B8"/>
    <w:rsid w:val="6663FF28"/>
    <w:rsid w:val="6666188E"/>
    <w:rsid w:val="66693A3C"/>
    <w:rsid w:val="667266CC"/>
    <w:rsid w:val="66730B9B"/>
    <w:rsid w:val="6674D05A"/>
    <w:rsid w:val="6677F7FB"/>
    <w:rsid w:val="667888A8"/>
    <w:rsid w:val="667CC924"/>
    <w:rsid w:val="667D19D1"/>
    <w:rsid w:val="667DED63"/>
    <w:rsid w:val="66805B63"/>
    <w:rsid w:val="6681220F"/>
    <w:rsid w:val="66816B95"/>
    <w:rsid w:val="66906668"/>
    <w:rsid w:val="66961988"/>
    <w:rsid w:val="669EEEEE"/>
    <w:rsid w:val="66A4B62E"/>
    <w:rsid w:val="66A9C904"/>
    <w:rsid w:val="66AF7211"/>
    <w:rsid w:val="66B00FB3"/>
    <w:rsid w:val="66B29B02"/>
    <w:rsid w:val="66BAABD1"/>
    <w:rsid w:val="66C449BE"/>
    <w:rsid w:val="66C45E33"/>
    <w:rsid w:val="66D10FA2"/>
    <w:rsid w:val="66D629E5"/>
    <w:rsid w:val="66D7A5D1"/>
    <w:rsid w:val="66DF456D"/>
    <w:rsid w:val="66E0CF3C"/>
    <w:rsid w:val="66EB7534"/>
    <w:rsid w:val="66EBCCF4"/>
    <w:rsid w:val="66EEDAD6"/>
    <w:rsid w:val="66F20335"/>
    <w:rsid w:val="66F25593"/>
    <w:rsid w:val="66F2A9E6"/>
    <w:rsid w:val="66F3949F"/>
    <w:rsid w:val="66F3D848"/>
    <w:rsid w:val="66F3EA0B"/>
    <w:rsid w:val="66F96CDA"/>
    <w:rsid w:val="66FE24DE"/>
    <w:rsid w:val="67001F13"/>
    <w:rsid w:val="6706040C"/>
    <w:rsid w:val="670D9910"/>
    <w:rsid w:val="670DBEE8"/>
    <w:rsid w:val="6719C412"/>
    <w:rsid w:val="671DCEE8"/>
    <w:rsid w:val="671EE91C"/>
    <w:rsid w:val="67207D4F"/>
    <w:rsid w:val="6727E943"/>
    <w:rsid w:val="672CA32B"/>
    <w:rsid w:val="672D7AB5"/>
    <w:rsid w:val="672F53D5"/>
    <w:rsid w:val="674068A0"/>
    <w:rsid w:val="6743967D"/>
    <w:rsid w:val="67461AE1"/>
    <w:rsid w:val="674BCDD2"/>
    <w:rsid w:val="674E1C85"/>
    <w:rsid w:val="674EDFC7"/>
    <w:rsid w:val="675A05AB"/>
    <w:rsid w:val="675CDCC8"/>
    <w:rsid w:val="675DCBE8"/>
    <w:rsid w:val="67641427"/>
    <w:rsid w:val="6768B851"/>
    <w:rsid w:val="676C89E6"/>
    <w:rsid w:val="677210E0"/>
    <w:rsid w:val="677665F6"/>
    <w:rsid w:val="677E88A2"/>
    <w:rsid w:val="67843927"/>
    <w:rsid w:val="67876978"/>
    <w:rsid w:val="67952E23"/>
    <w:rsid w:val="6796B8C5"/>
    <w:rsid w:val="67982410"/>
    <w:rsid w:val="67997305"/>
    <w:rsid w:val="679C2FD8"/>
    <w:rsid w:val="679F18E9"/>
    <w:rsid w:val="67A7880A"/>
    <w:rsid w:val="67A9E148"/>
    <w:rsid w:val="67AA24BF"/>
    <w:rsid w:val="67AAC44D"/>
    <w:rsid w:val="67AAF3AB"/>
    <w:rsid w:val="67AD3119"/>
    <w:rsid w:val="67AD97B4"/>
    <w:rsid w:val="67AE633A"/>
    <w:rsid w:val="67B712B7"/>
    <w:rsid w:val="67B9DC39"/>
    <w:rsid w:val="67C008E9"/>
    <w:rsid w:val="67C0101A"/>
    <w:rsid w:val="67C4FFBC"/>
    <w:rsid w:val="67CEDA88"/>
    <w:rsid w:val="67CFAE6D"/>
    <w:rsid w:val="67D091C0"/>
    <w:rsid w:val="67D9A1AA"/>
    <w:rsid w:val="67DAB0AF"/>
    <w:rsid w:val="67E2EF22"/>
    <w:rsid w:val="67EE8BBD"/>
    <w:rsid w:val="67EEFB12"/>
    <w:rsid w:val="67F91755"/>
    <w:rsid w:val="67FC2329"/>
    <w:rsid w:val="68029439"/>
    <w:rsid w:val="680751E9"/>
    <w:rsid w:val="680E04EA"/>
    <w:rsid w:val="681184BC"/>
    <w:rsid w:val="68136FA8"/>
    <w:rsid w:val="6814494D"/>
    <w:rsid w:val="6817EA3E"/>
    <w:rsid w:val="68275161"/>
    <w:rsid w:val="682869DA"/>
    <w:rsid w:val="682F5383"/>
    <w:rsid w:val="68318962"/>
    <w:rsid w:val="6835DA35"/>
    <w:rsid w:val="68364FAF"/>
    <w:rsid w:val="6836B3C5"/>
    <w:rsid w:val="6836C4C1"/>
    <w:rsid w:val="683FB44A"/>
    <w:rsid w:val="68404E45"/>
    <w:rsid w:val="68421696"/>
    <w:rsid w:val="684C1FDA"/>
    <w:rsid w:val="684F358E"/>
    <w:rsid w:val="684FE077"/>
    <w:rsid w:val="68506658"/>
    <w:rsid w:val="6852B7AE"/>
    <w:rsid w:val="6854F73C"/>
    <w:rsid w:val="685D4200"/>
    <w:rsid w:val="685E9242"/>
    <w:rsid w:val="68622B12"/>
    <w:rsid w:val="68633450"/>
    <w:rsid w:val="686798BA"/>
    <w:rsid w:val="686C22D5"/>
    <w:rsid w:val="686FCEDD"/>
    <w:rsid w:val="6873442E"/>
    <w:rsid w:val="68756743"/>
    <w:rsid w:val="687A4F85"/>
    <w:rsid w:val="687DF1DD"/>
    <w:rsid w:val="68846000"/>
    <w:rsid w:val="6885CB76"/>
    <w:rsid w:val="68890A1A"/>
    <w:rsid w:val="688B19B1"/>
    <w:rsid w:val="688DF0CE"/>
    <w:rsid w:val="689A9DA0"/>
    <w:rsid w:val="68A2B6EB"/>
    <w:rsid w:val="68A2F65D"/>
    <w:rsid w:val="68A6BCE5"/>
    <w:rsid w:val="68A95187"/>
    <w:rsid w:val="68B3C7C2"/>
    <w:rsid w:val="68B9F143"/>
    <w:rsid w:val="68BE0346"/>
    <w:rsid w:val="68C1E2D9"/>
    <w:rsid w:val="68C71870"/>
    <w:rsid w:val="68CB46F4"/>
    <w:rsid w:val="68CCF794"/>
    <w:rsid w:val="68D1B116"/>
    <w:rsid w:val="68D74173"/>
    <w:rsid w:val="68DBA77E"/>
    <w:rsid w:val="68DDE970"/>
    <w:rsid w:val="68E00195"/>
    <w:rsid w:val="68E07C94"/>
    <w:rsid w:val="68E96E53"/>
    <w:rsid w:val="68E9D4D5"/>
    <w:rsid w:val="68EA0111"/>
    <w:rsid w:val="68F26C03"/>
    <w:rsid w:val="68F39895"/>
    <w:rsid w:val="68F611B4"/>
    <w:rsid w:val="68F9918E"/>
    <w:rsid w:val="68FCDD85"/>
    <w:rsid w:val="68FED160"/>
    <w:rsid w:val="6905F215"/>
    <w:rsid w:val="69087C5C"/>
    <w:rsid w:val="6912D162"/>
    <w:rsid w:val="69138434"/>
    <w:rsid w:val="69170BEF"/>
    <w:rsid w:val="6917BDDD"/>
    <w:rsid w:val="691F5334"/>
    <w:rsid w:val="6922094C"/>
    <w:rsid w:val="6925ED03"/>
    <w:rsid w:val="692BD0AC"/>
    <w:rsid w:val="692DC112"/>
    <w:rsid w:val="693ECDCC"/>
    <w:rsid w:val="693F3100"/>
    <w:rsid w:val="69431EC6"/>
    <w:rsid w:val="694320B7"/>
    <w:rsid w:val="694599F7"/>
    <w:rsid w:val="6946B724"/>
    <w:rsid w:val="6955BF83"/>
    <w:rsid w:val="696384CF"/>
    <w:rsid w:val="696AB7C2"/>
    <w:rsid w:val="697CEFC9"/>
    <w:rsid w:val="69822450"/>
    <w:rsid w:val="69880FDF"/>
    <w:rsid w:val="69890E9A"/>
    <w:rsid w:val="699562B7"/>
    <w:rsid w:val="6997D865"/>
    <w:rsid w:val="699CEA9B"/>
    <w:rsid w:val="699EC3A8"/>
    <w:rsid w:val="699F87BF"/>
    <w:rsid w:val="69A591D9"/>
    <w:rsid w:val="69A6FA4B"/>
    <w:rsid w:val="69B01CA1"/>
    <w:rsid w:val="69B13517"/>
    <w:rsid w:val="69B4C26D"/>
    <w:rsid w:val="69B66270"/>
    <w:rsid w:val="69B95599"/>
    <w:rsid w:val="69BEAEA2"/>
    <w:rsid w:val="69BFCE95"/>
    <w:rsid w:val="69C3CAED"/>
    <w:rsid w:val="69C69E6D"/>
    <w:rsid w:val="69D23D58"/>
    <w:rsid w:val="69D3EE62"/>
    <w:rsid w:val="69D5F1BD"/>
    <w:rsid w:val="69E2DCF6"/>
    <w:rsid w:val="69E3E611"/>
    <w:rsid w:val="69E4B6B6"/>
    <w:rsid w:val="69E5E1CC"/>
    <w:rsid w:val="69E98744"/>
    <w:rsid w:val="69EB5378"/>
    <w:rsid w:val="69F07B26"/>
    <w:rsid w:val="69F21EFA"/>
    <w:rsid w:val="69F4C8C1"/>
    <w:rsid w:val="69F7A4B4"/>
    <w:rsid w:val="69FC42EE"/>
    <w:rsid w:val="69FD468F"/>
    <w:rsid w:val="69FD830F"/>
    <w:rsid w:val="6A057B1B"/>
    <w:rsid w:val="6A09AC83"/>
    <w:rsid w:val="6A09B938"/>
    <w:rsid w:val="6A0E7FFE"/>
    <w:rsid w:val="6A101E78"/>
    <w:rsid w:val="6A1D4EA9"/>
    <w:rsid w:val="6A1D92A2"/>
    <w:rsid w:val="6A26034E"/>
    <w:rsid w:val="6A282079"/>
    <w:rsid w:val="6A283307"/>
    <w:rsid w:val="6A2B0677"/>
    <w:rsid w:val="6A2EBE88"/>
    <w:rsid w:val="6A2FC9C4"/>
    <w:rsid w:val="6A347A29"/>
    <w:rsid w:val="6A378A59"/>
    <w:rsid w:val="6A389DA0"/>
    <w:rsid w:val="6A3D0A6F"/>
    <w:rsid w:val="6A441CDC"/>
    <w:rsid w:val="6A47084C"/>
    <w:rsid w:val="6A47E47D"/>
    <w:rsid w:val="6A4A4838"/>
    <w:rsid w:val="6A50EAA7"/>
    <w:rsid w:val="6A57F9C6"/>
    <w:rsid w:val="6A58AF17"/>
    <w:rsid w:val="6A6A589E"/>
    <w:rsid w:val="6A6F1E84"/>
    <w:rsid w:val="6A7C2C82"/>
    <w:rsid w:val="6A7CA818"/>
    <w:rsid w:val="6A815CD4"/>
    <w:rsid w:val="6A850827"/>
    <w:rsid w:val="6A8B6C64"/>
    <w:rsid w:val="6A90F172"/>
    <w:rsid w:val="6AA335FA"/>
    <w:rsid w:val="6AA8AC4B"/>
    <w:rsid w:val="6AACBD20"/>
    <w:rsid w:val="6ABE24A0"/>
    <w:rsid w:val="6AC92FD4"/>
    <w:rsid w:val="6ACA0560"/>
    <w:rsid w:val="6ACBE36C"/>
    <w:rsid w:val="6ACFE586"/>
    <w:rsid w:val="6AD73B5C"/>
    <w:rsid w:val="6ADC18A3"/>
    <w:rsid w:val="6ADD2C94"/>
    <w:rsid w:val="6AF106ED"/>
    <w:rsid w:val="6AF1AE47"/>
    <w:rsid w:val="6AF4CDBE"/>
    <w:rsid w:val="6AF69B54"/>
    <w:rsid w:val="6AFAD98D"/>
    <w:rsid w:val="6AFD2505"/>
    <w:rsid w:val="6B0243C3"/>
    <w:rsid w:val="6B082D6C"/>
    <w:rsid w:val="6B09ABA4"/>
    <w:rsid w:val="6B09C125"/>
    <w:rsid w:val="6B10CAC9"/>
    <w:rsid w:val="6B17A505"/>
    <w:rsid w:val="6B18D4DF"/>
    <w:rsid w:val="6B1BF74F"/>
    <w:rsid w:val="6B1DECE6"/>
    <w:rsid w:val="6B1F2496"/>
    <w:rsid w:val="6B2386BD"/>
    <w:rsid w:val="6B26C496"/>
    <w:rsid w:val="6B314261"/>
    <w:rsid w:val="6B33A8C6"/>
    <w:rsid w:val="6B3C7AF8"/>
    <w:rsid w:val="6B3DCC60"/>
    <w:rsid w:val="6B3EA85B"/>
    <w:rsid w:val="6B40E2C1"/>
    <w:rsid w:val="6B457B1A"/>
    <w:rsid w:val="6B502FD6"/>
    <w:rsid w:val="6B571AAC"/>
    <w:rsid w:val="6B5B4B8E"/>
    <w:rsid w:val="6B5BD5EB"/>
    <w:rsid w:val="6B5E8E53"/>
    <w:rsid w:val="6B5E9F8F"/>
    <w:rsid w:val="6B603373"/>
    <w:rsid w:val="6B60F3ED"/>
    <w:rsid w:val="6B64B60E"/>
    <w:rsid w:val="6B679BE6"/>
    <w:rsid w:val="6B73CC6A"/>
    <w:rsid w:val="6B73F8E8"/>
    <w:rsid w:val="6B742216"/>
    <w:rsid w:val="6B79233E"/>
    <w:rsid w:val="6B84B36B"/>
    <w:rsid w:val="6B8D2763"/>
    <w:rsid w:val="6B8F0E38"/>
    <w:rsid w:val="6BAD918D"/>
    <w:rsid w:val="6BC08B85"/>
    <w:rsid w:val="6BC3AB3A"/>
    <w:rsid w:val="6BC7B25B"/>
    <w:rsid w:val="6BC97F54"/>
    <w:rsid w:val="6BCBDEE0"/>
    <w:rsid w:val="6BD0AC97"/>
    <w:rsid w:val="6BD36269"/>
    <w:rsid w:val="6BD8A1C7"/>
    <w:rsid w:val="6BE30956"/>
    <w:rsid w:val="6BE3278F"/>
    <w:rsid w:val="6BE3E99E"/>
    <w:rsid w:val="6BE5AA44"/>
    <w:rsid w:val="6BE60FEC"/>
    <w:rsid w:val="6BE841FF"/>
    <w:rsid w:val="6BE9EBDA"/>
    <w:rsid w:val="6BECBA79"/>
    <w:rsid w:val="6BF17EB6"/>
    <w:rsid w:val="6BF44AE2"/>
    <w:rsid w:val="6BF8B8EB"/>
    <w:rsid w:val="6C08D0EF"/>
    <w:rsid w:val="6C09B2B8"/>
    <w:rsid w:val="6C198C04"/>
    <w:rsid w:val="6C1FDCA5"/>
    <w:rsid w:val="6C2594D9"/>
    <w:rsid w:val="6C2966CC"/>
    <w:rsid w:val="6C31C0A9"/>
    <w:rsid w:val="6C3273E4"/>
    <w:rsid w:val="6C37A5C9"/>
    <w:rsid w:val="6C3971BC"/>
    <w:rsid w:val="6C3C3615"/>
    <w:rsid w:val="6C40C50A"/>
    <w:rsid w:val="6C49F5D0"/>
    <w:rsid w:val="6C4E2BC0"/>
    <w:rsid w:val="6C58B67F"/>
    <w:rsid w:val="6C5AB3B8"/>
    <w:rsid w:val="6C6148B5"/>
    <w:rsid w:val="6C61696F"/>
    <w:rsid w:val="6C67DDAC"/>
    <w:rsid w:val="6C69E01C"/>
    <w:rsid w:val="6C7758A9"/>
    <w:rsid w:val="6C83F61A"/>
    <w:rsid w:val="6C88AEB9"/>
    <w:rsid w:val="6C8A1FC0"/>
    <w:rsid w:val="6C8C13FA"/>
    <w:rsid w:val="6C9351F9"/>
    <w:rsid w:val="6C93FFB9"/>
    <w:rsid w:val="6C94BF94"/>
    <w:rsid w:val="6C9573CB"/>
    <w:rsid w:val="6C98EB0E"/>
    <w:rsid w:val="6C9ACD57"/>
    <w:rsid w:val="6C9E4B05"/>
    <w:rsid w:val="6CA4633D"/>
    <w:rsid w:val="6CA59E9D"/>
    <w:rsid w:val="6CAD4845"/>
    <w:rsid w:val="6CAE2FED"/>
    <w:rsid w:val="6CAFBA18"/>
    <w:rsid w:val="6CB1C14C"/>
    <w:rsid w:val="6CB1FE85"/>
    <w:rsid w:val="6CB27838"/>
    <w:rsid w:val="6CB6B342"/>
    <w:rsid w:val="6CB8444E"/>
    <w:rsid w:val="6CBA3846"/>
    <w:rsid w:val="6CC2A117"/>
    <w:rsid w:val="6CCF5FDE"/>
    <w:rsid w:val="6CD19456"/>
    <w:rsid w:val="6CD6E7C7"/>
    <w:rsid w:val="6CD82BE4"/>
    <w:rsid w:val="6CDED69B"/>
    <w:rsid w:val="6CE253AB"/>
    <w:rsid w:val="6CED0C0B"/>
    <w:rsid w:val="6CF20F71"/>
    <w:rsid w:val="6CF329C5"/>
    <w:rsid w:val="6D0425E4"/>
    <w:rsid w:val="6D13624B"/>
    <w:rsid w:val="6D1553DB"/>
    <w:rsid w:val="6D18C4E5"/>
    <w:rsid w:val="6D19F67F"/>
    <w:rsid w:val="6D1D5F14"/>
    <w:rsid w:val="6D1DAE58"/>
    <w:rsid w:val="6D21EC21"/>
    <w:rsid w:val="6D2667E1"/>
    <w:rsid w:val="6D2C727B"/>
    <w:rsid w:val="6D2DDA69"/>
    <w:rsid w:val="6D315B72"/>
    <w:rsid w:val="6D3ACA48"/>
    <w:rsid w:val="6D3FEB16"/>
    <w:rsid w:val="6D402529"/>
    <w:rsid w:val="6D41D266"/>
    <w:rsid w:val="6D42ED80"/>
    <w:rsid w:val="6D46F2C1"/>
    <w:rsid w:val="6D49FF98"/>
    <w:rsid w:val="6D4B1D59"/>
    <w:rsid w:val="6D4B5D5F"/>
    <w:rsid w:val="6D4DE86B"/>
    <w:rsid w:val="6D4EE327"/>
    <w:rsid w:val="6D593A9C"/>
    <w:rsid w:val="6D5B6025"/>
    <w:rsid w:val="6D5EA7D0"/>
    <w:rsid w:val="6D5FD701"/>
    <w:rsid w:val="6D62A763"/>
    <w:rsid w:val="6D687C55"/>
    <w:rsid w:val="6D6E6236"/>
    <w:rsid w:val="6D6FC002"/>
    <w:rsid w:val="6D70C5AB"/>
    <w:rsid w:val="6D73957D"/>
    <w:rsid w:val="6D742BC8"/>
    <w:rsid w:val="6D7A4ADE"/>
    <w:rsid w:val="6D7DA2D1"/>
    <w:rsid w:val="6D7DC634"/>
    <w:rsid w:val="6D910D08"/>
    <w:rsid w:val="6D91A997"/>
    <w:rsid w:val="6D947DB8"/>
    <w:rsid w:val="6D9B95A8"/>
    <w:rsid w:val="6DA3C1EB"/>
    <w:rsid w:val="6DA9439A"/>
    <w:rsid w:val="6DA9ABAF"/>
    <w:rsid w:val="6DAD0D41"/>
    <w:rsid w:val="6DB37676"/>
    <w:rsid w:val="6DB4E36E"/>
    <w:rsid w:val="6DB91F41"/>
    <w:rsid w:val="6DBCDA69"/>
    <w:rsid w:val="6DBE724D"/>
    <w:rsid w:val="6DCF127E"/>
    <w:rsid w:val="6DCFCFA0"/>
    <w:rsid w:val="6DD7E438"/>
    <w:rsid w:val="6DDB318F"/>
    <w:rsid w:val="6DE73C27"/>
    <w:rsid w:val="6DE7B267"/>
    <w:rsid w:val="6DE83DA4"/>
    <w:rsid w:val="6DEA5CFD"/>
    <w:rsid w:val="6DEAAD06"/>
    <w:rsid w:val="6DEAE22F"/>
    <w:rsid w:val="6DECE743"/>
    <w:rsid w:val="6DEE41E6"/>
    <w:rsid w:val="6DF23EBC"/>
    <w:rsid w:val="6DF24B19"/>
    <w:rsid w:val="6DF34BCE"/>
    <w:rsid w:val="6DF5CF21"/>
    <w:rsid w:val="6DF64B9B"/>
    <w:rsid w:val="6DFA9330"/>
    <w:rsid w:val="6DFDC1C0"/>
    <w:rsid w:val="6E0030E1"/>
    <w:rsid w:val="6E0088E4"/>
    <w:rsid w:val="6E072045"/>
    <w:rsid w:val="6E0F719A"/>
    <w:rsid w:val="6E100F2F"/>
    <w:rsid w:val="6E10B46B"/>
    <w:rsid w:val="6E13181F"/>
    <w:rsid w:val="6E1B4E3A"/>
    <w:rsid w:val="6E1E3304"/>
    <w:rsid w:val="6E215E0A"/>
    <w:rsid w:val="6E26C71D"/>
    <w:rsid w:val="6E2971B2"/>
    <w:rsid w:val="6E2E1144"/>
    <w:rsid w:val="6E2EE193"/>
    <w:rsid w:val="6E33846B"/>
    <w:rsid w:val="6E34C0B0"/>
    <w:rsid w:val="6E43E755"/>
    <w:rsid w:val="6E45AD37"/>
    <w:rsid w:val="6E52A840"/>
    <w:rsid w:val="6E5EC780"/>
    <w:rsid w:val="6E63A3A1"/>
    <w:rsid w:val="6E6B0045"/>
    <w:rsid w:val="6E6E180F"/>
    <w:rsid w:val="6E6F180D"/>
    <w:rsid w:val="6E7A6615"/>
    <w:rsid w:val="6E83DD68"/>
    <w:rsid w:val="6E916138"/>
    <w:rsid w:val="6E993C41"/>
    <w:rsid w:val="6E998985"/>
    <w:rsid w:val="6E999069"/>
    <w:rsid w:val="6E99E41F"/>
    <w:rsid w:val="6E9CCC4C"/>
    <w:rsid w:val="6EA52121"/>
    <w:rsid w:val="6EA823C6"/>
    <w:rsid w:val="6EB2C969"/>
    <w:rsid w:val="6EB6153B"/>
    <w:rsid w:val="6EBA307A"/>
    <w:rsid w:val="6EBD9423"/>
    <w:rsid w:val="6EBFB10F"/>
    <w:rsid w:val="6EC26E24"/>
    <w:rsid w:val="6ECA88AC"/>
    <w:rsid w:val="6ECC4EA6"/>
    <w:rsid w:val="6ED1D9E9"/>
    <w:rsid w:val="6ED42E27"/>
    <w:rsid w:val="6EE56E21"/>
    <w:rsid w:val="6EEA8382"/>
    <w:rsid w:val="6EEE5056"/>
    <w:rsid w:val="6EEF3FD9"/>
    <w:rsid w:val="6EEF5948"/>
    <w:rsid w:val="6F00BE54"/>
    <w:rsid w:val="6F062A5A"/>
    <w:rsid w:val="6F0A13BB"/>
    <w:rsid w:val="6F145809"/>
    <w:rsid w:val="6F1D865B"/>
    <w:rsid w:val="6F236398"/>
    <w:rsid w:val="6F2BE2DF"/>
    <w:rsid w:val="6F2DFF82"/>
    <w:rsid w:val="6F344B72"/>
    <w:rsid w:val="6F3D7CA8"/>
    <w:rsid w:val="6F516939"/>
    <w:rsid w:val="6F519A9A"/>
    <w:rsid w:val="6F520A2E"/>
    <w:rsid w:val="6F5221D3"/>
    <w:rsid w:val="6F61882B"/>
    <w:rsid w:val="6F635468"/>
    <w:rsid w:val="6F6C8E5B"/>
    <w:rsid w:val="6F70FFA7"/>
    <w:rsid w:val="6F7121F3"/>
    <w:rsid w:val="6F72970F"/>
    <w:rsid w:val="6F730528"/>
    <w:rsid w:val="6F745D69"/>
    <w:rsid w:val="6F760F19"/>
    <w:rsid w:val="6F763402"/>
    <w:rsid w:val="6F82F40A"/>
    <w:rsid w:val="6F86D289"/>
    <w:rsid w:val="6F877B26"/>
    <w:rsid w:val="6F8E93BE"/>
    <w:rsid w:val="6F8F2E1D"/>
    <w:rsid w:val="6F902037"/>
    <w:rsid w:val="6F945F68"/>
    <w:rsid w:val="6F9885FC"/>
    <w:rsid w:val="6F9A6D8D"/>
    <w:rsid w:val="6F9B149C"/>
    <w:rsid w:val="6F9D4438"/>
    <w:rsid w:val="6F9E3CE7"/>
    <w:rsid w:val="6FA3B112"/>
    <w:rsid w:val="6FAA2423"/>
    <w:rsid w:val="6FAFC96C"/>
    <w:rsid w:val="6FB6379C"/>
    <w:rsid w:val="6FB70FD8"/>
    <w:rsid w:val="6FBF03FC"/>
    <w:rsid w:val="6FC0A116"/>
    <w:rsid w:val="6FC35837"/>
    <w:rsid w:val="6FC88900"/>
    <w:rsid w:val="6FCAC56C"/>
    <w:rsid w:val="6FCBA186"/>
    <w:rsid w:val="6FCEF09C"/>
    <w:rsid w:val="6FD55A56"/>
    <w:rsid w:val="6FDBD9E0"/>
    <w:rsid w:val="6FDCEFEE"/>
    <w:rsid w:val="6FE20CE8"/>
    <w:rsid w:val="6FE4E472"/>
    <w:rsid w:val="6FE792E9"/>
    <w:rsid w:val="6FE86EB6"/>
    <w:rsid w:val="6FE9B1A7"/>
    <w:rsid w:val="6FF369F5"/>
    <w:rsid w:val="6FF60287"/>
    <w:rsid w:val="6FF85876"/>
    <w:rsid w:val="6FFB230A"/>
    <w:rsid w:val="6FFB5A31"/>
    <w:rsid w:val="6FFD9127"/>
    <w:rsid w:val="70014A9C"/>
    <w:rsid w:val="70022D42"/>
    <w:rsid w:val="70067C3C"/>
    <w:rsid w:val="70072291"/>
    <w:rsid w:val="700B4D96"/>
    <w:rsid w:val="700B80AB"/>
    <w:rsid w:val="700F7F17"/>
    <w:rsid w:val="7011A663"/>
    <w:rsid w:val="7012208E"/>
    <w:rsid w:val="7017A20A"/>
    <w:rsid w:val="701B109A"/>
    <w:rsid w:val="7021E07A"/>
    <w:rsid w:val="702D02BC"/>
    <w:rsid w:val="702D14F5"/>
    <w:rsid w:val="702F6681"/>
    <w:rsid w:val="70315804"/>
    <w:rsid w:val="7036ADFA"/>
    <w:rsid w:val="703B53FA"/>
    <w:rsid w:val="70402D94"/>
    <w:rsid w:val="7044EEE8"/>
    <w:rsid w:val="7047AFE2"/>
    <w:rsid w:val="7048D52A"/>
    <w:rsid w:val="704C18CF"/>
    <w:rsid w:val="704C7ADA"/>
    <w:rsid w:val="704E0D0C"/>
    <w:rsid w:val="7050D5F5"/>
    <w:rsid w:val="705226BD"/>
    <w:rsid w:val="705675FB"/>
    <w:rsid w:val="70571E16"/>
    <w:rsid w:val="705C57ED"/>
    <w:rsid w:val="7066C130"/>
    <w:rsid w:val="7068CA04"/>
    <w:rsid w:val="706BD7B7"/>
    <w:rsid w:val="706DAE06"/>
    <w:rsid w:val="706FD28C"/>
    <w:rsid w:val="70817748"/>
    <w:rsid w:val="70835DC7"/>
    <w:rsid w:val="708D5027"/>
    <w:rsid w:val="70932B4C"/>
    <w:rsid w:val="7094829B"/>
    <w:rsid w:val="709A173F"/>
    <w:rsid w:val="709A4ABF"/>
    <w:rsid w:val="709CC480"/>
    <w:rsid w:val="709F38E2"/>
    <w:rsid w:val="70A1BA57"/>
    <w:rsid w:val="70A65A31"/>
    <w:rsid w:val="70A6CDB9"/>
    <w:rsid w:val="70A7C872"/>
    <w:rsid w:val="70AB0E62"/>
    <w:rsid w:val="70AD6C0E"/>
    <w:rsid w:val="70B72559"/>
    <w:rsid w:val="70BA76F8"/>
    <w:rsid w:val="70BCCCFA"/>
    <w:rsid w:val="70BE67C6"/>
    <w:rsid w:val="70C01562"/>
    <w:rsid w:val="70C8CA70"/>
    <w:rsid w:val="70CD77E3"/>
    <w:rsid w:val="70CE0BDD"/>
    <w:rsid w:val="70CF6790"/>
    <w:rsid w:val="70D09958"/>
    <w:rsid w:val="70D0C20B"/>
    <w:rsid w:val="70D1626C"/>
    <w:rsid w:val="70D1C472"/>
    <w:rsid w:val="70D2F0F9"/>
    <w:rsid w:val="70D608CD"/>
    <w:rsid w:val="70D7A26D"/>
    <w:rsid w:val="70DA80DF"/>
    <w:rsid w:val="70DE027C"/>
    <w:rsid w:val="70DEDD94"/>
    <w:rsid w:val="70EE6197"/>
    <w:rsid w:val="70F05D30"/>
    <w:rsid w:val="70FEBE5F"/>
    <w:rsid w:val="712585C1"/>
    <w:rsid w:val="712C2909"/>
    <w:rsid w:val="712CD6EF"/>
    <w:rsid w:val="713402C2"/>
    <w:rsid w:val="7135FCD8"/>
    <w:rsid w:val="71383271"/>
    <w:rsid w:val="713A4389"/>
    <w:rsid w:val="713FB6C9"/>
    <w:rsid w:val="71400274"/>
    <w:rsid w:val="7144FC3A"/>
    <w:rsid w:val="71464D85"/>
    <w:rsid w:val="714F911F"/>
    <w:rsid w:val="7153A437"/>
    <w:rsid w:val="715A56CA"/>
    <w:rsid w:val="715E12F4"/>
    <w:rsid w:val="71609D75"/>
    <w:rsid w:val="716405E6"/>
    <w:rsid w:val="716830B7"/>
    <w:rsid w:val="7170A8D3"/>
    <w:rsid w:val="717551A3"/>
    <w:rsid w:val="71774876"/>
    <w:rsid w:val="717EB485"/>
    <w:rsid w:val="718295B9"/>
    <w:rsid w:val="7188435A"/>
    <w:rsid w:val="71886D32"/>
    <w:rsid w:val="7189AA62"/>
    <w:rsid w:val="718C318B"/>
    <w:rsid w:val="718EC700"/>
    <w:rsid w:val="7192E65A"/>
    <w:rsid w:val="71967DF9"/>
    <w:rsid w:val="7199640A"/>
    <w:rsid w:val="719AEF8B"/>
    <w:rsid w:val="719EA465"/>
    <w:rsid w:val="719FD45E"/>
    <w:rsid w:val="71A55980"/>
    <w:rsid w:val="71B2F690"/>
    <w:rsid w:val="71B2FFEF"/>
    <w:rsid w:val="71B3E279"/>
    <w:rsid w:val="71B4B195"/>
    <w:rsid w:val="71B4E6AE"/>
    <w:rsid w:val="71B88E57"/>
    <w:rsid w:val="71BBD062"/>
    <w:rsid w:val="71C26AE3"/>
    <w:rsid w:val="71C31E20"/>
    <w:rsid w:val="71D5C3A0"/>
    <w:rsid w:val="71D86DC2"/>
    <w:rsid w:val="71DB32D0"/>
    <w:rsid w:val="71E77612"/>
    <w:rsid w:val="71E7DD06"/>
    <w:rsid w:val="71E83DE6"/>
    <w:rsid w:val="71ECF50D"/>
    <w:rsid w:val="71FB4F19"/>
    <w:rsid w:val="71FB8360"/>
    <w:rsid w:val="71FDAA6E"/>
    <w:rsid w:val="720A7F8E"/>
    <w:rsid w:val="720AA6CE"/>
    <w:rsid w:val="720C7206"/>
    <w:rsid w:val="720F2A1F"/>
    <w:rsid w:val="72151BA1"/>
    <w:rsid w:val="7216DB48"/>
    <w:rsid w:val="721AA87B"/>
    <w:rsid w:val="721B6C12"/>
    <w:rsid w:val="721FF9D5"/>
    <w:rsid w:val="7224BAEA"/>
    <w:rsid w:val="722CB667"/>
    <w:rsid w:val="722D8DE8"/>
    <w:rsid w:val="722DC8FA"/>
    <w:rsid w:val="72354283"/>
    <w:rsid w:val="72397FBE"/>
    <w:rsid w:val="723CCFE9"/>
    <w:rsid w:val="724014C7"/>
    <w:rsid w:val="7240172E"/>
    <w:rsid w:val="72427FB5"/>
    <w:rsid w:val="7243DACF"/>
    <w:rsid w:val="72445733"/>
    <w:rsid w:val="724820CD"/>
    <w:rsid w:val="72484F52"/>
    <w:rsid w:val="72508AE2"/>
    <w:rsid w:val="7255B6EA"/>
    <w:rsid w:val="7257FDE2"/>
    <w:rsid w:val="725C7190"/>
    <w:rsid w:val="725D4185"/>
    <w:rsid w:val="725F114B"/>
    <w:rsid w:val="72621B38"/>
    <w:rsid w:val="726DDB1B"/>
    <w:rsid w:val="726EA9F6"/>
    <w:rsid w:val="726ED888"/>
    <w:rsid w:val="7278F6B7"/>
    <w:rsid w:val="727B3739"/>
    <w:rsid w:val="72827A40"/>
    <w:rsid w:val="7282B98A"/>
    <w:rsid w:val="7285384E"/>
    <w:rsid w:val="72862B2A"/>
    <w:rsid w:val="7289B937"/>
    <w:rsid w:val="728A50AD"/>
    <w:rsid w:val="728DDD6F"/>
    <w:rsid w:val="7296173B"/>
    <w:rsid w:val="729EA145"/>
    <w:rsid w:val="72A01A55"/>
    <w:rsid w:val="72A488EC"/>
    <w:rsid w:val="72A7773C"/>
    <w:rsid w:val="72ABEA5F"/>
    <w:rsid w:val="72AE838A"/>
    <w:rsid w:val="72B76C79"/>
    <w:rsid w:val="72C29A79"/>
    <w:rsid w:val="72C3CD17"/>
    <w:rsid w:val="72C6FFEC"/>
    <w:rsid w:val="72CB8042"/>
    <w:rsid w:val="72D0DC51"/>
    <w:rsid w:val="72D1A8A7"/>
    <w:rsid w:val="72D34F8F"/>
    <w:rsid w:val="72D4BBBB"/>
    <w:rsid w:val="72D4D74C"/>
    <w:rsid w:val="72D8FF49"/>
    <w:rsid w:val="72E16B30"/>
    <w:rsid w:val="72E95434"/>
    <w:rsid w:val="72F03EE5"/>
    <w:rsid w:val="72F31E30"/>
    <w:rsid w:val="72F39B5B"/>
    <w:rsid w:val="7300B46B"/>
    <w:rsid w:val="7301AD39"/>
    <w:rsid w:val="73063628"/>
    <w:rsid w:val="73076FF3"/>
    <w:rsid w:val="730A19F1"/>
    <w:rsid w:val="730DD76F"/>
    <w:rsid w:val="731D24D6"/>
    <w:rsid w:val="731D3DD4"/>
    <w:rsid w:val="7322F66E"/>
    <w:rsid w:val="7324F4A1"/>
    <w:rsid w:val="7326DF0C"/>
    <w:rsid w:val="73293698"/>
    <w:rsid w:val="732ED252"/>
    <w:rsid w:val="73325F7D"/>
    <w:rsid w:val="7333A137"/>
    <w:rsid w:val="7335190D"/>
    <w:rsid w:val="7335E7D0"/>
    <w:rsid w:val="733AC292"/>
    <w:rsid w:val="733BC5D4"/>
    <w:rsid w:val="733DDA6C"/>
    <w:rsid w:val="7349DDB1"/>
    <w:rsid w:val="73516899"/>
    <w:rsid w:val="73527078"/>
    <w:rsid w:val="735954A2"/>
    <w:rsid w:val="73635E6F"/>
    <w:rsid w:val="73797768"/>
    <w:rsid w:val="737E1B4C"/>
    <w:rsid w:val="73811A9D"/>
    <w:rsid w:val="738282AA"/>
    <w:rsid w:val="73832565"/>
    <w:rsid w:val="738684B7"/>
    <w:rsid w:val="73877E4B"/>
    <w:rsid w:val="738E854C"/>
    <w:rsid w:val="7390EE4F"/>
    <w:rsid w:val="7395BC3F"/>
    <w:rsid w:val="73976D57"/>
    <w:rsid w:val="739BC0AC"/>
    <w:rsid w:val="739DD691"/>
    <w:rsid w:val="73A2A81B"/>
    <w:rsid w:val="73A71632"/>
    <w:rsid w:val="73B1678F"/>
    <w:rsid w:val="73B4B8F6"/>
    <w:rsid w:val="73B5E7F8"/>
    <w:rsid w:val="73BA4EED"/>
    <w:rsid w:val="73C5E566"/>
    <w:rsid w:val="73CDE418"/>
    <w:rsid w:val="73CEE3A5"/>
    <w:rsid w:val="73D2F255"/>
    <w:rsid w:val="73D46166"/>
    <w:rsid w:val="73D8AF87"/>
    <w:rsid w:val="73DBB463"/>
    <w:rsid w:val="73E54082"/>
    <w:rsid w:val="73E89921"/>
    <w:rsid w:val="73FE9FFE"/>
    <w:rsid w:val="74008839"/>
    <w:rsid w:val="740976E4"/>
    <w:rsid w:val="740ACEAC"/>
    <w:rsid w:val="740B3CB5"/>
    <w:rsid w:val="741BF8D5"/>
    <w:rsid w:val="7426994E"/>
    <w:rsid w:val="742AE2E8"/>
    <w:rsid w:val="742DA410"/>
    <w:rsid w:val="742E4A77"/>
    <w:rsid w:val="743ACC1E"/>
    <w:rsid w:val="743CD17F"/>
    <w:rsid w:val="743EEAAC"/>
    <w:rsid w:val="7446487C"/>
    <w:rsid w:val="7448F0F9"/>
    <w:rsid w:val="744EAF71"/>
    <w:rsid w:val="744F7EAD"/>
    <w:rsid w:val="745A5CE4"/>
    <w:rsid w:val="745ABF36"/>
    <w:rsid w:val="7465F0D3"/>
    <w:rsid w:val="746C138C"/>
    <w:rsid w:val="746DACC1"/>
    <w:rsid w:val="7472141B"/>
    <w:rsid w:val="747318EA"/>
    <w:rsid w:val="74790BC2"/>
    <w:rsid w:val="74791BE9"/>
    <w:rsid w:val="747A8D8A"/>
    <w:rsid w:val="747BBBF4"/>
    <w:rsid w:val="7480974D"/>
    <w:rsid w:val="7484E44A"/>
    <w:rsid w:val="7486BF1D"/>
    <w:rsid w:val="748BD3AD"/>
    <w:rsid w:val="748E08B0"/>
    <w:rsid w:val="748F2D50"/>
    <w:rsid w:val="7491BB72"/>
    <w:rsid w:val="74942893"/>
    <w:rsid w:val="749C162A"/>
    <w:rsid w:val="74ADC360"/>
    <w:rsid w:val="74B319C6"/>
    <w:rsid w:val="74B3447A"/>
    <w:rsid w:val="74BABDE0"/>
    <w:rsid w:val="74BD2B37"/>
    <w:rsid w:val="74BD7F0C"/>
    <w:rsid w:val="74D14F7A"/>
    <w:rsid w:val="74D1AA59"/>
    <w:rsid w:val="74D33B0C"/>
    <w:rsid w:val="74D3E4B1"/>
    <w:rsid w:val="74DCFA42"/>
    <w:rsid w:val="74E413E0"/>
    <w:rsid w:val="74E5DE8C"/>
    <w:rsid w:val="74E9D7B7"/>
    <w:rsid w:val="74F3ACF4"/>
    <w:rsid w:val="74F75C54"/>
    <w:rsid w:val="74F796EF"/>
    <w:rsid w:val="74FC4CEE"/>
    <w:rsid w:val="7500C8C5"/>
    <w:rsid w:val="7502DC57"/>
    <w:rsid w:val="7512A927"/>
    <w:rsid w:val="75133693"/>
    <w:rsid w:val="7515E2CC"/>
    <w:rsid w:val="75175D76"/>
    <w:rsid w:val="7522DEB6"/>
    <w:rsid w:val="7525D4BA"/>
    <w:rsid w:val="7529426A"/>
    <w:rsid w:val="75298CD3"/>
    <w:rsid w:val="752A7047"/>
    <w:rsid w:val="752AAEEA"/>
    <w:rsid w:val="7533FE48"/>
    <w:rsid w:val="75348A43"/>
    <w:rsid w:val="753B194F"/>
    <w:rsid w:val="753E3484"/>
    <w:rsid w:val="754D6AC7"/>
    <w:rsid w:val="75521829"/>
    <w:rsid w:val="755C89F5"/>
    <w:rsid w:val="755CE873"/>
    <w:rsid w:val="755F1D1B"/>
    <w:rsid w:val="756006A4"/>
    <w:rsid w:val="756BCE02"/>
    <w:rsid w:val="756C9BB7"/>
    <w:rsid w:val="756F3A0E"/>
    <w:rsid w:val="75702A6F"/>
    <w:rsid w:val="7571BC15"/>
    <w:rsid w:val="75822E47"/>
    <w:rsid w:val="75825F53"/>
    <w:rsid w:val="7585A250"/>
    <w:rsid w:val="75871ECB"/>
    <w:rsid w:val="758AE472"/>
    <w:rsid w:val="7591A802"/>
    <w:rsid w:val="759D7184"/>
    <w:rsid w:val="759F48D2"/>
    <w:rsid w:val="75A01818"/>
    <w:rsid w:val="75A09389"/>
    <w:rsid w:val="75A205E7"/>
    <w:rsid w:val="75A2FF09"/>
    <w:rsid w:val="75A38D02"/>
    <w:rsid w:val="75ACA86E"/>
    <w:rsid w:val="75B295F5"/>
    <w:rsid w:val="75B83070"/>
    <w:rsid w:val="75B9BEB1"/>
    <w:rsid w:val="75B9DC1C"/>
    <w:rsid w:val="75BAA74E"/>
    <w:rsid w:val="75BC0FE1"/>
    <w:rsid w:val="75C220C0"/>
    <w:rsid w:val="75D63198"/>
    <w:rsid w:val="75D85B47"/>
    <w:rsid w:val="75DBC683"/>
    <w:rsid w:val="75DC5ED7"/>
    <w:rsid w:val="75E619BC"/>
    <w:rsid w:val="75E9E7A9"/>
    <w:rsid w:val="75F1F675"/>
    <w:rsid w:val="75F3ED93"/>
    <w:rsid w:val="75F3F31D"/>
    <w:rsid w:val="75F6339C"/>
    <w:rsid w:val="75F7BFE3"/>
    <w:rsid w:val="75F9A09C"/>
    <w:rsid w:val="75FE314D"/>
    <w:rsid w:val="76019299"/>
    <w:rsid w:val="7601C7FF"/>
    <w:rsid w:val="7605006B"/>
    <w:rsid w:val="760C23F3"/>
    <w:rsid w:val="76103617"/>
    <w:rsid w:val="7611409A"/>
    <w:rsid w:val="76179E9F"/>
    <w:rsid w:val="761DFCAD"/>
    <w:rsid w:val="762307F6"/>
    <w:rsid w:val="76243A5A"/>
    <w:rsid w:val="76267A78"/>
    <w:rsid w:val="76283E94"/>
    <w:rsid w:val="7629F603"/>
    <w:rsid w:val="762C5ACE"/>
    <w:rsid w:val="7633359E"/>
    <w:rsid w:val="763FEDBA"/>
    <w:rsid w:val="76484179"/>
    <w:rsid w:val="764E0AA6"/>
    <w:rsid w:val="7652FBB0"/>
    <w:rsid w:val="76597F58"/>
    <w:rsid w:val="765A0FAB"/>
    <w:rsid w:val="765D65A1"/>
    <w:rsid w:val="7660156E"/>
    <w:rsid w:val="7660E138"/>
    <w:rsid w:val="7666577D"/>
    <w:rsid w:val="767682F1"/>
    <w:rsid w:val="7682ABF3"/>
    <w:rsid w:val="76848DDC"/>
    <w:rsid w:val="76853288"/>
    <w:rsid w:val="768836B8"/>
    <w:rsid w:val="768C2512"/>
    <w:rsid w:val="768FF9B5"/>
    <w:rsid w:val="76913477"/>
    <w:rsid w:val="76938BA8"/>
    <w:rsid w:val="7693C496"/>
    <w:rsid w:val="76971A91"/>
    <w:rsid w:val="769D1045"/>
    <w:rsid w:val="769F082F"/>
    <w:rsid w:val="76A17A61"/>
    <w:rsid w:val="76A34461"/>
    <w:rsid w:val="76A44E26"/>
    <w:rsid w:val="76A63F27"/>
    <w:rsid w:val="76AE1B75"/>
    <w:rsid w:val="76B0F84F"/>
    <w:rsid w:val="76B193CA"/>
    <w:rsid w:val="76B27BCC"/>
    <w:rsid w:val="76B7E5F8"/>
    <w:rsid w:val="76B9D20F"/>
    <w:rsid w:val="76BA8D9B"/>
    <w:rsid w:val="76C35C81"/>
    <w:rsid w:val="76C5C461"/>
    <w:rsid w:val="76C98763"/>
    <w:rsid w:val="76CB7453"/>
    <w:rsid w:val="76CD7629"/>
    <w:rsid w:val="76CE6C7B"/>
    <w:rsid w:val="76CF005A"/>
    <w:rsid w:val="76D313CF"/>
    <w:rsid w:val="76D3242F"/>
    <w:rsid w:val="76D34795"/>
    <w:rsid w:val="76D7DE15"/>
    <w:rsid w:val="76DED6A7"/>
    <w:rsid w:val="76EBBBFC"/>
    <w:rsid w:val="76EE9144"/>
    <w:rsid w:val="76F47A44"/>
    <w:rsid w:val="76F86AAB"/>
    <w:rsid w:val="76FA0117"/>
    <w:rsid w:val="76FD9A91"/>
    <w:rsid w:val="76FED8FF"/>
    <w:rsid w:val="77118AE3"/>
    <w:rsid w:val="7715463F"/>
    <w:rsid w:val="7719EA7B"/>
    <w:rsid w:val="771CE77F"/>
    <w:rsid w:val="772431F4"/>
    <w:rsid w:val="77263DF7"/>
    <w:rsid w:val="77293C95"/>
    <w:rsid w:val="77378429"/>
    <w:rsid w:val="7739BA50"/>
    <w:rsid w:val="773A435C"/>
    <w:rsid w:val="773E4505"/>
    <w:rsid w:val="77404FD9"/>
    <w:rsid w:val="774582B1"/>
    <w:rsid w:val="77484F39"/>
    <w:rsid w:val="774B899D"/>
    <w:rsid w:val="774C8E2A"/>
    <w:rsid w:val="77509FEA"/>
    <w:rsid w:val="77539AFC"/>
    <w:rsid w:val="7757CEA1"/>
    <w:rsid w:val="7758E4EE"/>
    <w:rsid w:val="775BD5A1"/>
    <w:rsid w:val="775C271A"/>
    <w:rsid w:val="775C4C83"/>
    <w:rsid w:val="77637704"/>
    <w:rsid w:val="776390B0"/>
    <w:rsid w:val="7766CE8C"/>
    <w:rsid w:val="77727AC3"/>
    <w:rsid w:val="7772B1D3"/>
    <w:rsid w:val="777A656B"/>
    <w:rsid w:val="777AB0E1"/>
    <w:rsid w:val="777B90EA"/>
    <w:rsid w:val="7780D3DF"/>
    <w:rsid w:val="77816C0F"/>
    <w:rsid w:val="77836B84"/>
    <w:rsid w:val="77842102"/>
    <w:rsid w:val="7784BE31"/>
    <w:rsid w:val="778618C2"/>
    <w:rsid w:val="778EE9C4"/>
    <w:rsid w:val="7792AFDF"/>
    <w:rsid w:val="77938C60"/>
    <w:rsid w:val="77984F35"/>
    <w:rsid w:val="77998A0B"/>
    <w:rsid w:val="779A8A53"/>
    <w:rsid w:val="77A30CD0"/>
    <w:rsid w:val="77A3C728"/>
    <w:rsid w:val="77AA6023"/>
    <w:rsid w:val="77B08FCE"/>
    <w:rsid w:val="77B42785"/>
    <w:rsid w:val="77B4A995"/>
    <w:rsid w:val="77BBA740"/>
    <w:rsid w:val="77BF36D0"/>
    <w:rsid w:val="77C9BF38"/>
    <w:rsid w:val="77CFE036"/>
    <w:rsid w:val="77D274BA"/>
    <w:rsid w:val="77D31D69"/>
    <w:rsid w:val="77D5906B"/>
    <w:rsid w:val="77D7EFF4"/>
    <w:rsid w:val="77D85B28"/>
    <w:rsid w:val="77D93564"/>
    <w:rsid w:val="77DD45DE"/>
    <w:rsid w:val="77E21180"/>
    <w:rsid w:val="77EE030B"/>
    <w:rsid w:val="77EEC1DB"/>
    <w:rsid w:val="77F0E396"/>
    <w:rsid w:val="77F2A420"/>
    <w:rsid w:val="77F5DE36"/>
    <w:rsid w:val="77F6FEF7"/>
    <w:rsid w:val="78012921"/>
    <w:rsid w:val="78035948"/>
    <w:rsid w:val="780623B4"/>
    <w:rsid w:val="78097325"/>
    <w:rsid w:val="780E72C5"/>
    <w:rsid w:val="7810AB39"/>
    <w:rsid w:val="7810DE2B"/>
    <w:rsid w:val="781A3E1B"/>
    <w:rsid w:val="78243763"/>
    <w:rsid w:val="782791D8"/>
    <w:rsid w:val="7827C384"/>
    <w:rsid w:val="7827C979"/>
    <w:rsid w:val="782ACDDB"/>
    <w:rsid w:val="782DF0C5"/>
    <w:rsid w:val="782FCD38"/>
    <w:rsid w:val="7833BE69"/>
    <w:rsid w:val="7833EE30"/>
    <w:rsid w:val="7837C0A5"/>
    <w:rsid w:val="783A1432"/>
    <w:rsid w:val="783DF101"/>
    <w:rsid w:val="783F615A"/>
    <w:rsid w:val="783F84DE"/>
    <w:rsid w:val="784529CD"/>
    <w:rsid w:val="78462D99"/>
    <w:rsid w:val="784B6D4C"/>
    <w:rsid w:val="784CB1B2"/>
    <w:rsid w:val="784D0ACA"/>
    <w:rsid w:val="785CF525"/>
    <w:rsid w:val="785F8F32"/>
    <w:rsid w:val="785F9085"/>
    <w:rsid w:val="7860506A"/>
    <w:rsid w:val="7870593B"/>
    <w:rsid w:val="78709E0F"/>
    <w:rsid w:val="78734195"/>
    <w:rsid w:val="7873C7DF"/>
    <w:rsid w:val="78768A0C"/>
    <w:rsid w:val="7878BB93"/>
    <w:rsid w:val="787AAB61"/>
    <w:rsid w:val="78860FEA"/>
    <w:rsid w:val="7898465A"/>
    <w:rsid w:val="7899F5E4"/>
    <w:rsid w:val="789A705A"/>
    <w:rsid w:val="78AD96D5"/>
    <w:rsid w:val="78B1C49D"/>
    <w:rsid w:val="78BAB7EB"/>
    <w:rsid w:val="78BF3356"/>
    <w:rsid w:val="78C34B71"/>
    <w:rsid w:val="78C3CBAF"/>
    <w:rsid w:val="78C6F084"/>
    <w:rsid w:val="78C70C06"/>
    <w:rsid w:val="78C783F0"/>
    <w:rsid w:val="78E01370"/>
    <w:rsid w:val="78E1F226"/>
    <w:rsid w:val="78E40F04"/>
    <w:rsid w:val="78E862AB"/>
    <w:rsid w:val="78E9D0B2"/>
    <w:rsid w:val="78EB9E64"/>
    <w:rsid w:val="78EF6EE6"/>
    <w:rsid w:val="78F3B28C"/>
    <w:rsid w:val="78F4AEAB"/>
    <w:rsid w:val="78FC8735"/>
    <w:rsid w:val="78FE6AFE"/>
    <w:rsid w:val="79055AB0"/>
    <w:rsid w:val="79093A5F"/>
    <w:rsid w:val="7909FA4E"/>
    <w:rsid w:val="790A1DF8"/>
    <w:rsid w:val="791B7985"/>
    <w:rsid w:val="791E4955"/>
    <w:rsid w:val="791F4B42"/>
    <w:rsid w:val="7925F271"/>
    <w:rsid w:val="7926BCFC"/>
    <w:rsid w:val="792A221A"/>
    <w:rsid w:val="792F5CC1"/>
    <w:rsid w:val="7937F93F"/>
    <w:rsid w:val="79397F1D"/>
    <w:rsid w:val="793AF3A2"/>
    <w:rsid w:val="793E391F"/>
    <w:rsid w:val="794C0847"/>
    <w:rsid w:val="795615B6"/>
    <w:rsid w:val="795C2F7F"/>
    <w:rsid w:val="797127A4"/>
    <w:rsid w:val="7977C6C5"/>
    <w:rsid w:val="797F9014"/>
    <w:rsid w:val="79819EB8"/>
    <w:rsid w:val="7984312C"/>
    <w:rsid w:val="798FA423"/>
    <w:rsid w:val="798FCE35"/>
    <w:rsid w:val="79934579"/>
    <w:rsid w:val="7996EF4D"/>
    <w:rsid w:val="79991E17"/>
    <w:rsid w:val="799CBBD8"/>
    <w:rsid w:val="799EE0DE"/>
    <w:rsid w:val="79A8899F"/>
    <w:rsid w:val="79AD0C83"/>
    <w:rsid w:val="79B3CA6A"/>
    <w:rsid w:val="79B6F843"/>
    <w:rsid w:val="79B890B9"/>
    <w:rsid w:val="79B895DC"/>
    <w:rsid w:val="79B94B43"/>
    <w:rsid w:val="79C1224E"/>
    <w:rsid w:val="79C16E52"/>
    <w:rsid w:val="79C33007"/>
    <w:rsid w:val="79CBCB43"/>
    <w:rsid w:val="79D2AB23"/>
    <w:rsid w:val="79D4C7BB"/>
    <w:rsid w:val="79D7CE91"/>
    <w:rsid w:val="79E21811"/>
    <w:rsid w:val="79E249EF"/>
    <w:rsid w:val="79E29504"/>
    <w:rsid w:val="79F0FAE0"/>
    <w:rsid w:val="79F4348C"/>
    <w:rsid w:val="79FD77B2"/>
    <w:rsid w:val="7A0C46A0"/>
    <w:rsid w:val="7A0DC379"/>
    <w:rsid w:val="7A0F0E03"/>
    <w:rsid w:val="7A19240C"/>
    <w:rsid w:val="7A1D1FD4"/>
    <w:rsid w:val="7A1ED95A"/>
    <w:rsid w:val="7A39278B"/>
    <w:rsid w:val="7A4547FA"/>
    <w:rsid w:val="7A455697"/>
    <w:rsid w:val="7A4A78FA"/>
    <w:rsid w:val="7A4A90A1"/>
    <w:rsid w:val="7A4B0156"/>
    <w:rsid w:val="7A502852"/>
    <w:rsid w:val="7A513FA9"/>
    <w:rsid w:val="7A54F7BF"/>
    <w:rsid w:val="7A58A58B"/>
    <w:rsid w:val="7A599261"/>
    <w:rsid w:val="7A5CD12D"/>
    <w:rsid w:val="7A636D0A"/>
    <w:rsid w:val="7A66DB8D"/>
    <w:rsid w:val="7A6754C3"/>
    <w:rsid w:val="7A6957C1"/>
    <w:rsid w:val="7A6B56F4"/>
    <w:rsid w:val="7A6C0B12"/>
    <w:rsid w:val="7A6D1B99"/>
    <w:rsid w:val="7A711F47"/>
    <w:rsid w:val="7A7DCA8E"/>
    <w:rsid w:val="7A7F2652"/>
    <w:rsid w:val="7A8591B9"/>
    <w:rsid w:val="7A93D7FC"/>
    <w:rsid w:val="7A96ADB1"/>
    <w:rsid w:val="7A9EA968"/>
    <w:rsid w:val="7A9F8355"/>
    <w:rsid w:val="7AA03501"/>
    <w:rsid w:val="7AA0B243"/>
    <w:rsid w:val="7AA5678D"/>
    <w:rsid w:val="7AA71C96"/>
    <w:rsid w:val="7AA94531"/>
    <w:rsid w:val="7AAD9503"/>
    <w:rsid w:val="7AB090AB"/>
    <w:rsid w:val="7AB80DAB"/>
    <w:rsid w:val="7ABF6D9E"/>
    <w:rsid w:val="7AC989F1"/>
    <w:rsid w:val="7ACB2D22"/>
    <w:rsid w:val="7ACCCD76"/>
    <w:rsid w:val="7ADA1F94"/>
    <w:rsid w:val="7ADC2EF9"/>
    <w:rsid w:val="7AE6EC77"/>
    <w:rsid w:val="7AE770EB"/>
    <w:rsid w:val="7AEBBE86"/>
    <w:rsid w:val="7AEC07D7"/>
    <w:rsid w:val="7B01BEAC"/>
    <w:rsid w:val="7B039C32"/>
    <w:rsid w:val="7B0B7186"/>
    <w:rsid w:val="7B183945"/>
    <w:rsid w:val="7B2458CD"/>
    <w:rsid w:val="7B304015"/>
    <w:rsid w:val="7B3AC1A6"/>
    <w:rsid w:val="7B3CF495"/>
    <w:rsid w:val="7B40DA01"/>
    <w:rsid w:val="7B48830A"/>
    <w:rsid w:val="7B4D9A31"/>
    <w:rsid w:val="7B509AB8"/>
    <w:rsid w:val="7B5314A7"/>
    <w:rsid w:val="7B5FC622"/>
    <w:rsid w:val="7B62A2DA"/>
    <w:rsid w:val="7B632F03"/>
    <w:rsid w:val="7B70BA0C"/>
    <w:rsid w:val="7B72535A"/>
    <w:rsid w:val="7B7285A9"/>
    <w:rsid w:val="7B7E8C58"/>
    <w:rsid w:val="7B89FD21"/>
    <w:rsid w:val="7B8CCB41"/>
    <w:rsid w:val="7B8F1450"/>
    <w:rsid w:val="7B965D15"/>
    <w:rsid w:val="7BA09C76"/>
    <w:rsid w:val="7BA72D93"/>
    <w:rsid w:val="7BAB3FCE"/>
    <w:rsid w:val="7BB238A7"/>
    <w:rsid w:val="7BB53661"/>
    <w:rsid w:val="7BB62492"/>
    <w:rsid w:val="7BBB17F3"/>
    <w:rsid w:val="7BC33BAA"/>
    <w:rsid w:val="7BCA5FB5"/>
    <w:rsid w:val="7BD2977E"/>
    <w:rsid w:val="7BDAD3B0"/>
    <w:rsid w:val="7BE0BAC1"/>
    <w:rsid w:val="7BE821E2"/>
    <w:rsid w:val="7BEC3A51"/>
    <w:rsid w:val="7BEF0741"/>
    <w:rsid w:val="7BF5C733"/>
    <w:rsid w:val="7BF6AF4E"/>
    <w:rsid w:val="7BF7C6A1"/>
    <w:rsid w:val="7C010318"/>
    <w:rsid w:val="7C030784"/>
    <w:rsid w:val="7C09C199"/>
    <w:rsid w:val="7C11F42F"/>
    <w:rsid w:val="7C1283C4"/>
    <w:rsid w:val="7C1ABADD"/>
    <w:rsid w:val="7C2063A4"/>
    <w:rsid w:val="7C26C58F"/>
    <w:rsid w:val="7C2A418A"/>
    <w:rsid w:val="7C2AD334"/>
    <w:rsid w:val="7C2D1051"/>
    <w:rsid w:val="7C2E0427"/>
    <w:rsid w:val="7C32BF84"/>
    <w:rsid w:val="7C3E6333"/>
    <w:rsid w:val="7C3E94AC"/>
    <w:rsid w:val="7C402CEE"/>
    <w:rsid w:val="7C4060FA"/>
    <w:rsid w:val="7C40A279"/>
    <w:rsid w:val="7C46471A"/>
    <w:rsid w:val="7C4968B0"/>
    <w:rsid w:val="7C49C996"/>
    <w:rsid w:val="7C4C2C03"/>
    <w:rsid w:val="7C4E4F45"/>
    <w:rsid w:val="7C5BA9CB"/>
    <w:rsid w:val="7C5E4EBF"/>
    <w:rsid w:val="7C5F8F4E"/>
    <w:rsid w:val="7C63F665"/>
    <w:rsid w:val="7C674A9B"/>
    <w:rsid w:val="7C6C4E9B"/>
    <w:rsid w:val="7C6F75C7"/>
    <w:rsid w:val="7C737E93"/>
    <w:rsid w:val="7C752714"/>
    <w:rsid w:val="7C795084"/>
    <w:rsid w:val="7C7964D3"/>
    <w:rsid w:val="7C8736F6"/>
    <w:rsid w:val="7C89FA6A"/>
    <w:rsid w:val="7C8AD2E0"/>
    <w:rsid w:val="7C904402"/>
    <w:rsid w:val="7C93775A"/>
    <w:rsid w:val="7C93F8EA"/>
    <w:rsid w:val="7C98B7F9"/>
    <w:rsid w:val="7C98F584"/>
    <w:rsid w:val="7C9F887C"/>
    <w:rsid w:val="7CA028F2"/>
    <w:rsid w:val="7CA5D940"/>
    <w:rsid w:val="7CA6307A"/>
    <w:rsid w:val="7CABFA67"/>
    <w:rsid w:val="7CAC8338"/>
    <w:rsid w:val="7CB1C374"/>
    <w:rsid w:val="7CBB291A"/>
    <w:rsid w:val="7CC17AC2"/>
    <w:rsid w:val="7CC3DB48"/>
    <w:rsid w:val="7CC526BF"/>
    <w:rsid w:val="7CC64EBB"/>
    <w:rsid w:val="7CCB4160"/>
    <w:rsid w:val="7CCD1EB8"/>
    <w:rsid w:val="7CDE60FF"/>
    <w:rsid w:val="7CE1126F"/>
    <w:rsid w:val="7CEC87B1"/>
    <w:rsid w:val="7CEE354C"/>
    <w:rsid w:val="7CEEFBD2"/>
    <w:rsid w:val="7CF3F8D9"/>
    <w:rsid w:val="7CFA714B"/>
    <w:rsid w:val="7CFCECDE"/>
    <w:rsid w:val="7CFD24C7"/>
    <w:rsid w:val="7CFD76CA"/>
    <w:rsid w:val="7D0A174B"/>
    <w:rsid w:val="7D0A5791"/>
    <w:rsid w:val="7D0AAA1B"/>
    <w:rsid w:val="7D0F5986"/>
    <w:rsid w:val="7D109AAA"/>
    <w:rsid w:val="7D10FF8A"/>
    <w:rsid w:val="7D11AE4A"/>
    <w:rsid w:val="7D12A0FA"/>
    <w:rsid w:val="7D25F535"/>
    <w:rsid w:val="7D2925B2"/>
    <w:rsid w:val="7D2BC8C2"/>
    <w:rsid w:val="7D2EDFA1"/>
    <w:rsid w:val="7D2F29E2"/>
    <w:rsid w:val="7D304525"/>
    <w:rsid w:val="7D3729D6"/>
    <w:rsid w:val="7D39F742"/>
    <w:rsid w:val="7D4083AD"/>
    <w:rsid w:val="7D43FA85"/>
    <w:rsid w:val="7D4492F6"/>
    <w:rsid w:val="7D4F7E06"/>
    <w:rsid w:val="7D5216C2"/>
    <w:rsid w:val="7D526500"/>
    <w:rsid w:val="7D58FF0D"/>
    <w:rsid w:val="7D5B88B8"/>
    <w:rsid w:val="7D5BFE1B"/>
    <w:rsid w:val="7D5C115D"/>
    <w:rsid w:val="7D5EFF3C"/>
    <w:rsid w:val="7D5F5C4C"/>
    <w:rsid w:val="7D645F8C"/>
    <w:rsid w:val="7D65BE1D"/>
    <w:rsid w:val="7D662B2E"/>
    <w:rsid w:val="7D767D59"/>
    <w:rsid w:val="7D772AF9"/>
    <w:rsid w:val="7D78C928"/>
    <w:rsid w:val="7D853E10"/>
    <w:rsid w:val="7D941104"/>
    <w:rsid w:val="7D957779"/>
    <w:rsid w:val="7D9933DA"/>
    <w:rsid w:val="7D9C7680"/>
    <w:rsid w:val="7DA3D00F"/>
    <w:rsid w:val="7DA97936"/>
    <w:rsid w:val="7DAD1313"/>
    <w:rsid w:val="7DAD360B"/>
    <w:rsid w:val="7DAE21C1"/>
    <w:rsid w:val="7DB0EFC5"/>
    <w:rsid w:val="7DB2FCB5"/>
    <w:rsid w:val="7DC095F9"/>
    <w:rsid w:val="7DC42286"/>
    <w:rsid w:val="7DC5FE8B"/>
    <w:rsid w:val="7DC939FF"/>
    <w:rsid w:val="7DCB6709"/>
    <w:rsid w:val="7DCE8E74"/>
    <w:rsid w:val="7DE4DC3F"/>
    <w:rsid w:val="7DE512DE"/>
    <w:rsid w:val="7DE7CD5C"/>
    <w:rsid w:val="7DEB6B7F"/>
    <w:rsid w:val="7DECFCFE"/>
    <w:rsid w:val="7DEE0170"/>
    <w:rsid w:val="7DF3993E"/>
    <w:rsid w:val="7DF76722"/>
    <w:rsid w:val="7E00A1F0"/>
    <w:rsid w:val="7E023C61"/>
    <w:rsid w:val="7E06C18B"/>
    <w:rsid w:val="7E085D9E"/>
    <w:rsid w:val="7E0A95D4"/>
    <w:rsid w:val="7E0D6107"/>
    <w:rsid w:val="7E13C30E"/>
    <w:rsid w:val="7E15D3C3"/>
    <w:rsid w:val="7E17DC67"/>
    <w:rsid w:val="7E1C67AC"/>
    <w:rsid w:val="7E1E48CB"/>
    <w:rsid w:val="7E27F40B"/>
    <w:rsid w:val="7E2DDB38"/>
    <w:rsid w:val="7E310F86"/>
    <w:rsid w:val="7E398EBC"/>
    <w:rsid w:val="7E3E65C9"/>
    <w:rsid w:val="7E415865"/>
    <w:rsid w:val="7E4350D9"/>
    <w:rsid w:val="7E4FA27B"/>
    <w:rsid w:val="7E51FF09"/>
    <w:rsid w:val="7E52A142"/>
    <w:rsid w:val="7E5FABA9"/>
    <w:rsid w:val="7E624263"/>
    <w:rsid w:val="7E63DFF8"/>
    <w:rsid w:val="7E66C933"/>
    <w:rsid w:val="7E68B8E3"/>
    <w:rsid w:val="7E6BE913"/>
    <w:rsid w:val="7E6DAEDC"/>
    <w:rsid w:val="7E6EFB8B"/>
    <w:rsid w:val="7E6F51F9"/>
    <w:rsid w:val="7E718D0C"/>
    <w:rsid w:val="7E78AAB1"/>
    <w:rsid w:val="7E79B0FF"/>
    <w:rsid w:val="7E7F9C6A"/>
    <w:rsid w:val="7E83C2DF"/>
    <w:rsid w:val="7E84D538"/>
    <w:rsid w:val="7E90914D"/>
    <w:rsid w:val="7E90AB54"/>
    <w:rsid w:val="7E90F7CA"/>
    <w:rsid w:val="7E967C20"/>
    <w:rsid w:val="7E97D8C4"/>
    <w:rsid w:val="7EA1C495"/>
    <w:rsid w:val="7EA40380"/>
    <w:rsid w:val="7EA4BA83"/>
    <w:rsid w:val="7EA4ED3D"/>
    <w:rsid w:val="7EA535DA"/>
    <w:rsid w:val="7EA71983"/>
    <w:rsid w:val="7EAF547C"/>
    <w:rsid w:val="7EB16DF2"/>
    <w:rsid w:val="7EB47E04"/>
    <w:rsid w:val="7EBE5DAE"/>
    <w:rsid w:val="7EBF4A59"/>
    <w:rsid w:val="7EC1BE85"/>
    <w:rsid w:val="7EC66C82"/>
    <w:rsid w:val="7EC9160C"/>
    <w:rsid w:val="7ECD75CE"/>
    <w:rsid w:val="7ECEC5D5"/>
    <w:rsid w:val="7ED1D014"/>
    <w:rsid w:val="7EE07ACC"/>
    <w:rsid w:val="7EE0FC5C"/>
    <w:rsid w:val="7EE3A4B5"/>
    <w:rsid w:val="7EE3E486"/>
    <w:rsid w:val="7EE442CE"/>
    <w:rsid w:val="7EE64447"/>
    <w:rsid w:val="7EE95616"/>
    <w:rsid w:val="7EEAC06B"/>
    <w:rsid w:val="7EED245A"/>
    <w:rsid w:val="7EEF5AC0"/>
    <w:rsid w:val="7EF58273"/>
    <w:rsid w:val="7EF6D9F9"/>
    <w:rsid w:val="7EFF29AD"/>
    <w:rsid w:val="7EFF656E"/>
    <w:rsid w:val="7F00C91B"/>
    <w:rsid w:val="7F039438"/>
    <w:rsid w:val="7F06B017"/>
    <w:rsid w:val="7F0C0501"/>
    <w:rsid w:val="7F0C611E"/>
    <w:rsid w:val="7F13858E"/>
    <w:rsid w:val="7F1568FE"/>
    <w:rsid w:val="7F157A49"/>
    <w:rsid w:val="7F158667"/>
    <w:rsid w:val="7F15B220"/>
    <w:rsid w:val="7F1D618F"/>
    <w:rsid w:val="7F2BAB1A"/>
    <w:rsid w:val="7F352812"/>
    <w:rsid w:val="7F3AD21A"/>
    <w:rsid w:val="7F3D5949"/>
    <w:rsid w:val="7F45196F"/>
    <w:rsid w:val="7F4A8143"/>
    <w:rsid w:val="7F4ABD3F"/>
    <w:rsid w:val="7F526BFC"/>
    <w:rsid w:val="7F67EF90"/>
    <w:rsid w:val="7F757352"/>
    <w:rsid w:val="7F75D282"/>
    <w:rsid w:val="7F773520"/>
    <w:rsid w:val="7F7F6F05"/>
    <w:rsid w:val="7F9691F2"/>
    <w:rsid w:val="7F9A6D47"/>
    <w:rsid w:val="7F9F8403"/>
    <w:rsid w:val="7FA04995"/>
    <w:rsid w:val="7FA0AECD"/>
    <w:rsid w:val="7FA1332B"/>
    <w:rsid w:val="7FA90676"/>
    <w:rsid w:val="7FB0BDC1"/>
    <w:rsid w:val="7FB13C97"/>
    <w:rsid w:val="7FB3D9CD"/>
    <w:rsid w:val="7FB6B213"/>
    <w:rsid w:val="7FBA64C0"/>
    <w:rsid w:val="7FC2C162"/>
    <w:rsid w:val="7FC312D2"/>
    <w:rsid w:val="7FCD8612"/>
    <w:rsid w:val="7FD1E8A3"/>
    <w:rsid w:val="7FD200FE"/>
    <w:rsid w:val="7FD3467D"/>
    <w:rsid w:val="7FD55E24"/>
    <w:rsid w:val="7FDB7D42"/>
    <w:rsid w:val="7FDD06F8"/>
    <w:rsid w:val="7FE069A5"/>
    <w:rsid w:val="7FE0E9AF"/>
    <w:rsid w:val="7FE150AE"/>
    <w:rsid w:val="7FE24915"/>
    <w:rsid w:val="7FEFADB8"/>
    <w:rsid w:val="7FF15224"/>
    <w:rsid w:val="7FFC3339"/>
    <w:rsid w:val="7FFE12C4"/>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4F346CD"/>
  <w15:chartTrackingRefBased/>
  <w15:docId w15:val="{F242089B-A989-44AF-ABA7-F0E184B9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5A"/>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AB7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B7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2E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E90"/>
    <w:rPr>
      <w:rFonts w:ascii="Segoe UI" w:hAnsi="Segoe UI" w:cs="Segoe UI"/>
      <w:sz w:val="18"/>
      <w:szCs w:val="18"/>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nhideWhenUsed/>
    <w:pPr>
      <w:spacing w:line="240" w:lineRule="auto"/>
    </w:pPr>
    <w:rPr>
      <w:sz w:val="20"/>
      <w:szCs w:val="20"/>
    </w:rPr>
  </w:style>
  <w:style w:type="character" w:customStyle="1" w:styleId="TextocomentarioCar">
    <w:name w:val="Texto comentario Car"/>
    <w:basedOn w:val="Fuentedeprrafopredeter"/>
    <w:link w:val="Textocomentario"/>
    <w:rPr>
      <w:sz w:val="20"/>
      <w:szCs w:val="20"/>
    </w:rPr>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00493"/>
    <w:rPr>
      <w:b/>
      <w:bCs/>
    </w:rPr>
  </w:style>
  <w:style w:type="character" w:customStyle="1" w:styleId="AsuntodelcomentarioCar">
    <w:name w:val="Asunto del comentario Car"/>
    <w:basedOn w:val="TextocomentarioCar"/>
    <w:link w:val="Asuntodelcomentario"/>
    <w:uiPriority w:val="99"/>
    <w:semiHidden/>
    <w:rsid w:val="00300493"/>
    <w:rPr>
      <w:b/>
      <w:bCs/>
      <w:sz w:val="20"/>
      <w:szCs w:val="20"/>
    </w:rPr>
  </w:style>
  <w:style w:type="paragraph" w:styleId="Prrafodelista">
    <w:name w:val="List Paragraph"/>
    <w:basedOn w:val="Normal"/>
    <w:uiPriority w:val="34"/>
    <w:qFormat/>
    <w:rsid w:val="004A65F9"/>
    <w:pPr>
      <w:ind w:left="720"/>
      <w:contextualSpacing/>
    </w:p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Piedepgina">
    <w:name w:val="footer"/>
    <w:basedOn w:val="Normal"/>
    <w:link w:val="PiedepginaCar"/>
    <w:uiPriority w:val="99"/>
    <w:unhideWhenUsed/>
    <w:rsid w:val="008B42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4262"/>
  </w:style>
  <w:style w:type="character" w:customStyle="1" w:styleId="Ttulo3Car">
    <w:name w:val="Título 3 Car"/>
    <w:basedOn w:val="Fuentedeprrafopredeter"/>
    <w:link w:val="Ttulo3"/>
    <w:uiPriority w:val="9"/>
    <w:semiHidden/>
    <w:rsid w:val="00AB7F0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B7F0F"/>
    <w:rPr>
      <w:rFonts w:asciiTheme="majorHAnsi" w:eastAsiaTheme="majorEastAsia" w:hAnsiTheme="majorHAnsi" w:cstheme="majorBidi"/>
      <w:i/>
      <w:iCs/>
      <w:color w:val="2F5496" w:themeColor="accent1" w:themeShade="BF"/>
    </w:rPr>
  </w:style>
  <w:style w:type="character" w:customStyle="1" w:styleId="normaltextrun">
    <w:name w:val="normaltextrun"/>
    <w:basedOn w:val="Fuentedeprrafopredeter"/>
    <w:rsid w:val="008F1D15"/>
  </w:style>
  <w:style w:type="character" w:customStyle="1" w:styleId="eop">
    <w:name w:val="eop"/>
    <w:basedOn w:val="Fuentedeprrafopredeter"/>
    <w:rsid w:val="008F1D15"/>
  </w:style>
  <w:style w:type="paragraph" w:customStyle="1" w:styleId="paragraph">
    <w:name w:val="paragraph"/>
    <w:basedOn w:val="Normal"/>
    <w:rsid w:val="005E6C1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Pr>
      <w:color w:val="0563C1" w:themeColor="hyperlink"/>
      <w:u w:val="single"/>
    </w:rPr>
  </w:style>
  <w:style w:type="paragraph" w:customStyle="1" w:styleId="textosinlinea">
    <w:name w:val="texto sin linea"/>
    <w:basedOn w:val="Normal"/>
    <w:rsid w:val="003C2EE9"/>
    <w:pPr>
      <w:spacing w:before="120" w:after="10" w:line="240" w:lineRule="auto"/>
    </w:pPr>
    <w:rPr>
      <w:rFonts w:ascii="Arial" w:eastAsia="Times New Roman" w:hAnsi="Arial" w:cs="Times New Roman"/>
      <w:sz w:val="18"/>
      <w:szCs w:val="20"/>
      <w:lang w:val="es-ES_tradnl" w:eastAsia="es-ES_tradnl"/>
    </w:rPr>
  </w:style>
  <w:style w:type="paragraph" w:styleId="Textoindependiente2">
    <w:name w:val="Body Text 2"/>
    <w:basedOn w:val="Normal"/>
    <w:link w:val="Textoindependiente2Car"/>
    <w:rsid w:val="00D567A3"/>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D567A3"/>
    <w:rPr>
      <w:rFonts w:ascii="Times New Roman" w:eastAsia="Times New Roman" w:hAnsi="Times New Roman" w:cs="Times New Roman"/>
      <w:sz w:val="24"/>
      <w:szCs w:val="24"/>
      <w:lang w:val="es-ES_tradnl" w:eastAsia="es-ES"/>
    </w:rPr>
  </w:style>
  <w:style w:type="paragraph" w:styleId="Revisin">
    <w:name w:val="Revision"/>
    <w:hidden/>
    <w:uiPriority w:val="99"/>
    <w:semiHidden/>
    <w:rsid w:val="00271855"/>
    <w:pPr>
      <w:spacing w:after="0" w:line="240" w:lineRule="auto"/>
    </w:pPr>
  </w:style>
  <w:style w:type="paragraph" w:styleId="Ttulo">
    <w:name w:val="Title"/>
    <w:basedOn w:val="Normal"/>
    <w:next w:val="Normal"/>
    <w:link w:val="TtuloCar"/>
    <w:uiPriority w:val="10"/>
    <w:qFormat/>
    <w:rsid w:val="005E16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E16F5"/>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4C2769"/>
    <w:pPr>
      <w:outlineLvl w:val="9"/>
    </w:pPr>
    <w:rPr>
      <w:lang w:val="en-US"/>
    </w:rPr>
  </w:style>
  <w:style w:type="paragraph" w:styleId="TDC1">
    <w:name w:val="toc 1"/>
    <w:basedOn w:val="Normal"/>
    <w:next w:val="Normal"/>
    <w:autoRedefine/>
    <w:uiPriority w:val="39"/>
    <w:unhideWhenUsed/>
    <w:rsid w:val="002D5993"/>
    <w:pPr>
      <w:tabs>
        <w:tab w:val="right" w:leader="dot" w:pos="8494"/>
      </w:tabs>
      <w:spacing w:after="100"/>
    </w:pPr>
  </w:style>
  <w:style w:type="paragraph" w:styleId="Sinespaciado">
    <w:name w:val="No Spacing"/>
    <w:link w:val="SinespaciadoCar"/>
    <w:uiPriority w:val="1"/>
    <w:qFormat/>
    <w:rsid w:val="00002A0D"/>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02A0D"/>
    <w:rPr>
      <w:rFonts w:eastAsiaTheme="minorEastAsia"/>
      <w:lang w:val="en-US"/>
    </w:rPr>
  </w:style>
  <w:style w:type="paragraph" w:styleId="Textoindependiente">
    <w:name w:val="Body Text"/>
    <w:basedOn w:val="Normal"/>
    <w:link w:val="TextoindependienteCar"/>
    <w:uiPriority w:val="99"/>
    <w:semiHidden/>
    <w:unhideWhenUsed/>
    <w:rsid w:val="000F3B52"/>
    <w:pPr>
      <w:spacing w:after="120"/>
    </w:pPr>
  </w:style>
  <w:style w:type="character" w:customStyle="1" w:styleId="TextoindependienteCar">
    <w:name w:val="Texto independiente Car"/>
    <w:basedOn w:val="Fuentedeprrafopredeter"/>
    <w:link w:val="Textoindependiente"/>
    <w:uiPriority w:val="99"/>
    <w:semiHidden/>
    <w:rsid w:val="000F3B52"/>
  </w:style>
  <w:style w:type="character" w:customStyle="1" w:styleId="hgkelc">
    <w:name w:val="hgkelc"/>
    <w:basedOn w:val="Fuentedeprrafopredeter"/>
    <w:rsid w:val="00E1236E"/>
  </w:style>
  <w:style w:type="character" w:styleId="Mencinsinresolver">
    <w:name w:val="Unresolved Mention"/>
    <w:basedOn w:val="Fuentedeprrafopredeter"/>
    <w:uiPriority w:val="99"/>
    <w:semiHidden/>
    <w:unhideWhenUsed/>
    <w:rsid w:val="00FB06D4"/>
    <w:rPr>
      <w:color w:val="605E5C"/>
      <w:shd w:val="clear" w:color="auto" w:fill="E1DFDD"/>
    </w:rPr>
  </w:style>
  <w:style w:type="table" w:styleId="Tablaconcuadrcula">
    <w:name w:val="Table Grid"/>
    <w:basedOn w:val="Tablanormal"/>
    <w:uiPriority w:val="59"/>
    <w:rsid w:val="00A213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opre">
    <w:name w:val="acopre"/>
    <w:basedOn w:val="Fuentedeprrafopredeter"/>
    <w:rsid w:val="00131C47"/>
  </w:style>
  <w:style w:type="paragraph" w:styleId="Textonotapie">
    <w:name w:val="footnote text"/>
    <w:basedOn w:val="Normal"/>
    <w:link w:val="TextonotapieCar"/>
    <w:uiPriority w:val="99"/>
    <w:semiHidden/>
    <w:unhideWhenUsed/>
    <w:rsid w:val="005607EA"/>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607EA"/>
    <w:rPr>
      <w:sz w:val="20"/>
      <w:szCs w:val="20"/>
      <w:lang w:val="es-ES"/>
    </w:rPr>
  </w:style>
  <w:style w:type="character" w:styleId="Refdenotaalpie">
    <w:name w:val="footnote reference"/>
    <w:basedOn w:val="Fuentedeprrafopredeter"/>
    <w:uiPriority w:val="99"/>
    <w:semiHidden/>
    <w:unhideWhenUsed/>
    <w:rsid w:val="005607EA"/>
    <w:rPr>
      <w:vertAlign w:val="superscript"/>
    </w:rPr>
  </w:style>
  <w:style w:type="paragraph" w:styleId="NormalWeb">
    <w:name w:val="Normal (Web)"/>
    <w:basedOn w:val="Normal"/>
    <w:uiPriority w:val="99"/>
    <w:semiHidden/>
    <w:unhideWhenUsed/>
    <w:rsid w:val="00D433E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43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5197">
      <w:bodyDiv w:val="1"/>
      <w:marLeft w:val="0"/>
      <w:marRight w:val="0"/>
      <w:marTop w:val="0"/>
      <w:marBottom w:val="0"/>
      <w:divBdr>
        <w:top w:val="none" w:sz="0" w:space="0" w:color="auto"/>
        <w:left w:val="none" w:sz="0" w:space="0" w:color="auto"/>
        <w:bottom w:val="none" w:sz="0" w:space="0" w:color="auto"/>
        <w:right w:val="none" w:sz="0" w:space="0" w:color="auto"/>
      </w:divBdr>
      <w:divsChild>
        <w:div w:id="28383665">
          <w:marLeft w:val="0"/>
          <w:marRight w:val="0"/>
          <w:marTop w:val="0"/>
          <w:marBottom w:val="0"/>
          <w:divBdr>
            <w:top w:val="none" w:sz="0" w:space="0" w:color="auto"/>
            <w:left w:val="none" w:sz="0" w:space="0" w:color="auto"/>
            <w:bottom w:val="none" w:sz="0" w:space="0" w:color="auto"/>
            <w:right w:val="none" w:sz="0" w:space="0" w:color="auto"/>
          </w:divBdr>
        </w:div>
        <w:div w:id="192773317">
          <w:marLeft w:val="0"/>
          <w:marRight w:val="0"/>
          <w:marTop w:val="0"/>
          <w:marBottom w:val="0"/>
          <w:divBdr>
            <w:top w:val="none" w:sz="0" w:space="0" w:color="auto"/>
            <w:left w:val="none" w:sz="0" w:space="0" w:color="auto"/>
            <w:bottom w:val="none" w:sz="0" w:space="0" w:color="auto"/>
            <w:right w:val="none" w:sz="0" w:space="0" w:color="auto"/>
          </w:divBdr>
        </w:div>
        <w:div w:id="206795507">
          <w:marLeft w:val="0"/>
          <w:marRight w:val="0"/>
          <w:marTop w:val="0"/>
          <w:marBottom w:val="0"/>
          <w:divBdr>
            <w:top w:val="none" w:sz="0" w:space="0" w:color="auto"/>
            <w:left w:val="none" w:sz="0" w:space="0" w:color="auto"/>
            <w:bottom w:val="none" w:sz="0" w:space="0" w:color="auto"/>
            <w:right w:val="none" w:sz="0" w:space="0" w:color="auto"/>
          </w:divBdr>
        </w:div>
        <w:div w:id="279381526">
          <w:marLeft w:val="0"/>
          <w:marRight w:val="0"/>
          <w:marTop w:val="0"/>
          <w:marBottom w:val="0"/>
          <w:divBdr>
            <w:top w:val="none" w:sz="0" w:space="0" w:color="auto"/>
            <w:left w:val="none" w:sz="0" w:space="0" w:color="auto"/>
            <w:bottom w:val="none" w:sz="0" w:space="0" w:color="auto"/>
            <w:right w:val="none" w:sz="0" w:space="0" w:color="auto"/>
          </w:divBdr>
        </w:div>
        <w:div w:id="592592193">
          <w:marLeft w:val="0"/>
          <w:marRight w:val="0"/>
          <w:marTop w:val="0"/>
          <w:marBottom w:val="0"/>
          <w:divBdr>
            <w:top w:val="none" w:sz="0" w:space="0" w:color="auto"/>
            <w:left w:val="none" w:sz="0" w:space="0" w:color="auto"/>
            <w:bottom w:val="none" w:sz="0" w:space="0" w:color="auto"/>
            <w:right w:val="none" w:sz="0" w:space="0" w:color="auto"/>
          </w:divBdr>
        </w:div>
        <w:div w:id="804203160">
          <w:marLeft w:val="0"/>
          <w:marRight w:val="0"/>
          <w:marTop w:val="0"/>
          <w:marBottom w:val="0"/>
          <w:divBdr>
            <w:top w:val="none" w:sz="0" w:space="0" w:color="auto"/>
            <w:left w:val="none" w:sz="0" w:space="0" w:color="auto"/>
            <w:bottom w:val="none" w:sz="0" w:space="0" w:color="auto"/>
            <w:right w:val="none" w:sz="0" w:space="0" w:color="auto"/>
          </w:divBdr>
        </w:div>
        <w:div w:id="982926200">
          <w:marLeft w:val="0"/>
          <w:marRight w:val="0"/>
          <w:marTop w:val="0"/>
          <w:marBottom w:val="0"/>
          <w:divBdr>
            <w:top w:val="none" w:sz="0" w:space="0" w:color="auto"/>
            <w:left w:val="none" w:sz="0" w:space="0" w:color="auto"/>
            <w:bottom w:val="none" w:sz="0" w:space="0" w:color="auto"/>
            <w:right w:val="none" w:sz="0" w:space="0" w:color="auto"/>
          </w:divBdr>
        </w:div>
        <w:div w:id="1361124317">
          <w:marLeft w:val="0"/>
          <w:marRight w:val="0"/>
          <w:marTop w:val="0"/>
          <w:marBottom w:val="0"/>
          <w:divBdr>
            <w:top w:val="none" w:sz="0" w:space="0" w:color="auto"/>
            <w:left w:val="none" w:sz="0" w:space="0" w:color="auto"/>
            <w:bottom w:val="none" w:sz="0" w:space="0" w:color="auto"/>
            <w:right w:val="none" w:sz="0" w:space="0" w:color="auto"/>
          </w:divBdr>
        </w:div>
        <w:div w:id="1408649753">
          <w:marLeft w:val="0"/>
          <w:marRight w:val="0"/>
          <w:marTop w:val="0"/>
          <w:marBottom w:val="0"/>
          <w:divBdr>
            <w:top w:val="none" w:sz="0" w:space="0" w:color="auto"/>
            <w:left w:val="none" w:sz="0" w:space="0" w:color="auto"/>
            <w:bottom w:val="none" w:sz="0" w:space="0" w:color="auto"/>
            <w:right w:val="none" w:sz="0" w:space="0" w:color="auto"/>
          </w:divBdr>
        </w:div>
        <w:div w:id="1464734290">
          <w:marLeft w:val="0"/>
          <w:marRight w:val="0"/>
          <w:marTop w:val="0"/>
          <w:marBottom w:val="0"/>
          <w:divBdr>
            <w:top w:val="none" w:sz="0" w:space="0" w:color="auto"/>
            <w:left w:val="none" w:sz="0" w:space="0" w:color="auto"/>
            <w:bottom w:val="none" w:sz="0" w:space="0" w:color="auto"/>
            <w:right w:val="none" w:sz="0" w:space="0" w:color="auto"/>
          </w:divBdr>
        </w:div>
        <w:div w:id="1907952058">
          <w:marLeft w:val="0"/>
          <w:marRight w:val="0"/>
          <w:marTop w:val="0"/>
          <w:marBottom w:val="0"/>
          <w:divBdr>
            <w:top w:val="none" w:sz="0" w:space="0" w:color="auto"/>
            <w:left w:val="none" w:sz="0" w:space="0" w:color="auto"/>
            <w:bottom w:val="none" w:sz="0" w:space="0" w:color="auto"/>
            <w:right w:val="none" w:sz="0" w:space="0" w:color="auto"/>
          </w:divBdr>
        </w:div>
        <w:div w:id="1931355412">
          <w:marLeft w:val="0"/>
          <w:marRight w:val="0"/>
          <w:marTop w:val="0"/>
          <w:marBottom w:val="0"/>
          <w:divBdr>
            <w:top w:val="none" w:sz="0" w:space="0" w:color="auto"/>
            <w:left w:val="none" w:sz="0" w:space="0" w:color="auto"/>
            <w:bottom w:val="none" w:sz="0" w:space="0" w:color="auto"/>
            <w:right w:val="none" w:sz="0" w:space="0" w:color="auto"/>
          </w:divBdr>
        </w:div>
        <w:div w:id="2066221916">
          <w:marLeft w:val="0"/>
          <w:marRight w:val="0"/>
          <w:marTop w:val="0"/>
          <w:marBottom w:val="0"/>
          <w:divBdr>
            <w:top w:val="none" w:sz="0" w:space="0" w:color="auto"/>
            <w:left w:val="none" w:sz="0" w:space="0" w:color="auto"/>
            <w:bottom w:val="none" w:sz="0" w:space="0" w:color="auto"/>
            <w:right w:val="none" w:sz="0" w:space="0" w:color="auto"/>
          </w:divBdr>
        </w:div>
      </w:divsChild>
    </w:div>
    <w:div w:id="246882976">
      <w:bodyDiv w:val="1"/>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0"/>
          <w:divBdr>
            <w:top w:val="none" w:sz="0" w:space="0" w:color="auto"/>
            <w:left w:val="none" w:sz="0" w:space="0" w:color="auto"/>
            <w:bottom w:val="none" w:sz="0" w:space="0" w:color="auto"/>
            <w:right w:val="none" w:sz="0" w:space="0" w:color="auto"/>
          </w:divBdr>
        </w:div>
        <w:div w:id="740756298">
          <w:marLeft w:val="0"/>
          <w:marRight w:val="0"/>
          <w:marTop w:val="0"/>
          <w:marBottom w:val="0"/>
          <w:divBdr>
            <w:top w:val="none" w:sz="0" w:space="0" w:color="auto"/>
            <w:left w:val="none" w:sz="0" w:space="0" w:color="auto"/>
            <w:bottom w:val="none" w:sz="0" w:space="0" w:color="auto"/>
            <w:right w:val="none" w:sz="0" w:space="0" w:color="auto"/>
          </w:divBdr>
        </w:div>
      </w:divsChild>
    </w:div>
    <w:div w:id="326596921">
      <w:bodyDiv w:val="1"/>
      <w:marLeft w:val="0"/>
      <w:marRight w:val="0"/>
      <w:marTop w:val="0"/>
      <w:marBottom w:val="0"/>
      <w:divBdr>
        <w:top w:val="none" w:sz="0" w:space="0" w:color="auto"/>
        <w:left w:val="none" w:sz="0" w:space="0" w:color="auto"/>
        <w:bottom w:val="none" w:sz="0" w:space="0" w:color="auto"/>
        <w:right w:val="none" w:sz="0" w:space="0" w:color="auto"/>
      </w:divBdr>
      <w:divsChild>
        <w:div w:id="528765916">
          <w:marLeft w:val="0"/>
          <w:marRight w:val="0"/>
          <w:marTop w:val="0"/>
          <w:marBottom w:val="0"/>
          <w:divBdr>
            <w:top w:val="none" w:sz="0" w:space="0" w:color="auto"/>
            <w:left w:val="none" w:sz="0" w:space="0" w:color="auto"/>
            <w:bottom w:val="none" w:sz="0" w:space="0" w:color="auto"/>
            <w:right w:val="none" w:sz="0" w:space="0" w:color="auto"/>
          </w:divBdr>
        </w:div>
        <w:div w:id="909580547">
          <w:marLeft w:val="0"/>
          <w:marRight w:val="0"/>
          <w:marTop w:val="0"/>
          <w:marBottom w:val="0"/>
          <w:divBdr>
            <w:top w:val="none" w:sz="0" w:space="0" w:color="auto"/>
            <w:left w:val="none" w:sz="0" w:space="0" w:color="auto"/>
            <w:bottom w:val="none" w:sz="0" w:space="0" w:color="auto"/>
            <w:right w:val="none" w:sz="0" w:space="0" w:color="auto"/>
          </w:divBdr>
        </w:div>
        <w:div w:id="1305500880">
          <w:marLeft w:val="0"/>
          <w:marRight w:val="0"/>
          <w:marTop w:val="0"/>
          <w:marBottom w:val="0"/>
          <w:divBdr>
            <w:top w:val="none" w:sz="0" w:space="0" w:color="auto"/>
            <w:left w:val="none" w:sz="0" w:space="0" w:color="auto"/>
            <w:bottom w:val="none" w:sz="0" w:space="0" w:color="auto"/>
            <w:right w:val="none" w:sz="0" w:space="0" w:color="auto"/>
          </w:divBdr>
        </w:div>
      </w:divsChild>
    </w:div>
    <w:div w:id="364647339">
      <w:bodyDiv w:val="1"/>
      <w:marLeft w:val="0"/>
      <w:marRight w:val="0"/>
      <w:marTop w:val="0"/>
      <w:marBottom w:val="0"/>
      <w:divBdr>
        <w:top w:val="none" w:sz="0" w:space="0" w:color="auto"/>
        <w:left w:val="none" w:sz="0" w:space="0" w:color="auto"/>
        <w:bottom w:val="none" w:sz="0" w:space="0" w:color="auto"/>
        <w:right w:val="none" w:sz="0" w:space="0" w:color="auto"/>
      </w:divBdr>
      <w:divsChild>
        <w:div w:id="326783879">
          <w:marLeft w:val="0"/>
          <w:marRight w:val="0"/>
          <w:marTop w:val="0"/>
          <w:marBottom w:val="0"/>
          <w:divBdr>
            <w:top w:val="none" w:sz="0" w:space="0" w:color="auto"/>
            <w:left w:val="none" w:sz="0" w:space="0" w:color="auto"/>
            <w:bottom w:val="none" w:sz="0" w:space="0" w:color="auto"/>
            <w:right w:val="none" w:sz="0" w:space="0" w:color="auto"/>
          </w:divBdr>
        </w:div>
        <w:div w:id="592789144">
          <w:marLeft w:val="0"/>
          <w:marRight w:val="0"/>
          <w:marTop w:val="0"/>
          <w:marBottom w:val="0"/>
          <w:divBdr>
            <w:top w:val="none" w:sz="0" w:space="0" w:color="auto"/>
            <w:left w:val="none" w:sz="0" w:space="0" w:color="auto"/>
            <w:bottom w:val="none" w:sz="0" w:space="0" w:color="auto"/>
            <w:right w:val="none" w:sz="0" w:space="0" w:color="auto"/>
          </w:divBdr>
        </w:div>
        <w:div w:id="1487934716">
          <w:marLeft w:val="0"/>
          <w:marRight w:val="0"/>
          <w:marTop w:val="0"/>
          <w:marBottom w:val="0"/>
          <w:divBdr>
            <w:top w:val="none" w:sz="0" w:space="0" w:color="auto"/>
            <w:left w:val="none" w:sz="0" w:space="0" w:color="auto"/>
            <w:bottom w:val="none" w:sz="0" w:space="0" w:color="auto"/>
            <w:right w:val="none" w:sz="0" w:space="0" w:color="auto"/>
          </w:divBdr>
        </w:div>
        <w:div w:id="1495954134">
          <w:marLeft w:val="0"/>
          <w:marRight w:val="0"/>
          <w:marTop w:val="0"/>
          <w:marBottom w:val="0"/>
          <w:divBdr>
            <w:top w:val="none" w:sz="0" w:space="0" w:color="auto"/>
            <w:left w:val="none" w:sz="0" w:space="0" w:color="auto"/>
            <w:bottom w:val="none" w:sz="0" w:space="0" w:color="auto"/>
            <w:right w:val="none" w:sz="0" w:space="0" w:color="auto"/>
          </w:divBdr>
        </w:div>
        <w:div w:id="1903368620">
          <w:marLeft w:val="0"/>
          <w:marRight w:val="0"/>
          <w:marTop w:val="0"/>
          <w:marBottom w:val="0"/>
          <w:divBdr>
            <w:top w:val="none" w:sz="0" w:space="0" w:color="auto"/>
            <w:left w:val="none" w:sz="0" w:space="0" w:color="auto"/>
            <w:bottom w:val="none" w:sz="0" w:space="0" w:color="auto"/>
            <w:right w:val="none" w:sz="0" w:space="0" w:color="auto"/>
          </w:divBdr>
        </w:div>
        <w:div w:id="1993439794">
          <w:marLeft w:val="0"/>
          <w:marRight w:val="0"/>
          <w:marTop w:val="0"/>
          <w:marBottom w:val="0"/>
          <w:divBdr>
            <w:top w:val="none" w:sz="0" w:space="0" w:color="auto"/>
            <w:left w:val="none" w:sz="0" w:space="0" w:color="auto"/>
            <w:bottom w:val="none" w:sz="0" w:space="0" w:color="auto"/>
            <w:right w:val="none" w:sz="0" w:space="0" w:color="auto"/>
          </w:divBdr>
        </w:div>
        <w:div w:id="2099061656">
          <w:marLeft w:val="0"/>
          <w:marRight w:val="0"/>
          <w:marTop w:val="0"/>
          <w:marBottom w:val="0"/>
          <w:divBdr>
            <w:top w:val="none" w:sz="0" w:space="0" w:color="auto"/>
            <w:left w:val="none" w:sz="0" w:space="0" w:color="auto"/>
            <w:bottom w:val="none" w:sz="0" w:space="0" w:color="auto"/>
            <w:right w:val="none" w:sz="0" w:space="0" w:color="auto"/>
          </w:divBdr>
        </w:div>
      </w:divsChild>
    </w:div>
    <w:div w:id="391344942">
      <w:bodyDiv w:val="1"/>
      <w:marLeft w:val="0"/>
      <w:marRight w:val="0"/>
      <w:marTop w:val="0"/>
      <w:marBottom w:val="0"/>
      <w:divBdr>
        <w:top w:val="none" w:sz="0" w:space="0" w:color="auto"/>
        <w:left w:val="none" w:sz="0" w:space="0" w:color="auto"/>
        <w:bottom w:val="none" w:sz="0" w:space="0" w:color="auto"/>
        <w:right w:val="none" w:sz="0" w:space="0" w:color="auto"/>
      </w:divBdr>
    </w:div>
    <w:div w:id="421487325">
      <w:bodyDiv w:val="1"/>
      <w:marLeft w:val="0"/>
      <w:marRight w:val="0"/>
      <w:marTop w:val="0"/>
      <w:marBottom w:val="0"/>
      <w:divBdr>
        <w:top w:val="none" w:sz="0" w:space="0" w:color="auto"/>
        <w:left w:val="none" w:sz="0" w:space="0" w:color="auto"/>
        <w:bottom w:val="none" w:sz="0" w:space="0" w:color="auto"/>
        <w:right w:val="none" w:sz="0" w:space="0" w:color="auto"/>
      </w:divBdr>
      <w:divsChild>
        <w:div w:id="147526456">
          <w:marLeft w:val="0"/>
          <w:marRight w:val="0"/>
          <w:marTop w:val="0"/>
          <w:marBottom w:val="0"/>
          <w:divBdr>
            <w:top w:val="none" w:sz="0" w:space="0" w:color="auto"/>
            <w:left w:val="none" w:sz="0" w:space="0" w:color="auto"/>
            <w:bottom w:val="none" w:sz="0" w:space="0" w:color="auto"/>
            <w:right w:val="none" w:sz="0" w:space="0" w:color="auto"/>
          </w:divBdr>
        </w:div>
        <w:div w:id="155845562">
          <w:marLeft w:val="0"/>
          <w:marRight w:val="0"/>
          <w:marTop w:val="0"/>
          <w:marBottom w:val="0"/>
          <w:divBdr>
            <w:top w:val="none" w:sz="0" w:space="0" w:color="auto"/>
            <w:left w:val="none" w:sz="0" w:space="0" w:color="auto"/>
            <w:bottom w:val="none" w:sz="0" w:space="0" w:color="auto"/>
            <w:right w:val="none" w:sz="0" w:space="0" w:color="auto"/>
          </w:divBdr>
        </w:div>
        <w:div w:id="169684921">
          <w:marLeft w:val="0"/>
          <w:marRight w:val="0"/>
          <w:marTop w:val="0"/>
          <w:marBottom w:val="0"/>
          <w:divBdr>
            <w:top w:val="none" w:sz="0" w:space="0" w:color="auto"/>
            <w:left w:val="none" w:sz="0" w:space="0" w:color="auto"/>
            <w:bottom w:val="none" w:sz="0" w:space="0" w:color="auto"/>
            <w:right w:val="none" w:sz="0" w:space="0" w:color="auto"/>
          </w:divBdr>
        </w:div>
        <w:div w:id="185676192">
          <w:marLeft w:val="0"/>
          <w:marRight w:val="0"/>
          <w:marTop w:val="0"/>
          <w:marBottom w:val="0"/>
          <w:divBdr>
            <w:top w:val="none" w:sz="0" w:space="0" w:color="auto"/>
            <w:left w:val="none" w:sz="0" w:space="0" w:color="auto"/>
            <w:bottom w:val="none" w:sz="0" w:space="0" w:color="auto"/>
            <w:right w:val="none" w:sz="0" w:space="0" w:color="auto"/>
          </w:divBdr>
        </w:div>
        <w:div w:id="373040550">
          <w:marLeft w:val="0"/>
          <w:marRight w:val="0"/>
          <w:marTop w:val="0"/>
          <w:marBottom w:val="0"/>
          <w:divBdr>
            <w:top w:val="none" w:sz="0" w:space="0" w:color="auto"/>
            <w:left w:val="none" w:sz="0" w:space="0" w:color="auto"/>
            <w:bottom w:val="none" w:sz="0" w:space="0" w:color="auto"/>
            <w:right w:val="none" w:sz="0" w:space="0" w:color="auto"/>
          </w:divBdr>
        </w:div>
        <w:div w:id="588152552">
          <w:marLeft w:val="0"/>
          <w:marRight w:val="0"/>
          <w:marTop w:val="0"/>
          <w:marBottom w:val="0"/>
          <w:divBdr>
            <w:top w:val="none" w:sz="0" w:space="0" w:color="auto"/>
            <w:left w:val="none" w:sz="0" w:space="0" w:color="auto"/>
            <w:bottom w:val="none" w:sz="0" w:space="0" w:color="auto"/>
            <w:right w:val="none" w:sz="0" w:space="0" w:color="auto"/>
          </w:divBdr>
        </w:div>
        <w:div w:id="605163468">
          <w:marLeft w:val="0"/>
          <w:marRight w:val="0"/>
          <w:marTop w:val="0"/>
          <w:marBottom w:val="0"/>
          <w:divBdr>
            <w:top w:val="none" w:sz="0" w:space="0" w:color="auto"/>
            <w:left w:val="none" w:sz="0" w:space="0" w:color="auto"/>
            <w:bottom w:val="none" w:sz="0" w:space="0" w:color="auto"/>
            <w:right w:val="none" w:sz="0" w:space="0" w:color="auto"/>
          </w:divBdr>
        </w:div>
        <w:div w:id="691763515">
          <w:marLeft w:val="0"/>
          <w:marRight w:val="0"/>
          <w:marTop w:val="0"/>
          <w:marBottom w:val="0"/>
          <w:divBdr>
            <w:top w:val="none" w:sz="0" w:space="0" w:color="auto"/>
            <w:left w:val="none" w:sz="0" w:space="0" w:color="auto"/>
            <w:bottom w:val="none" w:sz="0" w:space="0" w:color="auto"/>
            <w:right w:val="none" w:sz="0" w:space="0" w:color="auto"/>
          </w:divBdr>
        </w:div>
        <w:div w:id="719941256">
          <w:marLeft w:val="0"/>
          <w:marRight w:val="0"/>
          <w:marTop w:val="0"/>
          <w:marBottom w:val="0"/>
          <w:divBdr>
            <w:top w:val="none" w:sz="0" w:space="0" w:color="auto"/>
            <w:left w:val="none" w:sz="0" w:space="0" w:color="auto"/>
            <w:bottom w:val="none" w:sz="0" w:space="0" w:color="auto"/>
            <w:right w:val="none" w:sz="0" w:space="0" w:color="auto"/>
          </w:divBdr>
        </w:div>
        <w:div w:id="743184264">
          <w:marLeft w:val="0"/>
          <w:marRight w:val="0"/>
          <w:marTop w:val="0"/>
          <w:marBottom w:val="0"/>
          <w:divBdr>
            <w:top w:val="none" w:sz="0" w:space="0" w:color="auto"/>
            <w:left w:val="none" w:sz="0" w:space="0" w:color="auto"/>
            <w:bottom w:val="none" w:sz="0" w:space="0" w:color="auto"/>
            <w:right w:val="none" w:sz="0" w:space="0" w:color="auto"/>
          </w:divBdr>
        </w:div>
        <w:div w:id="778111834">
          <w:marLeft w:val="0"/>
          <w:marRight w:val="0"/>
          <w:marTop w:val="0"/>
          <w:marBottom w:val="0"/>
          <w:divBdr>
            <w:top w:val="none" w:sz="0" w:space="0" w:color="auto"/>
            <w:left w:val="none" w:sz="0" w:space="0" w:color="auto"/>
            <w:bottom w:val="none" w:sz="0" w:space="0" w:color="auto"/>
            <w:right w:val="none" w:sz="0" w:space="0" w:color="auto"/>
          </w:divBdr>
        </w:div>
        <w:div w:id="798111839">
          <w:marLeft w:val="0"/>
          <w:marRight w:val="0"/>
          <w:marTop w:val="0"/>
          <w:marBottom w:val="0"/>
          <w:divBdr>
            <w:top w:val="none" w:sz="0" w:space="0" w:color="auto"/>
            <w:left w:val="none" w:sz="0" w:space="0" w:color="auto"/>
            <w:bottom w:val="none" w:sz="0" w:space="0" w:color="auto"/>
            <w:right w:val="none" w:sz="0" w:space="0" w:color="auto"/>
          </w:divBdr>
        </w:div>
        <w:div w:id="810364608">
          <w:marLeft w:val="0"/>
          <w:marRight w:val="0"/>
          <w:marTop w:val="0"/>
          <w:marBottom w:val="0"/>
          <w:divBdr>
            <w:top w:val="none" w:sz="0" w:space="0" w:color="auto"/>
            <w:left w:val="none" w:sz="0" w:space="0" w:color="auto"/>
            <w:bottom w:val="none" w:sz="0" w:space="0" w:color="auto"/>
            <w:right w:val="none" w:sz="0" w:space="0" w:color="auto"/>
          </w:divBdr>
        </w:div>
        <w:div w:id="835681857">
          <w:marLeft w:val="0"/>
          <w:marRight w:val="0"/>
          <w:marTop w:val="0"/>
          <w:marBottom w:val="0"/>
          <w:divBdr>
            <w:top w:val="none" w:sz="0" w:space="0" w:color="auto"/>
            <w:left w:val="none" w:sz="0" w:space="0" w:color="auto"/>
            <w:bottom w:val="none" w:sz="0" w:space="0" w:color="auto"/>
            <w:right w:val="none" w:sz="0" w:space="0" w:color="auto"/>
          </w:divBdr>
        </w:div>
        <w:div w:id="891383107">
          <w:marLeft w:val="0"/>
          <w:marRight w:val="0"/>
          <w:marTop w:val="0"/>
          <w:marBottom w:val="0"/>
          <w:divBdr>
            <w:top w:val="none" w:sz="0" w:space="0" w:color="auto"/>
            <w:left w:val="none" w:sz="0" w:space="0" w:color="auto"/>
            <w:bottom w:val="none" w:sz="0" w:space="0" w:color="auto"/>
            <w:right w:val="none" w:sz="0" w:space="0" w:color="auto"/>
          </w:divBdr>
        </w:div>
        <w:div w:id="979453982">
          <w:marLeft w:val="0"/>
          <w:marRight w:val="0"/>
          <w:marTop w:val="0"/>
          <w:marBottom w:val="0"/>
          <w:divBdr>
            <w:top w:val="none" w:sz="0" w:space="0" w:color="auto"/>
            <w:left w:val="none" w:sz="0" w:space="0" w:color="auto"/>
            <w:bottom w:val="none" w:sz="0" w:space="0" w:color="auto"/>
            <w:right w:val="none" w:sz="0" w:space="0" w:color="auto"/>
          </w:divBdr>
        </w:div>
        <w:div w:id="1333875271">
          <w:marLeft w:val="0"/>
          <w:marRight w:val="0"/>
          <w:marTop w:val="0"/>
          <w:marBottom w:val="0"/>
          <w:divBdr>
            <w:top w:val="none" w:sz="0" w:space="0" w:color="auto"/>
            <w:left w:val="none" w:sz="0" w:space="0" w:color="auto"/>
            <w:bottom w:val="none" w:sz="0" w:space="0" w:color="auto"/>
            <w:right w:val="none" w:sz="0" w:space="0" w:color="auto"/>
          </w:divBdr>
        </w:div>
        <w:div w:id="1404713895">
          <w:marLeft w:val="0"/>
          <w:marRight w:val="0"/>
          <w:marTop w:val="0"/>
          <w:marBottom w:val="0"/>
          <w:divBdr>
            <w:top w:val="none" w:sz="0" w:space="0" w:color="auto"/>
            <w:left w:val="none" w:sz="0" w:space="0" w:color="auto"/>
            <w:bottom w:val="none" w:sz="0" w:space="0" w:color="auto"/>
            <w:right w:val="none" w:sz="0" w:space="0" w:color="auto"/>
          </w:divBdr>
        </w:div>
        <w:div w:id="1577863824">
          <w:marLeft w:val="0"/>
          <w:marRight w:val="0"/>
          <w:marTop w:val="0"/>
          <w:marBottom w:val="0"/>
          <w:divBdr>
            <w:top w:val="none" w:sz="0" w:space="0" w:color="auto"/>
            <w:left w:val="none" w:sz="0" w:space="0" w:color="auto"/>
            <w:bottom w:val="none" w:sz="0" w:space="0" w:color="auto"/>
            <w:right w:val="none" w:sz="0" w:space="0" w:color="auto"/>
          </w:divBdr>
        </w:div>
        <w:div w:id="1765884403">
          <w:marLeft w:val="0"/>
          <w:marRight w:val="0"/>
          <w:marTop w:val="0"/>
          <w:marBottom w:val="0"/>
          <w:divBdr>
            <w:top w:val="none" w:sz="0" w:space="0" w:color="auto"/>
            <w:left w:val="none" w:sz="0" w:space="0" w:color="auto"/>
            <w:bottom w:val="none" w:sz="0" w:space="0" w:color="auto"/>
            <w:right w:val="none" w:sz="0" w:space="0" w:color="auto"/>
          </w:divBdr>
        </w:div>
        <w:div w:id="1821267402">
          <w:marLeft w:val="0"/>
          <w:marRight w:val="0"/>
          <w:marTop w:val="0"/>
          <w:marBottom w:val="0"/>
          <w:divBdr>
            <w:top w:val="none" w:sz="0" w:space="0" w:color="auto"/>
            <w:left w:val="none" w:sz="0" w:space="0" w:color="auto"/>
            <w:bottom w:val="none" w:sz="0" w:space="0" w:color="auto"/>
            <w:right w:val="none" w:sz="0" w:space="0" w:color="auto"/>
          </w:divBdr>
        </w:div>
        <w:div w:id="1848135290">
          <w:marLeft w:val="0"/>
          <w:marRight w:val="0"/>
          <w:marTop w:val="0"/>
          <w:marBottom w:val="0"/>
          <w:divBdr>
            <w:top w:val="none" w:sz="0" w:space="0" w:color="auto"/>
            <w:left w:val="none" w:sz="0" w:space="0" w:color="auto"/>
            <w:bottom w:val="none" w:sz="0" w:space="0" w:color="auto"/>
            <w:right w:val="none" w:sz="0" w:space="0" w:color="auto"/>
          </w:divBdr>
        </w:div>
        <w:div w:id="1891183754">
          <w:marLeft w:val="0"/>
          <w:marRight w:val="0"/>
          <w:marTop w:val="0"/>
          <w:marBottom w:val="0"/>
          <w:divBdr>
            <w:top w:val="none" w:sz="0" w:space="0" w:color="auto"/>
            <w:left w:val="none" w:sz="0" w:space="0" w:color="auto"/>
            <w:bottom w:val="none" w:sz="0" w:space="0" w:color="auto"/>
            <w:right w:val="none" w:sz="0" w:space="0" w:color="auto"/>
          </w:divBdr>
        </w:div>
        <w:div w:id="1912078682">
          <w:marLeft w:val="0"/>
          <w:marRight w:val="0"/>
          <w:marTop w:val="0"/>
          <w:marBottom w:val="0"/>
          <w:divBdr>
            <w:top w:val="none" w:sz="0" w:space="0" w:color="auto"/>
            <w:left w:val="none" w:sz="0" w:space="0" w:color="auto"/>
            <w:bottom w:val="none" w:sz="0" w:space="0" w:color="auto"/>
            <w:right w:val="none" w:sz="0" w:space="0" w:color="auto"/>
          </w:divBdr>
        </w:div>
        <w:div w:id="2071876004">
          <w:marLeft w:val="0"/>
          <w:marRight w:val="0"/>
          <w:marTop w:val="0"/>
          <w:marBottom w:val="0"/>
          <w:divBdr>
            <w:top w:val="none" w:sz="0" w:space="0" w:color="auto"/>
            <w:left w:val="none" w:sz="0" w:space="0" w:color="auto"/>
            <w:bottom w:val="none" w:sz="0" w:space="0" w:color="auto"/>
            <w:right w:val="none" w:sz="0" w:space="0" w:color="auto"/>
          </w:divBdr>
        </w:div>
      </w:divsChild>
    </w:div>
    <w:div w:id="609821592">
      <w:bodyDiv w:val="1"/>
      <w:marLeft w:val="0"/>
      <w:marRight w:val="0"/>
      <w:marTop w:val="0"/>
      <w:marBottom w:val="0"/>
      <w:divBdr>
        <w:top w:val="none" w:sz="0" w:space="0" w:color="auto"/>
        <w:left w:val="none" w:sz="0" w:space="0" w:color="auto"/>
        <w:bottom w:val="none" w:sz="0" w:space="0" w:color="auto"/>
        <w:right w:val="none" w:sz="0" w:space="0" w:color="auto"/>
      </w:divBdr>
    </w:div>
    <w:div w:id="628239578">
      <w:bodyDiv w:val="1"/>
      <w:marLeft w:val="0"/>
      <w:marRight w:val="0"/>
      <w:marTop w:val="0"/>
      <w:marBottom w:val="0"/>
      <w:divBdr>
        <w:top w:val="none" w:sz="0" w:space="0" w:color="auto"/>
        <w:left w:val="none" w:sz="0" w:space="0" w:color="auto"/>
        <w:bottom w:val="none" w:sz="0" w:space="0" w:color="auto"/>
        <w:right w:val="none" w:sz="0" w:space="0" w:color="auto"/>
      </w:divBdr>
    </w:div>
    <w:div w:id="675109459">
      <w:bodyDiv w:val="1"/>
      <w:marLeft w:val="0"/>
      <w:marRight w:val="0"/>
      <w:marTop w:val="0"/>
      <w:marBottom w:val="0"/>
      <w:divBdr>
        <w:top w:val="none" w:sz="0" w:space="0" w:color="auto"/>
        <w:left w:val="none" w:sz="0" w:space="0" w:color="auto"/>
        <w:bottom w:val="none" w:sz="0" w:space="0" w:color="auto"/>
        <w:right w:val="none" w:sz="0" w:space="0" w:color="auto"/>
      </w:divBdr>
      <w:divsChild>
        <w:div w:id="235748187">
          <w:marLeft w:val="0"/>
          <w:marRight w:val="0"/>
          <w:marTop w:val="0"/>
          <w:marBottom w:val="0"/>
          <w:divBdr>
            <w:top w:val="none" w:sz="0" w:space="0" w:color="auto"/>
            <w:left w:val="none" w:sz="0" w:space="0" w:color="auto"/>
            <w:bottom w:val="none" w:sz="0" w:space="0" w:color="auto"/>
            <w:right w:val="none" w:sz="0" w:space="0" w:color="auto"/>
          </w:divBdr>
          <w:divsChild>
            <w:div w:id="19166490">
              <w:marLeft w:val="0"/>
              <w:marRight w:val="0"/>
              <w:marTop w:val="30"/>
              <w:marBottom w:val="30"/>
              <w:divBdr>
                <w:top w:val="none" w:sz="0" w:space="0" w:color="auto"/>
                <w:left w:val="none" w:sz="0" w:space="0" w:color="auto"/>
                <w:bottom w:val="none" w:sz="0" w:space="0" w:color="auto"/>
                <w:right w:val="none" w:sz="0" w:space="0" w:color="auto"/>
              </w:divBdr>
              <w:divsChild>
                <w:div w:id="4208711">
                  <w:marLeft w:val="0"/>
                  <w:marRight w:val="0"/>
                  <w:marTop w:val="0"/>
                  <w:marBottom w:val="0"/>
                  <w:divBdr>
                    <w:top w:val="none" w:sz="0" w:space="0" w:color="auto"/>
                    <w:left w:val="none" w:sz="0" w:space="0" w:color="auto"/>
                    <w:bottom w:val="none" w:sz="0" w:space="0" w:color="auto"/>
                    <w:right w:val="none" w:sz="0" w:space="0" w:color="auto"/>
                  </w:divBdr>
                  <w:divsChild>
                    <w:div w:id="1916235363">
                      <w:marLeft w:val="0"/>
                      <w:marRight w:val="0"/>
                      <w:marTop w:val="0"/>
                      <w:marBottom w:val="0"/>
                      <w:divBdr>
                        <w:top w:val="none" w:sz="0" w:space="0" w:color="auto"/>
                        <w:left w:val="none" w:sz="0" w:space="0" w:color="auto"/>
                        <w:bottom w:val="none" w:sz="0" w:space="0" w:color="auto"/>
                        <w:right w:val="none" w:sz="0" w:space="0" w:color="auto"/>
                      </w:divBdr>
                    </w:div>
                  </w:divsChild>
                </w:div>
                <w:div w:id="38170711">
                  <w:marLeft w:val="0"/>
                  <w:marRight w:val="0"/>
                  <w:marTop w:val="0"/>
                  <w:marBottom w:val="0"/>
                  <w:divBdr>
                    <w:top w:val="none" w:sz="0" w:space="0" w:color="auto"/>
                    <w:left w:val="none" w:sz="0" w:space="0" w:color="auto"/>
                    <w:bottom w:val="none" w:sz="0" w:space="0" w:color="auto"/>
                    <w:right w:val="none" w:sz="0" w:space="0" w:color="auto"/>
                  </w:divBdr>
                  <w:divsChild>
                    <w:div w:id="92095289">
                      <w:marLeft w:val="0"/>
                      <w:marRight w:val="0"/>
                      <w:marTop w:val="0"/>
                      <w:marBottom w:val="0"/>
                      <w:divBdr>
                        <w:top w:val="none" w:sz="0" w:space="0" w:color="auto"/>
                        <w:left w:val="none" w:sz="0" w:space="0" w:color="auto"/>
                        <w:bottom w:val="none" w:sz="0" w:space="0" w:color="auto"/>
                        <w:right w:val="none" w:sz="0" w:space="0" w:color="auto"/>
                      </w:divBdr>
                    </w:div>
                  </w:divsChild>
                </w:div>
                <w:div w:id="54280888">
                  <w:marLeft w:val="0"/>
                  <w:marRight w:val="0"/>
                  <w:marTop w:val="0"/>
                  <w:marBottom w:val="0"/>
                  <w:divBdr>
                    <w:top w:val="none" w:sz="0" w:space="0" w:color="auto"/>
                    <w:left w:val="none" w:sz="0" w:space="0" w:color="auto"/>
                    <w:bottom w:val="none" w:sz="0" w:space="0" w:color="auto"/>
                    <w:right w:val="none" w:sz="0" w:space="0" w:color="auto"/>
                  </w:divBdr>
                  <w:divsChild>
                    <w:div w:id="1198155119">
                      <w:marLeft w:val="0"/>
                      <w:marRight w:val="0"/>
                      <w:marTop w:val="0"/>
                      <w:marBottom w:val="0"/>
                      <w:divBdr>
                        <w:top w:val="none" w:sz="0" w:space="0" w:color="auto"/>
                        <w:left w:val="none" w:sz="0" w:space="0" w:color="auto"/>
                        <w:bottom w:val="none" w:sz="0" w:space="0" w:color="auto"/>
                        <w:right w:val="none" w:sz="0" w:space="0" w:color="auto"/>
                      </w:divBdr>
                    </w:div>
                  </w:divsChild>
                </w:div>
                <w:div w:id="60099012">
                  <w:marLeft w:val="0"/>
                  <w:marRight w:val="0"/>
                  <w:marTop w:val="0"/>
                  <w:marBottom w:val="0"/>
                  <w:divBdr>
                    <w:top w:val="none" w:sz="0" w:space="0" w:color="auto"/>
                    <w:left w:val="none" w:sz="0" w:space="0" w:color="auto"/>
                    <w:bottom w:val="none" w:sz="0" w:space="0" w:color="auto"/>
                    <w:right w:val="none" w:sz="0" w:space="0" w:color="auto"/>
                  </w:divBdr>
                  <w:divsChild>
                    <w:div w:id="958143567">
                      <w:marLeft w:val="0"/>
                      <w:marRight w:val="0"/>
                      <w:marTop w:val="0"/>
                      <w:marBottom w:val="0"/>
                      <w:divBdr>
                        <w:top w:val="none" w:sz="0" w:space="0" w:color="auto"/>
                        <w:left w:val="none" w:sz="0" w:space="0" w:color="auto"/>
                        <w:bottom w:val="none" w:sz="0" w:space="0" w:color="auto"/>
                        <w:right w:val="none" w:sz="0" w:space="0" w:color="auto"/>
                      </w:divBdr>
                    </w:div>
                  </w:divsChild>
                </w:div>
                <w:div w:id="66348536">
                  <w:marLeft w:val="0"/>
                  <w:marRight w:val="0"/>
                  <w:marTop w:val="0"/>
                  <w:marBottom w:val="0"/>
                  <w:divBdr>
                    <w:top w:val="none" w:sz="0" w:space="0" w:color="auto"/>
                    <w:left w:val="none" w:sz="0" w:space="0" w:color="auto"/>
                    <w:bottom w:val="none" w:sz="0" w:space="0" w:color="auto"/>
                    <w:right w:val="none" w:sz="0" w:space="0" w:color="auto"/>
                  </w:divBdr>
                  <w:divsChild>
                    <w:div w:id="872621018">
                      <w:marLeft w:val="0"/>
                      <w:marRight w:val="0"/>
                      <w:marTop w:val="0"/>
                      <w:marBottom w:val="0"/>
                      <w:divBdr>
                        <w:top w:val="none" w:sz="0" w:space="0" w:color="auto"/>
                        <w:left w:val="none" w:sz="0" w:space="0" w:color="auto"/>
                        <w:bottom w:val="none" w:sz="0" w:space="0" w:color="auto"/>
                        <w:right w:val="none" w:sz="0" w:space="0" w:color="auto"/>
                      </w:divBdr>
                    </w:div>
                  </w:divsChild>
                </w:div>
                <w:div w:id="249781248">
                  <w:marLeft w:val="0"/>
                  <w:marRight w:val="0"/>
                  <w:marTop w:val="0"/>
                  <w:marBottom w:val="0"/>
                  <w:divBdr>
                    <w:top w:val="none" w:sz="0" w:space="0" w:color="auto"/>
                    <w:left w:val="none" w:sz="0" w:space="0" w:color="auto"/>
                    <w:bottom w:val="none" w:sz="0" w:space="0" w:color="auto"/>
                    <w:right w:val="none" w:sz="0" w:space="0" w:color="auto"/>
                  </w:divBdr>
                  <w:divsChild>
                    <w:div w:id="1807308643">
                      <w:marLeft w:val="0"/>
                      <w:marRight w:val="0"/>
                      <w:marTop w:val="0"/>
                      <w:marBottom w:val="0"/>
                      <w:divBdr>
                        <w:top w:val="none" w:sz="0" w:space="0" w:color="auto"/>
                        <w:left w:val="none" w:sz="0" w:space="0" w:color="auto"/>
                        <w:bottom w:val="none" w:sz="0" w:space="0" w:color="auto"/>
                        <w:right w:val="none" w:sz="0" w:space="0" w:color="auto"/>
                      </w:divBdr>
                    </w:div>
                  </w:divsChild>
                </w:div>
                <w:div w:id="370152162">
                  <w:marLeft w:val="0"/>
                  <w:marRight w:val="0"/>
                  <w:marTop w:val="0"/>
                  <w:marBottom w:val="0"/>
                  <w:divBdr>
                    <w:top w:val="none" w:sz="0" w:space="0" w:color="auto"/>
                    <w:left w:val="none" w:sz="0" w:space="0" w:color="auto"/>
                    <w:bottom w:val="none" w:sz="0" w:space="0" w:color="auto"/>
                    <w:right w:val="none" w:sz="0" w:space="0" w:color="auto"/>
                  </w:divBdr>
                  <w:divsChild>
                    <w:div w:id="2028287794">
                      <w:marLeft w:val="0"/>
                      <w:marRight w:val="0"/>
                      <w:marTop w:val="0"/>
                      <w:marBottom w:val="0"/>
                      <w:divBdr>
                        <w:top w:val="none" w:sz="0" w:space="0" w:color="auto"/>
                        <w:left w:val="none" w:sz="0" w:space="0" w:color="auto"/>
                        <w:bottom w:val="none" w:sz="0" w:space="0" w:color="auto"/>
                        <w:right w:val="none" w:sz="0" w:space="0" w:color="auto"/>
                      </w:divBdr>
                    </w:div>
                  </w:divsChild>
                </w:div>
                <w:div w:id="422190352">
                  <w:marLeft w:val="0"/>
                  <w:marRight w:val="0"/>
                  <w:marTop w:val="0"/>
                  <w:marBottom w:val="0"/>
                  <w:divBdr>
                    <w:top w:val="none" w:sz="0" w:space="0" w:color="auto"/>
                    <w:left w:val="none" w:sz="0" w:space="0" w:color="auto"/>
                    <w:bottom w:val="none" w:sz="0" w:space="0" w:color="auto"/>
                    <w:right w:val="none" w:sz="0" w:space="0" w:color="auto"/>
                  </w:divBdr>
                  <w:divsChild>
                    <w:div w:id="134298178">
                      <w:marLeft w:val="0"/>
                      <w:marRight w:val="0"/>
                      <w:marTop w:val="0"/>
                      <w:marBottom w:val="0"/>
                      <w:divBdr>
                        <w:top w:val="none" w:sz="0" w:space="0" w:color="auto"/>
                        <w:left w:val="none" w:sz="0" w:space="0" w:color="auto"/>
                        <w:bottom w:val="none" w:sz="0" w:space="0" w:color="auto"/>
                        <w:right w:val="none" w:sz="0" w:space="0" w:color="auto"/>
                      </w:divBdr>
                    </w:div>
                  </w:divsChild>
                </w:div>
                <w:div w:id="607932895">
                  <w:marLeft w:val="0"/>
                  <w:marRight w:val="0"/>
                  <w:marTop w:val="0"/>
                  <w:marBottom w:val="0"/>
                  <w:divBdr>
                    <w:top w:val="none" w:sz="0" w:space="0" w:color="auto"/>
                    <w:left w:val="none" w:sz="0" w:space="0" w:color="auto"/>
                    <w:bottom w:val="none" w:sz="0" w:space="0" w:color="auto"/>
                    <w:right w:val="none" w:sz="0" w:space="0" w:color="auto"/>
                  </w:divBdr>
                  <w:divsChild>
                    <w:div w:id="1631864054">
                      <w:marLeft w:val="0"/>
                      <w:marRight w:val="0"/>
                      <w:marTop w:val="0"/>
                      <w:marBottom w:val="0"/>
                      <w:divBdr>
                        <w:top w:val="none" w:sz="0" w:space="0" w:color="auto"/>
                        <w:left w:val="none" w:sz="0" w:space="0" w:color="auto"/>
                        <w:bottom w:val="none" w:sz="0" w:space="0" w:color="auto"/>
                        <w:right w:val="none" w:sz="0" w:space="0" w:color="auto"/>
                      </w:divBdr>
                    </w:div>
                  </w:divsChild>
                </w:div>
                <w:div w:id="653677644">
                  <w:marLeft w:val="0"/>
                  <w:marRight w:val="0"/>
                  <w:marTop w:val="0"/>
                  <w:marBottom w:val="0"/>
                  <w:divBdr>
                    <w:top w:val="none" w:sz="0" w:space="0" w:color="auto"/>
                    <w:left w:val="none" w:sz="0" w:space="0" w:color="auto"/>
                    <w:bottom w:val="none" w:sz="0" w:space="0" w:color="auto"/>
                    <w:right w:val="none" w:sz="0" w:space="0" w:color="auto"/>
                  </w:divBdr>
                  <w:divsChild>
                    <w:div w:id="1624461822">
                      <w:marLeft w:val="0"/>
                      <w:marRight w:val="0"/>
                      <w:marTop w:val="0"/>
                      <w:marBottom w:val="0"/>
                      <w:divBdr>
                        <w:top w:val="none" w:sz="0" w:space="0" w:color="auto"/>
                        <w:left w:val="none" w:sz="0" w:space="0" w:color="auto"/>
                        <w:bottom w:val="none" w:sz="0" w:space="0" w:color="auto"/>
                        <w:right w:val="none" w:sz="0" w:space="0" w:color="auto"/>
                      </w:divBdr>
                    </w:div>
                  </w:divsChild>
                </w:div>
                <w:div w:id="678891940">
                  <w:marLeft w:val="0"/>
                  <w:marRight w:val="0"/>
                  <w:marTop w:val="0"/>
                  <w:marBottom w:val="0"/>
                  <w:divBdr>
                    <w:top w:val="none" w:sz="0" w:space="0" w:color="auto"/>
                    <w:left w:val="none" w:sz="0" w:space="0" w:color="auto"/>
                    <w:bottom w:val="none" w:sz="0" w:space="0" w:color="auto"/>
                    <w:right w:val="none" w:sz="0" w:space="0" w:color="auto"/>
                  </w:divBdr>
                  <w:divsChild>
                    <w:div w:id="541984052">
                      <w:marLeft w:val="0"/>
                      <w:marRight w:val="0"/>
                      <w:marTop w:val="0"/>
                      <w:marBottom w:val="0"/>
                      <w:divBdr>
                        <w:top w:val="none" w:sz="0" w:space="0" w:color="auto"/>
                        <w:left w:val="none" w:sz="0" w:space="0" w:color="auto"/>
                        <w:bottom w:val="none" w:sz="0" w:space="0" w:color="auto"/>
                        <w:right w:val="none" w:sz="0" w:space="0" w:color="auto"/>
                      </w:divBdr>
                    </w:div>
                  </w:divsChild>
                </w:div>
                <w:div w:id="751243073">
                  <w:marLeft w:val="0"/>
                  <w:marRight w:val="0"/>
                  <w:marTop w:val="0"/>
                  <w:marBottom w:val="0"/>
                  <w:divBdr>
                    <w:top w:val="none" w:sz="0" w:space="0" w:color="auto"/>
                    <w:left w:val="none" w:sz="0" w:space="0" w:color="auto"/>
                    <w:bottom w:val="none" w:sz="0" w:space="0" w:color="auto"/>
                    <w:right w:val="none" w:sz="0" w:space="0" w:color="auto"/>
                  </w:divBdr>
                  <w:divsChild>
                    <w:div w:id="382876681">
                      <w:marLeft w:val="0"/>
                      <w:marRight w:val="0"/>
                      <w:marTop w:val="0"/>
                      <w:marBottom w:val="0"/>
                      <w:divBdr>
                        <w:top w:val="none" w:sz="0" w:space="0" w:color="auto"/>
                        <w:left w:val="none" w:sz="0" w:space="0" w:color="auto"/>
                        <w:bottom w:val="none" w:sz="0" w:space="0" w:color="auto"/>
                        <w:right w:val="none" w:sz="0" w:space="0" w:color="auto"/>
                      </w:divBdr>
                    </w:div>
                  </w:divsChild>
                </w:div>
                <w:div w:id="764424092">
                  <w:marLeft w:val="0"/>
                  <w:marRight w:val="0"/>
                  <w:marTop w:val="0"/>
                  <w:marBottom w:val="0"/>
                  <w:divBdr>
                    <w:top w:val="none" w:sz="0" w:space="0" w:color="auto"/>
                    <w:left w:val="none" w:sz="0" w:space="0" w:color="auto"/>
                    <w:bottom w:val="none" w:sz="0" w:space="0" w:color="auto"/>
                    <w:right w:val="none" w:sz="0" w:space="0" w:color="auto"/>
                  </w:divBdr>
                  <w:divsChild>
                    <w:div w:id="1073509889">
                      <w:marLeft w:val="0"/>
                      <w:marRight w:val="0"/>
                      <w:marTop w:val="0"/>
                      <w:marBottom w:val="0"/>
                      <w:divBdr>
                        <w:top w:val="none" w:sz="0" w:space="0" w:color="auto"/>
                        <w:left w:val="none" w:sz="0" w:space="0" w:color="auto"/>
                        <w:bottom w:val="none" w:sz="0" w:space="0" w:color="auto"/>
                        <w:right w:val="none" w:sz="0" w:space="0" w:color="auto"/>
                      </w:divBdr>
                    </w:div>
                  </w:divsChild>
                </w:div>
                <w:div w:id="839321000">
                  <w:marLeft w:val="0"/>
                  <w:marRight w:val="0"/>
                  <w:marTop w:val="0"/>
                  <w:marBottom w:val="0"/>
                  <w:divBdr>
                    <w:top w:val="none" w:sz="0" w:space="0" w:color="auto"/>
                    <w:left w:val="none" w:sz="0" w:space="0" w:color="auto"/>
                    <w:bottom w:val="none" w:sz="0" w:space="0" w:color="auto"/>
                    <w:right w:val="none" w:sz="0" w:space="0" w:color="auto"/>
                  </w:divBdr>
                  <w:divsChild>
                    <w:div w:id="368574695">
                      <w:marLeft w:val="0"/>
                      <w:marRight w:val="0"/>
                      <w:marTop w:val="0"/>
                      <w:marBottom w:val="0"/>
                      <w:divBdr>
                        <w:top w:val="none" w:sz="0" w:space="0" w:color="auto"/>
                        <w:left w:val="none" w:sz="0" w:space="0" w:color="auto"/>
                        <w:bottom w:val="none" w:sz="0" w:space="0" w:color="auto"/>
                        <w:right w:val="none" w:sz="0" w:space="0" w:color="auto"/>
                      </w:divBdr>
                    </w:div>
                  </w:divsChild>
                </w:div>
                <w:div w:id="869149091">
                  <w:marLeft w:val="0"/>
                  <w:marRight w:val="0"/>
                  <w:marTop w:val="0"/>
                  <w:marBottom w:val="0"/>
                  <w:divBdr>
                    <w:top w:val="none" w:sz="0" w:space="0" w:color="auto"/>
                    <w:left w:val="none" w:sz="0" w:space="0" w:color="auto"/>
                    <w:bottom w:val="none" w:sz="0" w:space="0" w:color="auto"/>
                    <w:right w:val="none" w:sz="0" w:space="0" w:color="auto"/>
                  </w:divBdr>
                  <w:divsChild>
                    <w:div w:id="122776448">
                      <w:marLeft w:val="0"/>
                      <w:marRight w:val="0"/>
                      <w:marTop w:val="0"/>
                      <w:marBottom w:val="0"/>
                      <w:divBdr>
                        <w:top w:val="none" w:sz="0" w:space="0" w:color="auto"/>
                        <w:left w:val="none" w:sz="0" w:space="0" w:color="auto"/>
                        <w:bottom w:val="none" w:sz="0" w:space="0" w:color="auto"/>
                        <w:right w:val="none" w:sz="0" w:space="0" w:color="auto"/>
                      </w:divBdr>
                    </w:div>
                  </w:divsChild>
                </w:div>
                <w:div w:id="873268979">
                  <w:marLeft w:val="0"/>
                  <w:marRight w:val="0"/>
                  <w:marTop w:val="0"/>
                  <w:marBottom w:val="0"/>
                  <w:divBdr>
                    <w:top w:val="none" w:sz="0" w:space="0" w:color="auto"/>
                    <w:left w:val="none" w:sz="0" w:space="0" w:color="auto"/>
                    <w:bottom w:val="none" w:sz="0" w:space="0" w:color="auto"/>
                    <w:right w:val="none" w:sz="0" w:space="0" w:color="auto"/>
                  </w:divBdr>
                  <w:divsChild>
                    <w:div w:id="1439570206">
                      <w:marLeft w:val="0"/>
                      <w:marRight w:val="0"/>
                      <w:marTop w:val="0"/>
                      <w:marBottom w:val="0"/>
                      <w:divBdr>
                        <w:top w:val="none" w:sz="0" w:space="0" w:color="auto"/>
                        <w:left w:val="none" w:sz="0" w:space="0" w:color="auto"/>
                        <w:bottom w:val="none" w:sz="0" w:space="0" w:color="auto"/>
                        <w:right w:val="none" w:sz="0" w:space="0" w:color="auto"/>
                      </w:divBdr>
                    </w:div>
                  </w:divsChild>
                </w:div>
                <w:div w:id="885801609">
                  <w:marLeft w:val="0"/>
                  <w:marRight w:val="0"/>
                  <w:marTop w:val="0"/>
                  <w:marBottom w:val="0"/>
                  <w:divBdr>
                    <w:top w:val="none" w:sz="0" w:space="0" w:color="auto"/>
                    <w:left w:val="none" w:sz="0" w:space="0" w:color="auto"/>
                    <w:bottom w:val="none" w:sz="0" w:space="0" w:color="auto"/>
                    <w:right w:val="none" w:sz="0" w:space="0" w:color="auto"/>
                  </w:divBdr>
                  <w:divsChild>
                    <w:div w:id="849105393">
                      <w:marLeft w:val="0"/>
                      <w:marRight w:val="0"/>
                      <w:marTop w:val="0"/>
                      <w:marBottom w:val="0"/>
                      <w:divBdr>
                        <w:top w:val="none" w:sz="0" w:space="0" w:color="auto"/>
                        <w:left w:val="none" w:sz="0" w:space="0" w:color="auto"/>
                        <w:bottom w:val="none" w:sz="0" w:space="0" w:color="auto"/>
                        <w:right w:val="none" w:sz="0" w:space="0" w:color="auto"/>
                      </w:divBdr>
                    </w:div>
                  </w:divsChild>
                </w:div>
                <w:div w:id="900095990">
                  <w:marLeft w:val="0"/>
                  <w:marRight w:val="0"/>
                  <w:marTop w:val="0"/>
                  <w:marBottom w:val="0"/>
                  <w:divBdr>
                    <w:top w:val="none" w:sz="0" w:space="0" w:color="auto"/>
                    <w:left w:val="none" w:sz="0" w:space="0" w:color="auto"/>
                    <w:bottom w:val="none" w:sz="0" w:space="0" w:color="auto"/>
                    <w:right w:val="none" w:sz="0" w:space="0" w:color="auto"/>
                  </w:divBdr>
                  <w:divsChild>
                    <w:div w:id="1832133205">
                      <w:marLeft w:val="0"/>
                      <w:marRight w:val="0"/>
                      <w:marTop w:val="0"/>
                      <w:marBottom w:val="0"/>
                      <w:divBdr>
                        <w:top w:val="none" w:sz="0" w:space="0" w:color="auto"/>
                        <w:left w:val="none" w:sz="0" w:space="0" w:color="auto"/>
                        <w:bottom w:val="none" w:sz="0" w:space="0" w:color="auto"/>
                        <w:right w:val="none" w:sz="0" w:space="0" w:color="auto"/>
                      </w:divBdr>
                    </w:div>
                  </w:divsChild>
                </w:div>
                <w:div w:id="909122061">
                  <w:marLeft w:val="0"/>
                  <w:marRight w:val="0"/>
                  <w:marTop w:val="0"/>
                  <w:marBottom w:val="0"/>
                  <w:divBdr>
                    <w:top w:val="none" w:sz="0" w:space="0" w:color="auto"/>
                    <w:left w:val="none" w:sz="0" w:space="0" w:color="auto"/>
                    <w:bottom w:val="none" w:sz="0" w:space="0" w:color="auto"/>
                    <w:right w:val="none" w:sz="0" w:space="0" w:color="auto"/>
                  </w:divBdr>
                  <w:divsChild>
                    <w:div w:id="176162070">
                      <w:marLeft w:val="0"/>
                      <w:marRight w:val="0"/>
                      <w:marTop w:val="0"/>
                      <w:marBottom w:val="0"/>
                      <w:divBdr>
                        <w:top w:val="none" w:sz="0" w:space="0" w:color="auto"/>
                        <w:left w:val="none" w:sz="0" w:space="0" w:color="auto"/>
                        <w:bottom w:val="none" w:sz="0" w:space="0" w:color="auto"/>
                        <w:right w:val="none" w:sz="0" w:space="0" w:color="auto"/>
                      </w:divBdr>
                    </w:div>
                  </w:divsChild>
                </w:div>
                <w:div w:id="1019162629">
                  <w:marLeft w:val="0"/>
                  <w:marRight w:val="0"/>
                  <w:marTop w:val="0"/>
                  <w:marBottom w:val="0"/>
                  <w:divBdr>
                    <w:top w:val="none" w:sz="0" w:space="0" w:color="auto"/>
                    <w:left w:val="none" w:sz="0" w:space="0" w:color="auto"/>
                    <w:bottom w:val="none" w:sz="0" w:space="0" w:color="auto"/>
                    <w:right w:val="none" w:sz="0" w:space="0" w:color="auto"/>
                  </w:divBdr>
                  <w:divsChild>
                    <w:div w:id="496187844">
                      <w:marLeft w:val="0"/>
                      <w:marRight w:val="0"/>
                      <w:marTop w:val="0"/>
                      <w:marBottom w:val="0"/>
                      <w:divBdr>
                        <w:top w:val="none" w:sz="0" w:space="0" w:color="auto"/>
                        <w:left w:val="none" w:sz="0" w:space="0" w:color="auto"/>
                        <w:bottom w:val="none" w:sz="0" w:space="0" w:color="auto"/>
                        <w:right w:val="none" w:sz="0" w:space="0" w:color="auto"/>
                      </w:divBdr>
                    </w:div>
                  </w:divsChild>
                </w:div>
                <w:div w:id="1025788970">
                  <w:marLeft w:val="0"/>
                  <w:marRight w:val="0"/>
                  <w:marTop w:val="0"/>
                  <w:marBottom w:val="0"/>
                  <w:divBdr>
                    <w:top w:val="none" w:sz="0" w:space="0" w:color="auto"/>
                    <w:left w:val="none" w:sz="0" w:space="0" w:color="auto"/>
                    <w:bottom w:val="none" w:sz="0" w:space="0" w:color="auto"/>
                    <w:right w:val="none" w:sz="0" w:space="0" w:color="auto"/>
                  </w:divBdr>
                  <w:divsChild>
                    <w:div w:id="427507274">
                      <w:marLeft w:val="0"/>
                      <w:marRight w:val="0"/>
                      <w:marTop w:val="0"/>
                      <w:marBottom w:val="0"/>
                      <w:divBdr>
                        <w:top w:val="none" w:sz="0" w:space="0" w:color="auto"/>
                        <w:left w:val="none" w:sz="0" w:space="0" w:color="auto"/>
                        <w:bottom w:val="none" w:sz="0" w:space="0" w:color="auto"/>
                        <w:right w:val="none" w:sz="0" w:space="0" w:color="auto"/>
                      </w:divBdr>
                    </w:div>
                  </w:divsChild>
                </w:div>
                <w:div w:id="1031956190">
                  <w:marLeft w:val="0"/>
                  <w:marRight w:val="0"/>
                  <w:marTop w:val="0"/>
                  <w:marBottom w:val="0"/>
                  <w:divBdr>
                    <w:top w:val="none" w:sz="0" w:space="0" w:color="auto"/>
                    <w:left w:val="none" w:sz="0" w:space="0" w:color="auto"/>
                    <w:bottom w:val="none" w:sz="0" w:space="0" w:color="auto"/>
                    <w:right w:val="none" w:sz="0" w:space="0" w:color="auto"/>
                  </w:divBdr>
                  <w:divsChild>
                    <w:div w:id="1451974614">
                      <w:marLeft w:val="0"/>
                      <w:marRight w:val="0"/>
                      <w:marTop w:val="0"/>
                      <w:marBottom w:val="0"/>
                      <w:divBdr>
                        <w:top w:val="none" w:sz="0" w:space="0" w:color="auto"/>
                        <w:left w:val="none" w:sz="0" w:space="0" w:color="auto"/>
                        <w:bottom w:val="none" w:sz="0" w:space="0" w:color="auto"/>
                        <w:right w:val="none" w:sz="0" w:space="0" w:color="auto"/>
                      </w:divBdr>
                    </w:div>
                  </w:divsChild>
                </w:div>
                <w:div w:id="1081147488">
                  <w:marLeft w:val="0"/>
                  <w:marRight w:val="0"/>
                  <w:marTop w:val="0"/>
                  <w:marBottom w:val="0"/>
                  <w:divBdr>
                    <w:top w:val="none" w:sz="0" w:space="0" w:color="auto"/>
                    <w:left w:val="none" w:sz="0" w:space="0" w:color="auto"/>
                    <w:bottom w:val="none" w:sz="0" w:space="0" w:color="auto"/>
                    <w:right w:val="none" w:sz="0" w:space="0" w:color="auto"/>
                  </w:divBdr>
                  <w:divsChild>
                    <w:div w:id="1760372747">
                      <w:marLeft w:val="0"/>
                      <w:marRight w:val="0"/>
                      <w:marTop w:val="0"/>
                      <w:marBottom w:val="0"/>
                      <w:divBdr>
                        <w:top w:val="none" w:sz="0" w:space="0" w:color="auto"/>
                        <w:left w:val="none" w:sz="0" w:space="0" w:color="auto"/>
                        <w:bottom w:val="none" w:sz="0" w:space="0" w:color="auto"/>
                        <w:right w:val="none" w:sz="0" w:space="0" w:color="auto"/>
                      </w:divBdr>
                    </w:div>
                  </w:divsChild>
                </w:div>
                <w:div w:id="1125078963">
                  <w:marLeft w:val="0"/>
                  <w:marRight w:val="0"/>
                  <w:marTop w:val="0"/>
                  <w:marBottom w:val="0"/>
                  <w:divBdr>
                    <w:top w:val="none" w:sz="0" w:space="0" w:color="auto"/>
                    <w:left w:val="none" w:sz="0" w:space="0" w:color="auto"/>
                    <w:bottom w:val="none" w:sz="0" w:space="0" w:color="auto"/>
                    <w:right w:val="none" w:sz="0" w:space="0" w:color="auto"/>
                  </w:divBdr>
                  <w:divsChild>
                    <w:div w:id="156966032">
                      <w:marLeft w:val="0"/>
                      <w:marRight w:val="0"/>
                      <w:marTop w:val="0"/>
                      <w:marBottom w:val="0"/>
                      <w:divBdr>
                        <w:top w:val="none" w:sz="0" w:space="0" w:color="auto"/>
                        <w:left w:val="none" w:sz="0" w:space="0" w:color="auto"/>
                        <w:bottom w:val="none" w:sz="0" w:space="0" w:color="auto"/>
                        <w:right w:val="none" w:sz="0" w:space="0" w:color="auto"/>
                      </w:divBdr>
                    </w:div>
                  </w:divsChild>
                </w:div>
                <w:div w:id="1240947643">
                  <w:marLeft w:val="0"/>
                  <w:marRight w:val="0"/>
                  <w:marTop w:val="0"/>
                  <w:marBottom w:val="0"/>
                  <w:divBdr>
                    <w:top w:val="none" w:sz="0" w:space="0" w:color="auto"/>
                    <w:left w:val="none" w:sz="0" w:space="0" w:color="auto"/>
                    <w:bottom w:val="none" w:sz="0" w:space="0" w:color="auto"/>
                    <w:right w:val="none" w:sz="0" w:space="0" w:color="auto"/>
                  </w:divBdr>
                  <w:divsChild>
                    <w:div w:id="2072462366">
                      <w:marLeft w:val="0"/>
                      <w:marRight w:val="0"/>
                      <w:marTop w:val="0"/>
                      <w:marBottom w:val="0"/>
                      <w:divBdr>
                        <w:top w:val="none" w:sz="0" w:space="0" w:color="auto"/>
                        <w:left w:val="none" w:sz="0" w:space="0" w:color="auto"/>
                        <w:bottom w:val="none" w:sz="0" w:space="0" w:color="auto"/>
                        <w:right w:val="none" w:sz="0" w:space="0" w:color="auto"/>
                      </w:divBdr>
                    </w:div>
                  </w:divsChild>
                </w:div>
                <w:div w:id="1276718954">
                  <w:marLeft w:val="0"/>
                  <w:marRight w:val="0"/>
                  <w:marTop w:val="0"/>
                  <w:marBottom w:val="0"/>
                  <w:divBdr>
                    <w:top w:val="none" w:sz="0" w:space="0" w:color="auto"/>
                    <w:left w:val="none" w:sz="0" w:space="0" w:color="auto"/>
                    <w:bottom w:val="none" w:sz="0" w:space="0" w:color="auto"/>
                    <w:right w:val="none" w:sz="0" w:space="0" w:color="auto"/>
                  </w:divBdr>
                  <w:divsChild>
                    <w:div w:id="1530533007">
                      <w:marLeft w:val="0"/>
                      <w:marRight w:val="0"/>
                      <w:marTop w:val="0"/>
                      <w:marBottom w:val="0"/>
                      <w:divBdr>
                        <w:top w:val="none" w:sz="0" w:space="0" w:color="auto"/>
                        <w:left w:val="none" w:sz="0" w:space="0" w:color="auto"/>
                        <w:bottom w:val="none" w:sz="0" w:space="0" w:color="auto"/>
                        <w:right w:val="none" w:sz="0" w:space="0" w:color="auto"/>
                      </w:divBdr>
                    </w:div>
                  </w:divsChild>
                </w:div>
                <w:div w:id="1315527412">
                  <w:marLeft w:val="0"/>
                  <w:marRight w:val="0"/>
                  <w:marTop w:val="0"/>
                  <w:marBottom w:val="0"/>
                  <w:divBdr>
                    <w:top w:val="none" w:sz="0" w:space="0" w:color="auto"/>
                    <w:left w:val="none" w:sz="0" w:space="0" w:color="auto"/>
                    <w:bottom w:val="none" w:sz="0" w:space="0" w:color="auto"/>
                    <w:right w:val="none" w:sz="0" w:space="0" w:color="auto"/>
                  </w:divBdr>
                  <w:divsChild>
                    <w:div w:id="657224073">
                      <w:marLeft w:val="0"/>
                      <w:marRight w:val="0"/>
                      <w:marTop w:val="0"/>
                      <w:marBottom w:val="0"/>
                      <w:divBdr>
                        <w:top w:val="none" w:sz="0" w:space="0" w:color="auto"/>
                        <w:left w:val="none" w:sz="0" w:space="0" w:color="auto"/>
                        <w:bottom w:val="none" w:sz="0" w:space="0" w:color="auto"/>
                        <w:right w:val="none" w:sz="0" w:space="0" w:color="auto"/>
                      </w:divBdr>
                    </w:div>
                  </w:divsChild>
                </w:div>
                <w:div w:id="1344934445">
                  <w:marLeft w:val="0"/>
                  <w:marRight w:val="0"/>
                  <w:marTop w:val="0"/>
                  <w:marBottom w:val="0"/>
                  <w:divBdr>
                    <w:top w:val="none" w:sz="0" w:space="0" w:color="auto"/>
                    <w:left w:val="none" w:sz="0" w:space="0" w:color="auto"/>
                    <w:bottom w:val="none" w:sz="0" w:space="0" w:color="auto"/>
                    <w:right w:val="none" w:sz="0" w:space="0" w:color="auto"/>
                  </w:divBdr>
                  <w:divsChild>
                    <w:div w:id="2137672454">
                      <w:marLeft w:val="0"/>
                      <w:marRight w:val="0"/>
                      <w:marTop w:val="0"/>
                      <w:marBottom w:val="0"/>
                      <w:divBdr>
                        <w:top w:val="none" w:sz="0" w:space="0" w:color="auto"/>
                        <w:left w:val="none" w:sz="0" w:space="0" w:color="auto"/>
                        <w:bottom w:val="none" w:sz="0" w:space="0" w:color="auto"/>
                        <w:right w:val="none" w:sz="0" w:space="0" w:color="auto"/>
                      </w:divBdr>
                    </w:div>
                  </w:divsChild>
                </w:div>
                <w:div w:id="1462384944">
                  <w:marLeft w:val="0"/>
                  <w:marRight w:val="0"/>
                  <w:marTop w:val="0"/>
                  <w:marBottom w:val="0"/>
                  <w:divBdr>
                    <w:top w:val="none" w:sz="0" w:space="0" w:color="auto"/>
                    <w:left w:val="none" w:sz="0" w:space="0" w:color="auto"/>
                    <w:bottom w:val="none" w:sz="0" w:space="0" w:color="auto"/>
                    <w:right w:val="none" w:sz="0" w:space="0" w:color="auto"/>
                  </w:divBdr>
                  <w:divsChild>
                    <w:div w:id="2002847907">
                      <w:marLeft w:val="0"/>
                      <w:marRight w:val="0"/>
                      <w:marTop w:val="0"/>
                      <w:marBottom w:val="0"/>
                      <w:divBdr>
                        <w:top w:val="none" w:sz="0" w:space="0" w:color="auto"/>
                        <w:left w:val="none" w:sz="0" w:space="0" w:color="auto"/>
                        <w:bottom w:val="none" w:sz="0" w:space="0" w:color="auto"/>
                        <w:right w:val="none" w:sz="0" w:space="0" w:color="auto"/>
                      </w:divBdr>
                    </w:div>
                  </w:divsChild>
                </w:div>
                <w:div w:id="1476800546">
                  <w:marLeft w:val="0"/>
                  <w:marRight w:val="0"/>
                  <w:marTop w:val="0"/>
                  <w:marBottom w:val="0"/>
                  <w:divBdr>
                    <w:top w:val="none" w:sz="0" w:space="0" w:color="auto"/>
                    <w:left w:val="none" w:sz="0" w:space="0" w:color="auto"/>
                    <w:bottom w:val="none" w:sz="0" w:space="0" w:color="auto"/>
                    <w:right w:val="none" w:sz="0" w:space="0" w:color="auto"/>
                  </w:divBdr>
                  <w:divsChild>
                    <w:div w:id="110904370">
                      <w:marLeft w:val="0"/>
                      <w:marRight w:val="0"/>
                      <w:marTop w:val="0"/>
                      <w:marBottom w:val="0"/>
                      <w:divBdr>
                        <w:top w:val="none" w:sz="0" w:space="0" w:color="auto"/>
                        <w:left w:val="none" w:sz="0" w:space="0" w:color="auto"/>
                        <w:bottom w:val="none" w:sz="0" w:space="0" w:color="auto"/>
                        <w:right w:val="none" w:sz="0" w:space="0" w:color="auto"/>
                      </w:divBdr>
                    </w:div>
                  </w:divsChild>
                </w:div>
                <w:div w:id="1477720835">
                  <w:marLeft w:val="0"/>
                  <w:marRight w:val="0"/>
                  <w:marTop w:val="0"/>
                  <w:marBottom w:val="0"/>
                  <w:divBdr>
                    <w:top w:val="none" w:sz="0" w:space="0" w:color="auto"/>
                    <w:left w:val="none" w:sz="0" w:space="0" w:color="auto"/>
                    <w:bottom w:val="none" w:sz="0" w:space="0" w:color="auto"/>
                    <w:right w:val="none" w:sz="0" w:space="0" w:color="auto"/>
                  </w:divBdr>
                  <w:divsChild>
                    <w:div w:id="2105690917">
                      <w:marLeft w:val="0"/>
                      <w:marRight w:val="0"/>
                      <w:marTop w:val="0"/>
                      <w:marBottom w:val="0"/>
                      <w:divBdr>
                        <w:top w:val="none" w:sz="0" w:space="0" w:color="auto"/>
                        <w:left w:val="none" w:sz="0" w:space="0" w:color="auto"/>
                        <w:bottom w:val="none" w:sz="0" w:space="0" w:color="auto"/>
                        <w:right w:val="none" w:sz="0" w:space="0" w:color="auto"/>
                      </w:divBdr>
                    </w:div>
                  </w:divsChild>
                </w:div>
                <w:div w:id="1479884930">
                  <w:marLeft w:val="0"/>
                  <w:marRight w:val="0"/>
                  <w:marTop w:val="0"/>
                  <w:marBottom w:val="0"/>
                  <w:divBdr>
                    <w:top w:val="none" w:sz="0" w:space="0" w:color="auto"/>
                    <w:left w:val="none" w:sz="0" w:space="0" w:color="auto"/>
                    <w:bottom w:val="none" w:sz="0" w:space="0" w:color="auto"/>
                    <w:right w:val="none" w:sz="0" w:space="0" w:color="auto"/>
                  </w:divBdr>
                  <w:divsChild>
                    <w:div w:id="194075553">
                      <w:marLeft w:val="0"/>
                      <w:marRight w:val="0"/>
                      <w:marTop w:val="0"/>
                      <w:marBottom w:val="0"/>
                      <w:divBdr>
                        <w:top w:val="none" w:sz="0" w:space="0" w:color="auto"/>
                        <w:left w:val="none" w:sz="0" w:space="0" w:color="auto"/>
                        <w:bottom w:val="none" w:sz="0" w:space="0" w:color="auto"/>
                        <w:right w:val="none" w:sz="0" w:space="0" w:color="auto"/>
                      </w:divBdr>
                    </w:div>
                    <w:div w:id="1270816469">
                      <w:marLeft w:val="0"/>
                      <w:marRight w:val="0"/>
                      <w:marTop w:val="0"/>
                      <w:marBottom w:val="0"/>
                      <w:divBdr>
                        <w:top w:val="none" w:sz="0" w:space="0" w:color="auto"/>
                        <w:left w:val="none" w:sz="0" w:space="0" w:color="auto"/>
                        <w:bottom w:val="none" w:sz="0" w:space="0" w:color="auto"/>
                        <w:right w:val="none" w:sz="0" w:space="0" w:color="auto"/>
                      </w:divBdr>
                    </w:div>
                  </w:divsChild>
                </w:div>
                <w:div w:id="1541474417">
                  <w:marLeft w:val="0"/>
                  <w:marRight w:val="0"/>
                  <w:marTop w:val="0"/>
                  <w:marBottom w:val="0"/>
                  <w:divBdr>
                    <w:top w:val="none" w:sz="0" w:space="0" w:color="auto"/>
                    <w:left w:val="none" w:sz="0" w:space="0" w:color="auto"/>
                    <w:bottom w:val="none" w:sz="0" w:space="0" w:color="auto"/>
                    <w:right w:val="none" w:sz="0" w:space="0" w:color="auto"/>
                  </w:divBdr>
                  <w:divsChild>
                    <w:div w:id="916089776">
                      <w:marLeft w:val="0"/>
                      <w:marRight w:val="0"/>
                      <w:marTop w:val="0"/>
                      <w:marBottom w:val="0"/>
                      <w:divBdr>
                        <w:top w:val="none" w:sz="0" w:space="0" w:color="auto"/>
                        <w:left w:val="none" w:sz="0" w:space="0" w:color="auto"/>
                        <w:bottom w:val="none" w:sz="0" w:space="0" w:color="auto"/>
                        <w:right w:val="none" w:sz="0" w:space="0" w:color="auto"/>
                      </w:divBdr>
                    </w:div>
                  </w:divsChild>
                </w:div>
                <w:div w:id="1633747678">
                  <w:marLeft w:val="0"/>
                  <w:marRight w:val="0"/>
                  <w:marTop w:val="0"/>
                  <w:marBottom w:val="0"/>
                  <w:divBdr>
                    <w:top w:val="none" w:sz="0" w:space="0" w:color="auto"/>
                    <w:left w:val="none" w:sz="0" w:space="0" w:color="auto"/>
                    <w:bottom w:val="none" w:sz="0" w:space="0" w:color="auto"/>
                    <w:right w:val="none" w:sz="0" w:space="0" w:color="auto"/>
                  </w:divBdr>
                  <w:divsChild>
                    <w:div w:id="49690467">
                      <w:marLeft w:val="0"/>
                      <w:marRight w:val="0"/>
                      <w:marTop w:val="0"/>
                      <w:marBottom w:val="0"/>
                      <w:divBdr>
                        <w:top w:val="none" w:sz="0" w:space="0" w:color="auto"/>
                        <w:left w:val="none" w:sz="0" w:space="0" w:color="auto"/>
                        <w:bottom w:val="none" w:sz="0" w:space="0" w:color="auto"/>
                        <w:right w:val="none" w:sz="0" w:space="0" w:color="auto"/>
                      </w:divBdr>
                    </w:div>
                    <w:div w:id="304698097">
                      <w:marLeft w:val="0"/>
                      <w:marRight w:val="0"/>
                      <w:marTop w:val="0"/>
                      <w:marBottom w:val="0"/>
                      <w:divBdr>
                        <w:top w:val="none" w:sz="0" w:space="0" w:color="auto"/>
                        <w:left w:val="none" w:sz="0" w:space="0" w:color="auto"/>
                        <w:bottom w:val="none" w:sz="0" w:space="0" w:color="auto"/>
                        <w:right w:val="none" w:sz="0" w:space="0" w:color="auto"/>
                      </w:divBdr>
                    </w:div>
                  </w:divsChild>
                </w:div>
                <w:div w:id="1672294418">
                  <w:marLeft w:val="0"/>
                  <w:marRight w:val="0"/>
                  <w:marTop w:val="0"/>
                  <w:marBottom w:val="0"/>
                  <w:divBdr>
                    <w:top w:val="none" w:sz="0" w:space="0" w:color="auto"/>
                    <w:left w:val="none" w:sz="0" w:space="0" w:color="auto"/>
                    <w:bottom w:val="none" w:sz="0" w:space="0" w:color="auto"/>
                    <w:right w:val="none" w:sz="0" w:space="0" w:color="auto"/>
                  </w:divBdr>
                  <w:divsChild>
                    <w:div w:id="637952937">
                      <w:marLeft w:val="0"/>
                      <w:marRight w:val="0"/>
                      <w:marTop w:val="0"/>
                      <w:marBottom w:val="0"/>
                      <w:divBdr>
                        <w:top w:val="none" w:sz="0" w:space="0" w:color="auto"/>
                        <w:left w:val="none" w:sz="0" w:space="0" w:color="auto"/>
                        <w:bottom w:val="none" w:sz="0" w:space="0" w:color="auto"/>
                        <w:right w:val="none" w:sz="0" w:space="0" w:color="auto"/>
                      </w:divBdr>
                    </w:div>
                  </w:divsChild>
                </w:div>
                <w:div w:id="1711958808">
                  <w:marLeft w:val="0"/>
                  <w:marRight w:val="0"/>
                  <w:marTop w:val="0"/>
                  <w:marBottom w:val="0"/>
                  <w:divBdr>
                    <w:top w:val="none" w:sz="0" w:space="0" w:color="auto"/>
                    <w:left w:val="none" w:sz="0" w:space="0" w:color="auto"/>
                    <w:bottom w:val="none" w:sz="0" w:space="0" w:color="auto"/>
                    <w:right w:val="none" w:sz="0" w:space="0" w:color="auto"/>
                  </w:divBdr>
                  <w:divsChild>
                    <w:div w:id="623317002">
                      <w:marLeft w:val="0"/>
                      <w:marRight w:val="0"/>
                      <w:marTop w:val="0"/>
                      <w:marBottom w:val="0"/>
                      <w:divBdr>
                        <w:top w:val="none" w:sz="0" w:space="0" w:color="auto"/>
                        <w:left w:val="none" w:sz="0" w:space="0" w:color="auto"/>
                        <w:bottom w:val="none" w:sz="0" w:space="0" w:color="auto"/>
                        <w:right w:val="none" w:sz="0" w:space="0" w:color="auto"/>
                      </w:divBdr>
                    </w:div>
                  </w:divsChild>
                </w:div>
                <w:div w:id="1713766721">
                  <w:marLeft w:val="0"/>
                  <w:marRight w:val="0"/>
                  <w:marTop w:val="0"/>
                  <w:marBottom w:val="0"/>
                  <w:divBdr>
                    <w:top w:val="none" w:sz="0" w:space="0" w:color="auto"/>
                    <w:left w:val="none" w:sz="0" w:space="0" w:color="auto"/>
                    <w:bottom w:val="none" w:sz="0" w:space="0" w:color="auto"/>
                    <w:right w:val="none" w:sz="0" w:space="0" w:color="auto"/>
                  </w:divBdr>
                  <w:divsChild>
                    <w:div w:id="1148287160">
                      <w:marLeft w:val="0"/>
                      <w:marRight w:val="0"/>
                      <w:marTop w:val="0"/>
                      <w:marBottom w:val="0"/>
                      <w:divBdr>
                        <w:top w:val="none" w:sz="0" w:space="0" w:color="auto"/>
                        <w:left w:val="none" w:sz="0" w:space="0" w:color="auto"/>
                        <w:bottom w:val="none" w:sz="0" w:space="0" w:color="auto"/>
                        <w:right w:val="none" w:sz="0" w:space="0" w:color="auto"/>
                      </w:divBdr>
                    </w:div>
                  </w:divsChild>
                </w:div>
                <w:div w:id="1724864905">
                  <w:marLeft w:val="0"/>
                  <w:marRight w:val="0"/>
                  <w:marTop w:val="0"/>
                  <w:marBottom w:val="0"/>
                  <w:divBdr>
                    <w:top w:val="none" w:sz="0" w:space="0" w:color="auto"/>
                    <w:left w:val="none" w:sz="0" w:space="0" w:color="auto"/>
                    <w:bottom w:val="none" w:sz="0" w:space="0" w:color="auto"/>
                    <w:right w:val="none" w:sz="0" w:space="0" w:color="auto"/>
                  </w:divBdr>
                  <w:divsChild>
                    <w:div w:id="1376467664">
                      <w:marLeft w:val="0"/>
                      <w:marRight w:val="0"/>
                      <w:marTop w:val="0"/>
                      <w:marBottom w:val="0"/>
                      <w:divBdr>
                        <w:top w:val="none" w:sz="0" w:space="0" w:color="auto"/>
                        <w:left w:val="none" w:sz="0" w:space="0" w:color="auto"/>
                        <w:bottom w:val="none" w:sz="0" w:space="0" w:color="auto"/>
                        <w:right w:val="none" w:sz="0" w:space="0" w:color="auto"/>
                      </w:divBdr>
                    </w:div>
                  </w:divsChild>
                </w:div>
                <w:div w:id="1741902210">
                  <w:marLeft w:val="0"/>
                  <w:marRight w:val="0"/>
                  <w:marTop w:val="0"/>
                  <w:marBottom w:val="0"/>
                  <w:divBdr>
                    <w:top w:val="none" w:sz="0" w:space="0" w:color="auto"/>
                    <w:left w:val="none" w:sz="0" w:space="0" w:color="auto"/>
                    <w:bottom w:val="none" w:sz="0" w:space="0" w:color="auto"/>
                    <w:right w:val="none" w:sz="0" w:space="0" w:color="auto"/>
                  </w:divBdr>
                  <w:divsChild>
                    <w:div w:id="2112046978">
                      <w:marLeft w:val="0"/>
                      <w:marRight w:val="0"/>
                      <w:marTop w:val="0"/>
                      <w:marBottom w:val="0"/>
                      <w:divBdr>
                        <w:top w:val="none" w:sz="0" w:space="0" w:color="auto"/>
                        <w:left w:val="none" w:sz="0" w:space="0" w:color="auto"/>
                        <w:bottom w:val="none" w:sz="0" w:space="0" w:color="auto"/>
                        <w:right w:val="none" w:sz="0" w:space="0" w:color="auto"/>
                      </w:divBdr>
                    </w:div>
                  </w:divsChild>
                </w:div>
                <w:div w:id="1768648799">
                  <w:marLeft w:val="0"/>
                  <w:marRight w:val="0"/>
                  <w:marTop w:val="0"/>
                  <w:marBottom w:val="0"/>
                  <w:divBdr>
                    <w:top w:val="none" w:sz="0" w:space="0" w:color="auto"/>
                    <w:left w:val="none" w:sz="0" w:space="0" w:color="auto"/>
                    <w:bottom w:val="none" w:sz="0" w:space="0" w:color="auto"/>
                    <w:right w:val="none" w:sz="0" w:space="0" w:color="auto"/>
                  </w:divBdr>
                  <w:divsChild>
                    <w:div w:id="650017289">
                      <w:marLeft w:val="0"/>
                      <w:marRight w:val="0"/>
                      <w:marTop w:val="0"/>
                      <w:marBottom w:val="0"/>
                      <w:divBdr>
                        <w:top w:val="none" w:sz="0" w:space="0" w:color="auto"/>
                        <w:left w:val="none" w:sz="0" w:space="0" w:color="auto"/>
                        <w:bottom w:val="none" w:sz="0" w:space="0" w:color="auto"/>
                        <w:right w:val="none" w:sz="0" w:space="0" w:color="auto"/>
                      </w:divBdr>
                    </w:div>
                  </w:divsChild>
                </w:div>
                <w:div w:id="1776706851">
                  <w:marLeft w:val="0"/>
                  <w:marRight w:val="0"/>
                  <w:marTop w:val="0"/>
                  <w:marBottom w:val="0"/>
                  <w:divBdr>
                    <w:top w:val="none" w:sz="0" w:space="0" w:color="auto"/>
                    <w:left w:val="none" w:sz="0" w:space="0" w:color="auto"/>
                    <w:bottom w:val="none" w:sz="0" w:space="0" w:color="auto"/>
                    <w:right w:val="none" w:sz="0" w:space="0" w:color="auto"/>
                  </w:divBdr>
                  <w:divsChild>
                    <w:div w:id="227233480">
                      <w:marLeft w:val="0"/>
                      <w:marRight w:val="0"/>
                      <w:marTop w:val="0"/>
                      <w:marBottom w:val="0"/>
                      <w:divBdr>
                        <w:top w:val="none" w:sz="0" w:space="0" w:color="auto"/>
                        <w:left w:val="none" w:sz="0" w:space="0" w:color="auto"/>
                        <w:bottom w:val="none" w:sz="0" w:space="0" w:color="auto"/>
                        <w:right w:val="none" w:sz="0" w:space="0" w:color="auto"/>
                      </w:divBdr>
                    </w:div>
                  </w:divsChild>
                </w:div>
                <w:div w:id="1805855203">
                  <w:marLeft w:val="0"/>
                  <w:marRight w:val="0"/>
                  <w:marTop w:val="0"/>
                  <w:marBottom w:val="0"/>
                  <w:divBdr>
                    <w:top w:val="none" w:sz="0" w:space="0" w:color="auto"/>
                    <w:left w:val="none" w:sz="0" w:space="0" w:color="auto"/>
                    <w:bottom w:val="none" w:sz="0" w:space="0" w:color="auto"/>
                    <w:right w:val="none" w:sz="0" w:space="0" w:color="auto"/>
                  </w:divBdr>
                  <w:divsChild>
                    <w:div w:id="400446513">
                      <w:marLeft w:val="0"/>
                      <w:marRight w:val="0"/>
                      <w:marTop w:val="0"/>
                      <w:marBottom w:val="0"/>
                      <w:divBdr>
                        <w:top w:val="none" w:sz="0" w:space="0" w:color="auto"/>
                        <w:left w:val="none" w:sz="0" w:space="0" w:color="auto"/>
                        <w:bottom w:val="none" w:sz="0" w:space="0" w:color="auto"/>
                        <w:right w:val="none" w:sz="0" w:space="0" w:color="auto"/>
                      </w:divBdr>
                    </w:div>
                  </w:divsChild>
                </w:div>
                <w:div w:id="1839153205">
                  <w:marLeft w:val="0"/>
                  <w:marRight w:val="0"/>
                  <w:marTop w:val="0"/>
                  <w:marBottom w:val="0"/>
                  <w:divBdr>
                    <w:top w:val="none" w:sz="0" w:space="0" w:color="auto"/>
                    <w:left w:val="none" w:sz="0" w:space="0" w:color="auto"/>
                    <w:bottom w:val="none" w:sz="0" w:space="0" w:color="auto"/>
                    <w:right w:val="none" w:sz="0" w:space="0" w:color="auto"/>
                  </w:divBdr>
                  <w:divsChild>
                    <w:div w:id="130247987">
                      <w:marLeft w:val="0"/>
                      <w:marRight w:val="0"/>
                      <w:marTop w:val="0"/>
                      <w:marBottom w:val="0"/>
                      <w:divBdr>
                        <w:top w:val="none" w:sz="0" w:space="0" w:color="auto"/>
                        <w:left w:val="none" w:sz="0" w:space="0" w:color="auto"/>
                        <w:bottom w:val="none" w:sz="0" w:space="0" w:color="auto"/>
                        <w:right w:val="none" w:sz="0" w:space="0" w:color="auto"/>
                      </w:divBdr>
                    </w:div>
                  </w:divsChild>
                </w:div>
                <w:div w:id="1840652079">
                  <w:marLeft w:val="0"/>
                  <w:marRight w:val="0"/>
                  <w:marTop w:val="0"/>
                  <w:marBottom w:val="0"/>
                  <w:divBdr>
                    <w:top w:val="none" w:sz="0" w:space="0" w:color="auto"/>
                    <w:left w:val="none" w:sz="0" w:space="0" w:color="auto"/>
                    <w:bottom w:val="none" w:sz="0" w:space="0" w:color="auto"/>
                    <w:right w:val="none" w:sz="0" w:space="0" w:color="auto"/>
                  </w:divBdr>
                  <w:divsChild>
                    <w:div w:id="1683161978">
                      <w:marLeft w:val="0"/>
                      <w:marRight w:val="0"/>
                      <w:marTop w:val="0"/>
                      <w:marBottom w:val="0"/>
                      <w:divBdr>
                        <w:top w:val="none" w:sz="0" w:space="0" w:color="auto"/>
                        <w:left w:val="none" w:sz="0" w:space="0" w:color="auto"/>
                        <w:bottom w:val="none" w:sz="0" w:space="0" w:color="auto"/>
                        <w:right w:val="none" w:sz="0" w:space="0" w:color="auto"/>
                      </w:divBdr>
                    </w:div>
                  </w:divsChild>
                </w:div>
                <w:div w:id="1871912430">
                  <w:marLeft w:val="0"/>
                  <w:marRight w:val="0"/>
                  <w:marTop w:val="0"/>
                  <w:marBottom w:val="0"/>
                  <w:divBdr>
                    <w:top w:val="none" w:sz="0" w:space="0" w:color="auto"/>
                    <w:left w:val="none" w:sz="0" w:space="0" w:color="auto"/>
                    <w:bottom w:val="none" w:sz="0" w:space="0" w:color="auto"/>
                    <w:right w:val="none" w:sz="0" w:space="0" w:color="auto"/>
                  </w:divBdr>
                  <w:divsChild>
                    <w:div w:id="713890263">
                      <w:marLeft w:val="0"/>
                      <w:marRight w:val="0"/>
                      <w:marTop w:val="0"/>
                      <w:marBottom w:val="0"/>
                      <w:divBdr>
                        <w:top w:val="none" w:sz="0" w:space="0" w:color="auto"/>
                        <w:left w:val="none" w:sz="0" w:space="0" w:color="auto"/>
                        <w:bottom w:val="none" w:sz="0" w:space="0" w:color="auto"/>
                        <w:right w:val="none" w:sz="0" w:space="0" w:color="auto"/>
                      </w:divBdr>
                    </w:div>
                  </w:divsChild>
                </w:div>
                <w:div w:id="1947494634">
                  <w:marLeft w:val="0"/>
                  <w:marRight w:val="0"/>
                  <w:marTop w:val="0"/>
                  <w:marBottom w:val="0"/>
                  <w:divBdr>
                    <w:top w:val="none" w:sz="0" w:space="0" w:color="auto"/>
                    <w:left w:val="none" w:sz="0" w:space="0" w:color="auto"/>
                    <w:bottom w:val="none" w:sz="0" w:space="0" w:color="auto"/>
                    <w:right w:val="none" w:sz="0" w:space="0" w:color="auto"/>
                  </w:divBdr>
                  <w:divsChild>
                    <w:div w:id="1494030634">
                      <w:marLeft w:val="0"/>
                      <w:marRight w:val="0"/>
                      <w:marTop w:val="0"/>
                      <w:marBottom w:val="0"/>
                      <w:divBdr>
                        <w:top w:val="none" w:sz="0" w:space="0" w:color="auto"/>
                        <w:left w:val="none" w:sz="0" w:space="0" w:color="auto"/>
                        <w:bottom w:val="none" w:sz="0" w:space="0" w:color="auto"/>
                        <w:right w:val="none" w:sz="0" w:space="0" w:color="auto"/>
                      </w:divBdr>
                    </w:div>
                  </w:divsChild>
                </w:div>
                <w:div w:id="1953398170">
                  <w:marLeft w:val="0"/>
                  <w:marRight w:val="0"/>
                  <w:marTop w:val="0"/>
                  <w:marBottom w:val="0"/>
                  <w:divBdr>
                    <w:top w:val="none" w:sz="0" w:space="0" w:color="auto"/>
                    <w:left w:val="none" w:sz="0" w:space="0" w:color="auto"/>
                    <w:bottom w:val="none" w:sz="0" w:space="0" w:color="auto"/>
                    <w:right w:val="none" w:sz="0" w:space="0" w:color="auto"/>
                  </w:divBdr>
                  <w:divsChild>
                    <w:div w:id="243491012">
                      <w:marLeft w:val="0"/>
                      <w:marRight w:val="0"/>
                      <w:marTop w:val="0"/>
                      <w:marBottom w:val="0"/>
                      <w:divBdr>
                        <w:top w:val="none" w:sz="0" w:space="0" w:color="auto"/>
                        <w:left w:val="none" w:sz="0" w:space="0" w:color="auto"/>
                        <w:bottom w:val="none" w:sz="0" w:space="0" w:color="auto"/>
                        <w:right w:val="none" w:sz="0" w:space="0" w:color="auto"/>
                      </w:divBdr>
                    </w:div>
                  </w:divsChild>
                </w:div>
                <w:div w:id="1961036311">
                  <w:marLeft w:val="0"/>
                  <w:marRight w:val="0"/>
                  <w:marTop w:val="0"/>
                  <w:marBottom w:val="0"/>
                  <w:divBdr>
                    <w:top w:val="none" w:sz="0" w:space="0" w:color="auto"/>
                    <w:left w:val="none" w:sz="0" w:space="0" w:color="auto"/>
                    <w:bottom w:val="none" w:sz="0" w:space="0" w:color="auto"/>
                    <w:right w:val="none" w:sz="0" w:space="0" w:color="auto"/>
                  </w:divBdr>
                  <w:divsChild>
                    <w:div w:id="474034819">
                      <w:marLeft w:val="0"/>
                      <w:marRight w:val="0"/>
                      <w:marTop w:val="0"/>
                      <w:marBottom w:val="0"/>
                      <w:divBdr>
                        <w:top w:val="none" w:sz="0" w:space="0" w:color="auto"/>
                        <w:left w:val="none" w:sz="0" w:space="0" w:color="auto"/>
                        <w:bottom w:val="none" w:sz="0" w:space="0" w:color="auto"/>
                        <w:right w:val="none" w:sz="0" w:space="0" w:color="auto"/>
                      </w:divBdr>
                    </w:div>
                  </w:divsChild>
                </w:div>
                <w:div w:id="2132089015">
                  <w:marLeft w:val="0"/>
                  <w:marRight w:val="0"/>
                  <w:marTop w:val="0"/>
                  <w:marBottom w:val="0"/>
                  <w:divBdr>
                    <w:top w:val="none" w:sz="0" w:space="0" w:color="auto"/>
                    <w:left w:val="none" w:sz="0" w:space="0" w:color="auto"/>
                    <w:bottom w:val="none" w:sz="0" w:space="0" w:color="auto"/>
                    <w:right w:val="none" w:sz="0" w:space="0" w:color="auto"/>
                  </w:divBdr>
                  <w:divsChild>
                    <w:div w:id="947783924">
                      <w:marLeft w:val="0"/>
                      <w:marRight w:val="0"/>
                      <w:marTop w:val="0"/>
                      <w:marBottom w:val="0"/>
                      <w:divBdr>
                        <w:top w:val="none" w:sz="0" w:space="0" w:color="auto"/>
                        <w:left w:val="none" w:sz="0" w:space="0" w:color="auto"/>
                        <w:bottom w:val="none" w:sz="0" w:space="0" w:color="auto"/>
                        <w:right w:val="none" w:sz="0" w:space="0" w:color="auto"/>
                      </w:divBdr>
                    </w:div>
                  </w:divsChild>
                </w:div>
                <w:div w:id="2141801861">
                  <w:marLeft w:val="0"/>
                  <w:marRight w:val="0"/>
                  <w:marTop w:val="0"/>
                  <w:marBottom w:val="0"/>
                  <w:divBdr>
                    <w:top w:val="none" w:sz="0" w:space="0" w:color="auto"/>
                    <w:left w:val="none" w:sz="0" w:space="0" w:color="auto"/>
                    <w:bottom w:val="none" w:sz="0" w:space="0" w:color="auto"/>
                    <w:right w:val="none" w:sz="0" w:space="0" w:color="auto"/>
                  </w:divBdr>
                  <w:divsChild>
                    <w:div w:id="313687381">
                      <w:marLeft w:val="0"/>
                      <w:marRight w:val="0"/>
                      <w:marTop w:val="0"/>
                      <w:marBottom w:val="0"/>
                      <w:divBdr>
                        <w:top w:val="none" w:sz="0" w:space="0" w:color="auto"/>
                        <w:left w:val="none" w:sz="0" w:space="0" w:color="auto"/>
                        <w:bottom w:val="none" w:sz="0" w:space="0" w:color="auto"/>
                        <w:right w:val="none" w:sz="0" w:space="0" w:color="auto"/>
                      </w:divBdr>
                    </w:div>
                    <w:div w:id="790781655">
                      <w:marLeft w:val="0"/>
                      <w:marRight w:val="0"/>
                      <w:marTop w:val="0"/>
                      <w:marBottom w:val="0"/>
                      <w:divBdr>
                        <w:top w:val="none" w:sz="0" w:space="0" w:color="auto"/>
                        <w:left w:val="none" w:sz="0" w:space="0" w:color="auto"/>
                        <w:bottom w:val="none" w:sz="0" w:space="0" w:color="auto"/>
                        <w:right w:val="none" w:sz="0" w:space="0" w:color="auto"/>
                      </w:divBdr>
                    </w:div>
                    <w:div w:id="1229653129">
                      <w:marLeft w:val="0"/>
                      <w:marRight w:val="0"/>
                      <w:marTop w:val="0"/>
                      <w:marBottom w:val="0"/>
                      <w:divBdr>
                        <w:top w:val="none" w:sz="0" w:space="0" w:color="auto"/>
                        <w:left w:val="none" w:sz="0" w:space="0" w:color="auto"/>
                        <w:bottom w:val="none" w:sz="0" w:space="0" w:color="auto"/>
                        <w:right w:val="none" w:sz="0" w:space="0" w:color="auto"/>
                      </w:divBdr>
                    </w:div>
                    <w:div w:id="1285650528">
                      <w:marLeft w:val="0"/>
                      <w:marRight w:val="0"/>
                      <w:marTop w:val="0"/>
                      <w:marBottom w:val="0"/>
                      <w:divBdr>
                        <w:top w:val="none" w:sz="0" w:space="0" w:color="auto"/>
                        <w:left w:val="none" w:sz="0" w:space="0" w:color="auto"/>
                        <w:bottom w:val="none" w:sz="0" w:space="0" w:color="auto"/>
                        <w:right w:val="none" w:sz="0" w:space="0" w:color="auto"/>
                      </w:divBdr>
                    </w:div>
                    <w:div w:id="1426731821">
                      <w:marLeft w:val="0"/>
                      <w:marRight w:val="0"/>
                      <w:marTop w:val="0"/>
                      <w:marBottom w:val="0"/>
                      <w:divBdr>
                        <w:top w:val="none" w:sz="0" w:space="0" w:color="auto"/>
                        <w:left w:val="none" w:sz="0" w:space="0" w:color="auto"/>
                        <w:bottom w:val="none" w:sz="0" w:space="0" w:color="auto"/>
                        <w:right w:val="none" w:sz="0" w:space="0" w:color="auto"/>
                      </w:divBdr>
                    </w:div>
                    <w:div w:id="1647276753">
                      <w:marLeft w:val="0"/>
                      <w:marRight w:val="0"/>
                      <w:marTop w:val="0"/>
                      <w:marBottom w:val="0"/>
                      <w:divBdr>
                        <w:top w:val="none" w:sz="0" w:space="0" w:color="auto"/>
                        <w:left w:val="none" w:sz="0" w:space="0" w:color="auto"/>
                        <w:bottom w:val="none" w:sz="0" w:space="0" w:color="auto"/>
                        <w:right w:val="none" w:sz="0" w:space="0" w:color="auto"/>
                      </w:divBdr>
                    </w:div>
                    <w:div w:id="1872302810">
                      <w:marLeft w:val="0"/>
                      <w:marRight w:val="0"/>
                      <w:marTop w:val="0"/>
                      <w:marBottom w:val="0"/>
                      <w:divBdr>
                        <w:top w:val="none" w:sz="0" w:space="0" w:color="auto"/>
                        <w:left w:val="none" w:sz="0" w:space="0" w:color="auto"/>
                        <w:bottom w:val="none" w:sz="0" w:space="0" w:color="auto"/>
                        <w:right w:val="none" w:sz="0" w:space="0" w:color="auto"/>
                      </w:divBdr>
                    </w:div>
                    <w:div w:id="1887451937">
                      <w:marLeft w:val="0"/>
                      <w:marRight w:val="0"/>
                      <w:marTop w:val="0"/>
                      <w:marBottom w:val="0"/>
                      <w:divBdr>
                        <w:top w:val="none" w:sz="0" w:space="0" w:color="auto"/>
                        <w:left w:val="none" w:sz="0" w:space="0" w:color="auto"/>
                        <w:bottom w:val="none" w:sz="0" w:space="0" w:color="auto"/>
                        <w:right w:val="none" w:sz="0" w:space="0" w:color="auto"/>
                      </w:divBdr>
                    </w:div>
                    <w:div w:id="1913923310">
                      <w:marLeft w:val="0"/>
                      <w:marRight w:val="0"/>
                      <w:marTop w:val="0"/>
                      <w:marBottom w:val="0"/>
                      <w:divBdr>
                        <w:top w:val="none" w:sz="0" w:space="0" w:color="auto"/>
                        <w:left w:val="none" w:sz="0" w:space="0" w:color="auto"/>
                        <w:bottom w:val="none" w:sz="0" w:space="0" w:color="auto"/>
                        <w:right w:val="none" w:sz="0" w:space="0" w:color="auto"/>
                      </w:divBdr>
                    </w:div>
                    <w:div w:id="2122676458">
                      <w:marLeft w:val="0"/>
                      <w:marRight w:val="0"/>
                      <w:marTop w:val="0"/>
                      <w:marBottom w:val="0"/>
                      <w:divBdr>
                        <w:top w:val="none" w:sz="0" w:space="0" w:color="auto"/>
                        <w:left w:val="none" w:sz="0" w:space="0" w:color="auto"/>
                        <w:bottom w:val="none" w:sz="0" w:space="0" w:color="auto"/>
                        <w:right w:val="none" w:sz="0" w:space="0" w:color="auto"/>
                      </w:divBdr>
                    </w:div>
                    <w:div w:id="21369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77660">
          <w:marLeft w:val="0"/>
          <w:marRight w:val="0"/>
          <w:marTop w:val="0"/>
          <w:marBottom w:val="0"/>
          <w:divBdr>
            <w:top w:val="none" w:sz="0" w:space="0" w:color="auto"/>
            <w:left w:val="none" w:sz="0" w:space="0" w:color="auto"/>
            <w:bottom w:val="none" w:sz="0" w:space="0" w:color="auto"/>
            <w:right w:val="none" w:sz="0" w:space="0" w:color="auto"/>
          </w:divBdr>
        </w:div>
        <w:div w:id="1122192291">
          <w:marLeft w:val="0"/>
          <w:marRight w:val="0"/>
          <w:marTop w:val="0"/>
          <w:marBottom w:val="0"/>
          <w:divBdr>
            <w:top w:val="none" w:sz="0" w:space="0" w:color="auto"/>
            <w:left w:val="none" w:sz="0" w:space="0" w:color="auto"/>
            <w:bottom w:val="none" w:sz="0" w:space="0" w:color="auto"/>
            <w:right w:val="none" w:sz="0" w:space="0" w:color="auto"/>
          </w:divBdr>
        </w:div>
        <w:div w:id="1203054156">
          <w:marLeft w:val="0"/>
          <w:marRight w:val="0"/>
          <w:marTop w:val="0"/>
          <w:marBottom w:val="0"/>
          <w:divBdr>
            <w:top w:val="none" w:sz="0" w:space="0" w:color="auto"/>
            <w:left w:val="none" w:sz="0" w:space="0" w:color="auto"/>
            <w:bottom w:val="none" w:sz="0" w:space="0" w:color="auto"/>
            <w:right w:val="none" w:sz="0" w:space="0" w:color="auto"/>
          </w:divBdr>
        </w:div>
      </w:divsChild>
    </w:div>
    <w:div w:id="704521772">
      <w:bodyDiv w:val="1"/>
      <w:marLeft w:val="0"/>
      <w:marRight w:val="0"/>
      <w:marTop w:val="0"/>
      <w:marBottom w:val="0"/>
      <w:divBdr>
        <w:top w:val="none" w:sz="0" w:space="0" w:color="auto"/>
        <w:left w:val="none" w:sz="0" w:space="0" w:color="auto"/>
        <w:bottom w:val="none" w:sz="0" w:space="0" w:color="auto"/>
        <w:right w:val="none" w:sz="0" w:space="0" w:color="auto"/>
      </w:divBdr>
    </w:div>
    <w:div w:id="780757501">
      <w:bodyDiv w:val="1"/>
      <w:marLeft w:val="0"/>
      <w:marRight w:val="0"/>
      <w:marTop w:val="0"/>
      <w:marBottom w:val="0"/>
      <w:divBdr>
        <w:top w:val="none" w:sz="0" w:space="0" w:color="auto"/>
        <w:left w:val="none" w:sz="0" w:space="0" w:color="auto"/>
        <w:bottom w:val="none" w:sz="0" w:space="0" w:color="auto"/>
        <w:right w:val="none" w:sz="0" w:space="0" w:color="auto"/>
      </w:divBdr>
      <w:divsChild>
        <w:div w:id="17970728">
          <w:marLeft w:val="0"/>
          <w:marRight w:val="0"/>
          <w:marTop w:val="0"/>
          <w:marBottom w:val="0"/>
          <w:divBdr>
            <w:top w:val="none" w:sz="0" w:space="0" w:color="auto"/>
            <w:left w:val="none" w:sz="0" w:space="0" w:color="auto"/>
            <w:bottom w:val="none" w:sz="0" w:space="0" w:color="auto"/>
            <w:right w:val="none" w:sz="0" w:space="0" w:color="auto"/>
          </w:divBdr>
        </w:div>
        <w:div w:id="43406891">
          <w:marLeft w:val="0"/>
          <w:marRight w:val="0"/>
          <w:marTop w:val="0"/>
          <w:marBottom w:val="0"/>
          <w:divBdr>
            <w:top w:val="none" w:sz="0" w:space="0" w:color="auto"/>
            <w:left w:val="none" w:sz="0" w:space="0" w:color="auto"/>
            <w:bottom w:val="none" w:sz="0" w:space="0" w:color="auto"/>
            <w:right w:val="none" w:sz="0" w:space="0" w:color="auto"/>
          </w:divBdr>
        </w:div>
        <w:div w:id="79640266">
          <w:marLeft w:val="0"/>
          <w:marRight w:val="0"/>
          <w:marTop w:val="0"/>
          <w:marBottom w:val="0"/>
          <w:divBdr>
            <w:top w:val="none" w:sz="0" w:space="0" w:color="auto"/>
            <w:left w:val="none" w:sz="0" w:space="0" w:color="auto"/>
            <w:bottom w:val="none" w:sz="0" w:space="0" w:color="auto"/>
            <w:right w:val="none" w:sz="0" w:space="0" w:color="auto"/>
          </w:divBdr>
        </w:div>
        <w:div w:id="175073480">
          <w:marLeft w:val="0"/>
          <w:marRight w:val="0"/>
          <w:marTop w:val="0"/>
          <w:marBottom w:val="0"/>
          <w:divBdr>
            <w:top w:val="none" w:sz="0" w:space="0" w:color="auto"/>
            <w:left w:val="none" w:sz="0" w:space="0" w:color="auto"/>
            <w:bottom w:val="none" w:sz="0" w:space="0" w:color="auto"/>
            <w:right w:val="none" w:sz="0" w:space="0" w:color="auto"/>
          </w:divBdr>
        </w:div>
        <w:div w:id="224099886">
          <w:marLeft w:val="0"/>
          <w:marRight w:val="0"/>
          <w:marTop w:val="0"/>
          <w:marBottom w:val="0"/>
          <w:divBdr>
            <w:top w:val="none" w:sz="0" w:space="0" w:color="auto"/>
            <w:left w:val="none" w:sz="0" w:space="0" w:color="auto"/>
            <w:bottom w:val="none" w:sz="0" w:space="0" w:color="auto"/>
            <w:right w:val="none" w:sz="0" w:space="0" w:color="auto"/>
          </w:divBdr>
        </w:div>
        <w:div w:id="383068060">
          <w:marLeft w:val="0"/>
          <w:marRight w:val="0"/>
          <w:marTop w:val="0"/>
          <w:marBottom w:val="0"/>
          <w:divBdr>
            <w:top w:val="none" w:sz="0" w:space="0" w:color="auto"/>
            <w:left w:val="none" w:sz="0" w:space="0" w:color="auto"/>
            <w:bottom w:val="none" w:sz="0" w:space="0" w:color="auto"/>
            <w:right w:val="none" w:sz="0" w:space="0" w:color="auto"/>
          </w:divBdr>
        </w:div>
        <w:div w:id="452872436">
          <w:marLeft w:val="0"/>
          <w:marRight w:val="0"/>
          <w:marTop w:val="0"/>
          <w:marBottom w:val="0"/>
          <w:divBdr>
            <w:top w:val="none" w:sz="0" w:space="0" w:color="auto"/>
            <w:left w:val="none" w:sz="0" w:space="0" w:color="auto"/>
            <w:bottom w:val="none" w:sz="0" w:space="0" w:color="auto"/>
            <w:right w:val="none" w:sz="0" w:space="0" w:color="auto"/>
          </w:divBdr>
        </w:div>
        <w:div w:id="487526749">
          <w:marLeft w:val="0"/>
          <w:marRight w:val="0"/>
          <w:marTop w:val="0"/>
          <w:marBottom w:val="0"/>
          <w:divBdr>
            <w:top w:val="none" w:sz="0" w:space="0" w:color="auto"/>
            <w:left w:val="none" w:sz="0" w:space="0" w:color="auto"/>
            <w:bottom w:val="none" w:sz="0" w:space="0" w:color="auto"/>
            <w:right w:val="none" w:sz="0" w:space="0" w:color="auto"/>
          </w:divBdr>
        </w:div>
        <w:div w:id="509949057">
          <w:marLeft w:val="0"/>
          <w:marRight w:val="0"/>
          <w:marTop w:val="0"/>
          <w:marBottom w:val="0"/>
          <w:divBdr>
            <w:top w:val="none" w:sz="0" w:space="0" w:color="auto"/>
            <w:left w:val="none" w:sz="0" w:space="0" w:color="auto"/>
            <w:bottom w:val="none" w:sz="0" w:space="0" w:color="auto"/>
            <w:right w:val="none" w:sz="0" w:space="0" w:color="auto"/>
          </w:divBdr>
        </w:div>
        <w:div w:id="538473321">
          <w:marLeft w:val="0"/>
          <w:marRight w:val="0"/>
          <w:marTop w:val="0"/>
          <w:marBottom w:val="0"/>
          <w:divBdr>
            <w:top w:val="none" w:sz="0" w:space="0" w:color="auto"/>
            <w:left w:val="none" w:sz="0" w:space="0" w:color="auto"/>
            <w:bottom w:val="none" w:sz="0" w:space="0" w:color="auto"/>
            <w:right w:val="none" w:sz="0" w:space="0" w:color="auto"/>
          </w:divBdr>
        </w:div>
        <w:div w:id="674189001">
          <w:marLeft w:val="0"/>
          <w:marRight w:val="0"/>
          <w:marTop w:val="0"/>
          <w:marBottom w:val="0"/>
          <w:divBdr>
            <w:top w:val="none" w:sz="0" w:space="0" w:color="auto"/>
            <w:left w:val="none" w:sz="0" w:space="0" w:color="auto"/>
            <w:bottom w:val="none" w:sz="0" w:space="0" w:color="auto"/>
            <w:right w:val="none" w:sz="0" w:space="0" w:color="auto"/>
          </w:divBdr>
        </w:div>
        <w:div w:id="686323852">
          <w:marLeft w:val="0"/>
          <w:marRight w:val="0"/>
          <w:marTop w:val="0"/>
          <w:marBottom w:val="0"/>
          <w:divBdr>
            <w:top w:val="none" w:sz="0" w:space="0" w:color="auto"/>
            <w:left w:val="none" w:sz="0" w:space="0" w:color="auto"/>
            <w:bottom w:val="none" w:sz="0" w:space="0" w:color="auto"/>
            <w:right w:val="none" w:sz="0" w:space="0" w:color="auto"/>
          </w:divBdr>
        </w:div>
        <w:div w:id="695694581">
          <w:marLeft w:val="0"/>
          <w:marRight w:val="0"/>
          <w:marTop w:val="0"/>
          <w:marBottom w:val="0"/>
          <w:divBdr>
            <w:top w:val="none" w:sz="0" w:space="0" w:color="auto"/>
            <w:left w:val="none" w:sz="0" w:space="0" w:color="auto"/>
            <w:bottom w:val="none" w:sz="0" w:space="0" w:color="auto"/>
            <w:right w:val="none" w:sz="0" w:space="0" w:color="auto"/>
          </w:divBdr>
        </w:div>
        <w:div w:id="755783900">
          <w:marLeft w:val="0"/>
          <w:marRight w:val="0"/>
          <w:marTop w:val="0"/>
          <w:marBottom w:val="0"/>
          <w:divBdr>
            <w:top w:val="none" w:sz="0" w:space="0" w:color="auto"/>
            <w:left w:val="none" w:sz="0" w:space="0" w:color="auto"/>
            <w:bottom w:val="none" w:sz="0" w:space="0" w:color="auto"/>
            <w:right w:val="none" w:sz="0" w:space="0" w:color="auto"/>
          </w:divBdr>
        </w:div>
        <w:div w:id="758062662">
          <w:marLeft w:val="0"/>
          <w:marRight w:val="0"/>
          <w:marTop w:val="0"/>
          <w:marBottom w:val="0"/>
          <w:divBdr>
            <w:top w:val="none" w:sz="0" w:space="0" w:color="auto"/>
            <w:left w:val="none" w:sz="0" w:space="0" w:color="auto"/>
            <w:bottom w:val="none" w:sz="0" w:space="0" w:color="auto"/>
            <w:right w:val="none" w:sz="0" w:space="0" w:color="auto"/>
          </w:divBdr>
        </w:div>
        <w:div w:id="926578117">
          <w:marLeft w:val="0"/>
          <w:marRight w:val="0"/>
          <w:marTop w:val="0"/>
          <w:marBottom w:val="0"/>
          <w:divBdr>
            <w:top w:val="none" w:sz="0" w:space="0" w:color="auto"/>
            <w:left w:val="none" w:sz="0" w:space="0" w:color="auto"/>
            <w:bottom w:val="none" w:sz="0" w:space="0" w:color="auto"/>
            <w:right w:val="none" w:sz="0" w:space="0" w:color="auto"/>
          </w:divBdr>
          <w:divsChild>
            <w:div w:id="560364561">
              <w:marLeft w:val="0"/>
              <w:marRight w:val="0"/>
              <w:marTop w:val="0"/>
              <w:marBottom w:val="0"/>
              <w:divBdr>
                <w:top w:val="none" w:sz="0" w:space="0" w:color="auto"/>
                <w:left w:val="none" w:sz="0" w:space="0" w:color="auto"/>
                <w:bottom w:val="none" w:sz="0" w:space="0" w:color="auto"/>
                <w:right w:val="none" w:sz="0" w:space="0" w:color="auto"/>
              </w:divBdr>
            </w:div>
            <w:div w:id="747314737">
              <w:marLeft w:val="0"/>
              <w:marRight w:val="0"/>
              <w:marTop w:val="0"/>
              <w:marBottom w:val="0"/>
              <w:divBdr>
                <w:top w:val="none" w:sz="0" w:space="0" w:color="auto"/>
                <w:left w:val="none" w:sz="0" w:space="0" w:color="auto"/>
                <w:bottom w:val="none" w:sz="0" w:space="0" w:color="auto"/>
                <w:right w:val="none" w:sz="0" w:space="0" w:color="auto"/>
              </w:divBdr>
            </w:div>
            <w:div w:id="1299071412">
              <w:marLeft w:val="0"/>
              <w:marRight w:val="0"/>
              <w:marTop w:val="0"/>
              <w:marBottom w:val="0"/>
              <w:divBdr>
                <w:top w:val="none" w:sz="0" w:space="0" w:color="auto"/>
                <w:left w:val="none" w:sz="0" w:space="0" w:color="auto"/>
                <w:bottom w:val="none" w:sz="0" w:space="0" w:color="auto"/>
                <w:right w:val="none" w:sz="0" w:space="0" w:color="auto"/>
              </w:divBdr>
            </w:div>
            <w:div w:id="1383989289">
              <w:marLeft w:val="0"/>
              <w:marRight w:val="0"/>
              <w:marTop w:val="0"/>
              <w:marBottom w:val="0"/>
              <w:divBdr>
                <w:top w:val="none" w:sz="0" w:space="0" w:color="auto"/>
                <w:left w:val="none" w:sz="0" w:space="0" w:color="auto"/>
                <w:bottom w:val="none" w:sz="0" w:space="0" w:color="auto"/>
                <w:right w:val="none" w:sz="0" w:space="0" w:color="auto"/>
              </w:divBdr>
            </w:div>
            <w:div w:id="2107000504">
              <w:marLeft w:val="0"/>
              <w:marRight w:val="0"/>
              <w:marTop w:val="0"/>
              <w:marBottom w:val="0"/>
              <w:divBdr>
                <w:top w:val="none" w:sz="0" w:space="0" w:color="auto"/>
                <w:left w:val="none" w:sz="0" w:space="0" w:color="auto"/>
                <w:bottom w:val="none" w:sz="0" w:space="0" w:color="auto"/>
                <w:right w:val="none" w:sz="0" w:space="0" w:color="auto"/>
              </w:divBdr>
            </w:div>
          </w:divsChild>
        </w:div>
        <w:div w:id="1019236972">
          <w:marLeft w:val="0"/>
          <w:marRight w:val="0"/>
          <w:marTop w:val="0"/>
          <w:marBottom w:val="0"/>
          <w:divBdr>
            <w:top w:val="none" w:sz="0" w:space="0" w:color="auto"/>
            <w:left w:val="none" w:sz="0" w:space="0" w:color="auto"/>
            <w:bottom w:val="none" w:sz="0" w:space="0" w:color="auto"/>
            <w:right w:val="none" w:sz="0" w:space="0" w:color="auto"/>
          </w:divBdr>
        </w:div>
        <w:div w:id="1027103231">
          <w:marLeft w:val="0"/>
          <w:marRight w:val="0"/>
          <w:marTop w:val="0"/>
          <w:marBottom w:val="0"/>
          <w:divBdr>
            <w:top w:val="none" w:sz="0" w:space="0" w:color="auto"/>
            <w:left w:val="none" w:sz="0" w:space="0" w:color="auto"/>
            <w:bottom w:val="none" w:sz="0" w:space="0" w:color="auto"/>
            <w:right w:val="none" w:sz="0" w:space="0" w:color="auto"/>
          </w:divBdr>
        </w:div>
        <w:div w:id="1059593259">
          <w:marLeft w:val="0"/>
          <w:marRight w:val="0"/>
          <w:marTop w:val="0"/>
          <w:marBottom w:val="0"/>
          <w:divBdr>
            <w:top w:val="none" w:sz="0" w:space="0" w:color="auto"/>
            <w:left w:val="none" w:sz="0" w:space="0" w:color="auto"/>
            <w:bottom w:val="none" w:sz="0" w:space="0" w:color="auto"/>
            <w:right w:val="none" w:sz="0" w:space="0" w:color="auto"/>
          </w:divBdr>
        </w:div>
        <w:div w:id="1067992073">
          <w:marLeft w:val="0"/>
          <w:marRight w:val="0"/>
          <w:marTop w:val="0"/>
          <w:marBottom w:val="0"/>
          <w:divBdr>
            <w:top w:val="none" w:sz="0" w:space="0" w:color="auto"/>
            <w:left w:val="none" w:sz="0" w:space="0" w:color="auto"/>
            <w:bottom w:val="none" w:sz="0" w:space="0" w:color="auto"/>
            <w:right w:val="none" w:sz="0" w:space="0" w:color="auto"/>
          </w:divBdr>
        </w:div>
        <w:div w:id="1074668001">
          <w:marLeft w:val="0"/>
          <w:marRight w:val="0"/>
          <w:marTop w:val="0"/>
          <w:marBottom w:val="0"/>
          <w:divBdr>
            <w:top w:val="none" w:sz="0" w:space="0" w:color="auto"/>
            <w:left w:val="none" w:sz="0" w:space="0" w:color="auto"/>
            <w:bottom w:val="none" w:sz="0" w:space="0" w:color="auto"/>
            <w:right w:val="none" w:sz="0" w:space="0" w:color="auto"/>
          </w:divBdr>
        </w:div>
        <w:div w:id="1245608036">
          <w:marLeft w:val="0"/>
          <w:marRight w:val="0"/>
          <w:marTop w:val="0"/>
          <w:marBottom w:val="0"/>
          <w:divBdr>
            <w:top w:val="none" w:sz="0" w:space="0" w:color="auto"/>
            <w:left w:val="none" w:sz="0" w:space="0" w:color="auto"/>
            <w:bottom w:val="none" w:sz="0" w:space="0" w:color="auto"/>
            <w:right w:val="none" w:sz="0" w:space="0" w:color="auto"/>
          </w:divBdr>
        </w:div>
        <w:div w:id="1247571412">
          <w:marLeft w:val="0"/>
          <w:marRight w:val="0"/>
          <w:marTop w:val="0"/>
          <w:marBottom w:val="0"/>
          <w:divBdr>
            <w:top w:val="none" w:sz="0" w:space="0" w:color="auto"/>
            <w:left w:val="none" w:sz="0" w:space="0" w:color="auto"/>
            <w:bottom w:val="none" w:sz="0" w:space="0" w:color="auto"/>
            <w:right w:val="none" w:sz="0" w:space="0" w:color="auto"/>
          </w:divBdr>
          <w:divsChild>
            <w:div w:id="824199085">
              <w:marLeft w:val="0"/>
              <w:marRight w:val="0"/>
              <w:marTop w:val="0"/>
              <w:marBottom w:val="0"/>
              <w:divBdr>
                <w:top w:val="none" w:sz="0" w:space="0" w:color="auto"/>
                <w:left w:val="none" w:sz="0" w:space="0" w:color="auto"/>
                <w:bottom w:val="none" w:sz="0" w:space="0" w:color="auto"/>
                <w:right w:val="none" w:sz="0" w:space="0" w:color="auto"/>
              </w:divBdr>
            </w:div>
            <w:div w:id="1133139275">
              <w:marLeft w:val="0"/>
              <w:marRight w:val="0"/>
              <w:marTop w:val="0"/>
              <w:marBottom w:val="0"/>
              <w:divBdr>
                <w:top w:val="none" w:sz="0" w:space="0" w:color="auto"/>
                <w:left w:val="none" w:sz="0" w:space="0" w:color="auto"/>
                <w:bottom w:val="none" w:sz="0" w:space="0" w:color="auto"/>
                <w:right w:val="none" w:sz="0" w:space="0" w:color="auto"/>
              </w:divBdr>
            </w:div>
            <w:div w:id="1187716870">
              <w:marLeft w:val="0"/>
              <w:marRight w:val="0"/>
              <w:marTop w:val="0"/>
              <w:marBottom w:val="0"/>
              <w:divBdr>
                <w:top w:val="none" w:sz="0" w:space="0" w:color="auto"/>
                <w:left w:val="none" w:sz="0" w:space="0" w:color="auto"/>
                <w:bottom w:val="none" w:sz="0" w:space="0" w:color="auto"/>
                <w:right w:val="none" w:sz="0" w:space="0" w:color="auto"/>
              </w:divBdr>
            </w:div>
            <w:div w:id="1285888195">
              <w:marLeft w:val="0"/>
              <w:marRight w:val="0"/>
              <w:marTop w:val="0"/>
              <w:marBottom w:val="0"/>
              <w:divBdr>
                <w:top w:val="none" w:sz="0" w:space="0" w:color="auto"/>
                <w:left w:val="none" w:sz="0" w:space="0" w:color="auto"/>
                <w:bottom w:val="none" w:sz="0" w:space="0" w:color="auto"/>
                <w:right w:val="none" w:sz="0" w:space="0" w:color="auto"/>
              </w:divBdr>
            </w:div>
            <w:div w:id="1888102543">
              <w:marLeft w:val="0"/>
              <w:marRight w:val="0"/>
              <w:marTop w:val="0"/>
              <w:marBottom w:val="0"/>
              <w:divBdr>
                <w:top w:val="none" w:sz="0" w:space="0" w:color="auto"/>
                <w:left w:val="none" w:sz="0" w:space="0" w:color="auto"/>
                <w:bottom w:val="none" w:sz="0" w:space="0" w:color="auto"/>
                <w:right w:val="none" w:sz="0" w:space="0" w:color="auto"/>
              </w:divBdr>
            </w:div>
          </w:divsChild>
        </w:div>
        <w:div w:id="1257134883">
          <w:marLeft w:val="0"/>
          <w:marRight w:val="0"/>
          <w:marTop w:val="0"/>
          <w:marBottom w:val="0"/>
          <w:divBdr>
            <w:top w:val="none" w:sz="0" w:space="0" w:color="auto"/>
            <w:left w:val="none" w:sz="0" w:space="0" w:color="auto"/>
            <w:bottom w:val="none" w:sz="0" w:space="0" w:color="auto"/>
            <w:right w:val="none" w:sz="0" w:space="0" w:color="auto"/>
          </w:divBdr>
        </w:div>
        <w:div w:id="1267351270">
          <w:marLeft w:val="0"/>
          <w:marRight w:val="0"/>
          <w:marTop w:val="0"/>
          <w:marBottom w:val="0"/>
          <w:divBdr>
            <w:top w:val="none" w:sz="0" w:space="0" w:color="auto"/>
            <w:left w:val="none" w:sz="0" w:space="0" w:color="auto"/>
            <w:bottom w:val="none" w:sz="0" w:space="0" w:color="auto"/>
            <w:right w:val="none" w:sz="0" w:space="0" w:color="auto"/>
          </w:divBdr>
        </w:div>
        <w:div w:id="1301420369">
          <w:marLeft w:val="0"/>
          <w:marRight w:val="0"/>
          <w:marTop w:val="0"/>
          <w:marBottom w:val="0"/>
          <w:divBdr>
            <w:top w:val="none" w:sz="0" w:space="0" w:color="auto"/>
            <w:left w:val="none" w:sz="0" w:space="0" w:color="auto"/>
            <w:bottom w:val="none" w:sz="0" w:space="0" w:color="auto"/>
            <w:right w:val="none" w:sz="0" w:space="0" w:color="auto"/>
          </w:divBdr>
        </w:div>
        <w:div w:id="1373454297">
          <w:marLeft w:val="0"/>
          <w:marRight w:val="0"/>
          <w:marTop w:val="0"/>
          <w:marBottom w:val="0"/>
          <w:divBdr>
            <w:top w:val="none" w:sz="0" w:space="0" w:color="auto"/>
            <w:left w:val="none" w:sz="0" w:space="0" w:color="auto"/>
            <w:bottom w:val="none" w:sz="0" w:space="0" w:color="auto"/>
            <w:right w:val="none" w:sz="0" w:space="0" w:color="auto"/>
          </w:divBdr>
        </w:div>
        <w:div w:id="1386564258">
          <w:marLeft w:val="0"/>
          <w:marRight w:val="0"/>
          <w:marTop w:val="0"/>
          <w:marBottom w:val="0"/>
          <w:divBdr>
            <w:top w:val="none" w:sz="0" w:space="0" w:color="auto"/>
            <w:left w:val="none" w:sz="0" w:space="0" w:color="auto"/>
            <w:bottom w:val="none" w:sz="0" w:space="0" w:color="auto"/>
            <w:right w:val="none" w:sz="0" w:space="0" w:color="auto"/>
          </w:divBdr>
        </w:div>
        <w:div w:id="1418137657">
          <w:marLeft w:val="0"/>
          <w:marRight w:val="0"/>
          <w:marTop w:val="0"/>
          <w:marBottom w:val="0"/>
          <w:divBdr>
            <w:top w:val="none" w:sz="0" w:space="0" w:color="auto"/>
            <w:left w:val="none" w:sz="0" w:space="0" w:color="auto"/>
            <w:bottom w:val="none" w:sz="0" w:space="0" w:color="auto"/>
            <w:right w:val="none" w:sz="0" w:space="0" w:color="auto"/>
          </w:divBdr>
          <w:divsChild>
            <w:div w:id="1012146">
              <w:marLeft w:val="0"/>
              <w:marRight w:val="0"/>
              <w:marTop w:val="0"/>
              <w:marBottom w:val="0"/>
              <w:divBdr>
                <w:top w:val="none" w:sz="0" w:space="0" w:color="auto"/>
                <w:left w:val="none" w:sz="0" w:space="0" w:color="auto"/>
                <w:bottom w:val="none" w:sz="0" w:space="0" w:color="auto"/>
                <w:right w:val="none" w:sz="0" w:space="0" w:color="auto"/>
              </w:divBdr>
            </w:div>
            <w:div w:id="186456406">
              <w:marLeft w:val="0"/>
              <w:marRight w:val="0"/>
              <w:marTop w:val="0"/>
              <w:marBottom w:val="0"/>
              <w:divBdr>
                <w:top w:val="none" w:sz="0" w:space="0" w:color="auto"/>
                <w:left w:val="none" w:sz="0" w:space="0" w:color="auto"/>
                <w:bottom w:val="none" w:sz="0" w:space="0" w:color="auto"/>
                <w:right w:val="none" w:sz="0" w:space="0" w:color="auto"/>
              </w:divBdr>
            </w:div>
            <w:div w:id="190387342">
              <w:marLeft w:val="0"/>
              <w:marRight w:val="0"/>
              <w:marTop w:val="0"/>
              <w:marBottom w:val="0"/>
              <w:divBdr>
                <w:top w:val="none" w:sz="0" w:space="0" w:color="auto"/>
                <w:left w:val="none" w:sz="0" w:space="0" w:color="auto"/>
                <w:bottom w:val="none" w:sz="0" w:space="0" w:color="auto"/>
                <w:right w:val="none" w:sz="0" w:space="0" w:color="auto"/>
              </w:divBdr>
            </w:div>
            <w:div w:id="254749297">
              <w:marLeft w:val="0"/>
              <w:marRight w:val="0"/>
              <w:marTop w:val="0"/>
              <w:marBottom w:val="0"/>
              <w:divBdr>
                <w:top w:val="none" w:sz="0" w:space="0" w:color="auto"/>
                <w:left w:val="none" w:sz="0" w:space="0" w:color="auto"/>
                <w:bottom w:val="none" w:sz="0" w:space="0" w:color="auto"/>
                <w:right w:val="none" w:sz="0" w:space="0" w:color="auto"/>
              </w:divBdr>
            </w:div>
            <w:div w:id="1170365859">
              <w:marLeft w:val="0"/>
              <w:marRight w:val="0"/>
              <w:marTop w:val="0"/>
              <w:marBottom w:val="0"/>
              <w:divBdr>
                <w:top w:val="none" w:sz="0" w:space="0" w:color="auto"/>
                <w:left w:val="none" w:sz="0" w:space="0" w:color="auto"/>
                <w:bottom w:val="none" w:sz="0" w:space="0" w:color="auto"/>
                <w:right w:val="none" w:sz="0" w:space="0" w:color="auto"/>
              </w:divBdr>
            </w:div>
          </w:divsChild>
        </w:div>
        <w:div w:id="1544445264">
          <w:marLeft w:val="0"/>
          <w:marRight w:val="0"/>
          <w:marTop w:val="0"/>
          <w:marBottom w:val="0"/>
          <w:divBdr>
            <w:top w:val="none" w:sz="0" w:space="0" w:color="auto"/>
            <w:left w:val="none" w:sz="0" w:space="0" w:color="auto"/>
            <w:bottom w:val="none" w:sz="0" w:space="0" w:color="auto"/>
            <w:right w:val="none" w:sz="0" w:space="0" w:color="auto"/>
          </w:divBdr>
        </w:div>
        <w:div w:id="1554540739">
          <w:marLeft w:val="0"/>
          <w:marRight w:val="0"/>
          <w:marTop w:val="0"/>
          <w:marBottom w:val="0"/>
          <w:divBdr>
            <w:top w:val="none" w:sz="0" w:space="0" w:color="auto"/>
            <w:left w:val="none" w:sz="0" w:space="0" w:color="auto"/>
            <w:bottom w:val="none" w:sz="0" w:space="0" w:color="auto"/>
            <w:right w:val="none" w:sz="0" w:space="0" w:color="auto"/>
          </w:divBdr>
        </w:div>
        <w:div w:id="1607736042">
          <w:marLeft w:val="0"/>
          <w:marRight w:val="0"/>
          <w:marTop w:val="0"/>
          <w:marBottom w:val="0"/>
          <w:divBdr>
            <w:top w:val="none" w:sz="0" w:space="0" w:color="auto"/>
            <w:left w:val="none" w:sz="0" w:space="0" w:color="auto"/>
            <w:bottom w:val="none" w:sz="0" w:space="0" w:color="auto"/>
            <w:right w:val="none" w:sz="0" w:space="0" w:color="auto"/>
          </w:divBdr>
        </w:div>
        <w:div w:id="1712610102">
          <w:marLeft w:val="0"/>
          <w:marRight w:val="0"/>
          <w:marTop w:val="0"/>
          <w:marBottom w:val="0"/>
          <w:divBdr>
            <w:top w:val="none" w:sz="0" w:space="0" w:color="auto"/>
            <w:left w:val="none" w:sz="0" w:space="0" w:color="auto"/>
            <w:bottom w:val="none" w:sz="0" w:space="0" w:color="auto"/>
            <w:right w:val="none" w:sz="0" w:space="0" w:color="auto"/>
          </w:divBdr>
        </w:div>
        <w:div w:id="1755466514">
          <w:marLeft w:val="0"/>
          <w:marRight w:val="0"/>
          <w:marTop w:val="0"/>
          <w:marBottom w:val="0"/>
          <w:divBdr>
            <w:top w:val="none" w:sz="0" w:space="0" w:color="auto"/>
            <w:left w:val="none" w:sz="0" w:space="0" w:color="auto"/>
            <w:bottom w:val="none" w:sz="0" w:space="0" w:color="auto"/>
            <w:right w:val="none" w:sz="0" w:space="0" w:color="auto"/>
          </w:divBdr>
        </w:div>
        <w:div w:id="1867869295">
          <w:marLeft w:val="0"/>
          <w:marRight w:val="0"/>
          <w:marTop w:val="0"/>
          <w:marBottom w:val="0"/>
          <w:divBdr>
            <w:top w:val="none" w:sz="0" w:space="0" w:color="auto"/>
            <w:left w:val="none" w:sz="0" w:space="0" w:color="auto"/>
            <w:bottom w:val="none" w:sz="0" w:space="0" w:color="auto"/>
            <w:right w:val="none" w:sz="0" w:space="0" w:color="auto"/>
          </w:divBdr>
        </w:div>
        <w:div w:id="2040860183">
          <w:marLeft w:val="0"/>
          <w:marRight w:val="0"/>
          <w:marTop w:val="0"/>
          <w:marBottom w:val="0"/>
          <w:divBdr>
            <w:top w:val="none" w:sz="0" w:space="0" w:color="auto"/>
            <w:left w:val="none" w:sz="0" w:space="0" w:color="auto"/>
            <w:bottom w:val="none" w:sz="0" w:space="0" w:color="auto"/>
            <w:right w:val="none" w:sz="0" w:space="0" w:color="auto"/>
          </w:divBdr>
        </w:div>
        <w:div w:id="2120371619">
          <w:marLeft w:val="0"/>
          <w:marRight w:val="0"/>
          <w:marTop w:val="0"/>
          <w:marBottom w:val="0"/>
          <w:divBdr>
            <w:top w:val="none" w:sz="0" w:space="0" w:color="auto"/>
            <w:left w:val="none" w:sz="0" w:space="0" w:color="auto"/>
            <w:bottom w:val="none" w:sz="0" w:space="0" w:color="auto"/>
            <w:right w:val="none" w:sz="0" w:space="0" w:color="auto"/>
          </w:divBdr>
        </w:div>
      </w:divsChild>
    </w:div>
    <w:div w:id="964889497">
      <w:bodyDiv w:val="1"/>
      <w:marLeft w:val="0"/>
      <w:marRight w:val="0"/>
      <w:marTop w:val="0"/>
      <w:marBottom w:val="0"/>
      <w:divBdr>
        <w:top w:val="none" w:sz="0" w:space="0" w:color="auto"/>
        <w:left w:val="none" w:sz="0" w:space="0" w:color="auto"/>
        <w:bottom w:val="none" w:sz="0" w:space="0" w:color="auto"/>
        <w:right w:val="none" w:sz="0" w:space="0" w:color="auto"/>
      </w:divBdr>
      <w:divsChild>
        <w:div w:id="69428931">
          <w:marLeft w:val="0"/>
          <w:marRight w:val="0"/>
          <w:marTop w:val="0"/>
          <w:marBottom w:val="0"/>
          <w:divBdr>
            <w:top w:val="none" w:sz="0" w:space="0" w:color="auto"/>
            <w:left w:val="none" w:sz="0" w:space="0" w:color="auto"/>
            <w:bottom w:val="none" w:sz="0" w:space="0" w:color="auto"/>
            <w:right w:val="none" w:sz="0" w:space="0" w:color="auto"/>
          </w:divBdr>
        </w:div>
        <w:div w:id="372114716">
          <w:marLeft w:val="0"/>
          <w:marRight w:val="0"/>
          <w:marTop w:val="0"/>
          <w:marBottom w:val="0"/>
          <w:divBdr>
            <w:top w:val="none" w:sz="0" w:space="0" w:color="auto"/>
            <w:left w:val="none" w:sz="0" w:space="0" w:color="auto"/>
            <w:bottom w:val="none" w:sz="0" w:space="0" w:color="auto"/>
            <w:right w:val="none" w:sz="0" w:space="0" w:color="auto"/>
          </w:divBdr>
        </w:div>
        <w:div w:id="432240780">
          <w:marLeft w:val="0"/>
          <w:marRight w:val="0"/>
          <w:marTop w:val="0"/>
          <w:marBottom w:val="0"/>
          <w:divBdr>
            <w:top w:val="none" w:sz="0" w:space="0" w:color="auto"/>
            <w:left w:val="none" w:sz="0" w:space="0" w:color="auto"/>
            <w:bottom w:val="none" w:sz="0" w:space="0" w:color="auto"/>
            <w:right w:val="none" w:sz="0" w:space="0" w:color="auto"/>
          </w:divBdr>
        </w:div>
        <w:div w:id="636961119">
          <w:marLeft w:val="0"/>
          <w:marRight w:val="0"/>
          <w:marTop w:val="0"/>
          <w:marBottom w:val="0"/>
          <w:divBdr>
            <w:top w:val="none" w:sz="0" w:space="0" w:color="auto"/>
            <w:left w:val="none" w:sz="0" w:space="0" w:color="auto"/>
            <w:bottom w:val="none" w:sz="0" w:space="0" w:color="auto"/>
            <w:right w:val="none" w:sz="0" w:space="0" w:color="auto"/>
          </w:divBdr>
        </w:div>
        <w:div w:id="1072506636">
          <w:marLeft w:val="0"/>
          <w:marRight w:val="0"/>
          <w:marTop w:val="0"/>
          <w:marBottom w:val="0"/>
          <w:divBdr>
            <w:top w:val="none" w:sz="0" w:space="0" w:color="auto"/>
            <w:left w:val="none" w:sz="0" w:space="0" w:color="auto"/>
            <w:bottom w:val="none" w:sz="0" w:space="0" w:color="auto"/>
            <w:right w:val="none" w:sz="0" w:space="0" w:color="auto"/>
          </w:divBdr>
        </w:div>
        <w:div w:id="1367608588">
          <w:marLeft w:val="0"/>
          <w:marRight w:val="0"/>
          <w:marTop w:val="0"/>
          <w:marBottom w:val="0"/>
          <w:divBdr>
            <w:top w:val="none" w:sz="0" w:space="0" w:color="auto"/>
            <w:left w:val="none" w:sz="0" w:space="0" w:color="auto"/>
            <w:bottom w:val="none" w:sz="0" w:space="0" w:color="auto"/>
            <w:right w:val="none" w:sz="0" w:space="0" w:color="auto"/>
          </w:divBdr>
        </w:div>
        <w:div w:id="1526405971">
          <w:marLeft w:val="0"/>
          <w:marRight w:val="0"/>
          <w:marTop w:val="0"/>
          <w:marBottom w:val="0"/>
          <w:divBdr>
            <w:top w:val="none" w:sz="0" w:space="0" w:color="auto"/>
            <w:left w:val="none" w:sz="0" w:space="0" w:color="auto"/>
            <w:bottom w:val="none" w:sz="0" w:space="0" w:color="auto"/>
            <w:right w:val="none" w:sz="0" w:space="0" w:color="auto"/>
          </w:divBdr>
        </w:div>
        <w:div w:id="2008826590">
          <w:marLeft w:val="0"/>
          <w:marRight w:val="0"/>
          <w:marTop w:val="0"/>
          <w:marBottom w:val="0"/>
          <w:divBdr>
            <w:top w:val="none" w:sz="0" w:space="0" w:color="auto"/>
            <w:left w:val="none" w:sz="0" w:space="0" w:color="auto"/>
            <w:bottom w:val="none" w:sz="0" w:space="0" w:color="auto"/>
            <w:right w:val="none" w:sz="0" w:space="0" w:color="auto"/>
          </w:divBdr>
          <w:divsChild>
            <w:div w:id="1531139098">
              <w:marLeft w:val="-75"/>
              <w:marRight w:val="0"/>
              <w:marTop w:val="30"/>
              <w:marBottom w:val="30"/>
              <w:divBdr>
                <w:top w:val="none" w:sz="0" w:space="0" w:color="auto"/>
                <w:left w:val="none" w:sz="0" w:space="0" w:color="auto"/>
                <w:bottom w:val="none" w:sz="0" w:space="0" w:color="auto"/>
                <w:right w:val="none" w:sz="0" w:space="0" w:color="auto"/>
              </w:divBdr>
              <w:divsChild>
                <w:div w:id="82332">
                  <w:marLeft w:val="0"/>
                  <w:marRight w:val="0"/>
                  <w:marTop w:val="0"/>
                  <w:marBottom w:val="0"/>
                  <w:divBdr>
                    <w:top w:val="none" w:sz="0" w:space="0" w:color="auto"/>
                    <w:left w:val="none" w:sz="0" w:space="0" w:color="auto"/>
                    <w:bottom w:val="none" w:sz="0" w:space="0" w:color="auto"/>
                    <w:right w:val="none" w:sz="0" w:space="0" w:color="auto"/>
                  </w:divBdr>
                  <w:divsChild>
                    <w:div w:id="1371027743">
                      <w:marLeft w:val="0"/>
                      <w:marRight w:val="0"/>
                      <w:marTop w:val="0"/>
                      <w:marBottom w:val="0"/>
                      <w:divBdr>
                        <w:top w:val="none" w:sz="0" w:space="0" w:color="auto"/>
                        <w:left w:val="none" w:sz="0" w:space="0" w:color="auto"/>
                        <w:bottom w:val="none" w:sz="0" w:space="0" w:color="auto"/>
                        <w:right w:val="none" w:sz="0" w:space="0" w:color="auto"/>
                      </w:divBdr>
                    </w:div>
                  </w:divsChild>
                </w:div>
                <w:div w:id="741210">
                  <w:marLeft w:val="0"/>
                  <w:marRight w:val="0"/>
                  <w:marTop w:val="0"/>
                  <w:marBottom w:val="0"/>
                  <w:divBdr>
                    <w:top w:val="none" w:sz="0" w:space="0" w:color="auto"/>
                    <w:left w:val="none" w:sz="0" w:space="0" w:color="auto"/>
                    <w:bottom w:val="none" w:sz="0" w:space="0" w:color="auto"/>
                    <w:right w:val="none" w:sz="0" w:space="0" w:color="auto"/>
                  </w:divBdr>
                  <w:divsChild>
                    <w:div w:id="908809869">
                      <w:marLeft w:val="0"/>
                      <w:marRight w:val="0"/>
                      <w:marTop w:val="0"/>
                      <w:marBottom w:val="0"/>
                      <w:divBdr>
                        <w:top w:val="none" w:sz="0" w:space="0" w:color="auto"/>
                        <w:left w:val="none" w:sz="0" w:space="0" w:color="auto"/>
                        <w:bottom w:val="none" w:sz="0" w:space="0" w:color="auto"/>
                        <w:right w:val="none" w:sz="0" w:space="0" w:color="auto"/>
                      </w:divBdr>
                    </w:div>
                  </w:divsChild>
                </w:div>
                <w:div w:id="1589227">
                  <w:marLeft w:val="0"/>
                  <w:marRight w:val="0"/>
                  <w:marTop w:val="0"/>
                  <w:marBottom w:val="0"/>
                  <w:divBdr>
                    <w:top w:val="none" w:sz="0" w:space="0" w:color="auto"/>
                    <w:left w:val="none" w:sz="0" w:space="0" w:color="auto"/>
                    <w:bottom w:val="none" w:sz="0" w:space="0" w:color="auto"/>
                    <w:right w:val="none" w:sz="0" w:space="0" w:color="auto"/>
                  </w:divBdr>
                  <w:divsChild>
                    <w:div w:id="718238985">
                      <w:marLeft w:val="0"/>
                      <w:marRight w:val="0"/>
                      <w:marTop w:val="0"/>
                      <w:marBottom w:val="0"/>
                      <w:divBdr>
                        <w:top w:val="none" w:sz="0" w:space="0" w:color="auto"/>
                        <w:left w:val="none" w:sz="0" w:space="0" w:color="auto"/>
                        <w:bottom w:val="none" w:sz="0" w:space="0" w:color="auto"/>
                        <w:right w:val="none" w:sz="0" w:space="0" w:color="auto"/>
                      </w:divBdr>
                    </w:div>
                  </w:divsChild>
                </w:div>
                <w:div w:id="6062071">
                  <w:marLeft w:val="0"/>
                  <w:marRight w:val="0"/>
                  <w:marTop w:val="0"/>
                  <w:marBottom w:val="0"/>
                  <w:divBdr>
                    <w:top w:val="none" w:sz="0" w:space="0" w:color="auto"/>
                    <w:left w:val="none" w:sz="0" w:space="0" w:color="auto"/>
                    <w:bottom w:val="none" w:sz="0" w:space="0" w:color="auto"/>
                    <w:right w:val="none" w:sz="0" w:space="0" w:color="auto"/>
                  </w:divBdr>
                  <w:divsChild>
                    <w:div w:id="1720664602">
                      <w:marLeft w:val="0"/>
                      <w:marRight w:val="0"/>
                      <w:marTop w:val="0"/>
                      <w:marBottom w:val="0"/>
                      <w:divBdr>
                        <w:top w:val="none" w:sz="0" w:space="0" w:color="auto"/>
                        <w:left w:val="none" w:sz="0" w:space="0" w:color="auto"/>
                        <w:bottom w:val="none" w:sz="0" w:space="0" w:color="auto"/>
                        <w:right w:val="none" w:sz="0" w:space="0" w:color="auto"/>
                      </w:divBdr>
                    </w:div>
                  </w:divsChild>
                </w:div>
                <w:div w:id="18051652">
                  <w:marLeft w:val="0"/>
                  <w:marRight w:val="0"/>
                  <w:marTop w:val="0"/>
                  <w:marBottom w:val="0"/>
                  <w:divBdr>
                    <w:top w:val="none" w:sz="0" w:space="0" w:color="auto"/>
                    <w:left w:val="none" w:sz="0" w:space="0" w:color="auto"/>
                    <w:bottom w:val="none" w:sz="0" w:space="0" w:color="auto"/>
                    <w:right w:val="none" w:sz="0" w:space="0" w:color="auto"/>
                  </w:divBdr>
                  <w:divsChild>
                    <w:div w:id="532117609">
                      <w:marLeft w:val="0"/>
                      <w:marRight w:val="0"/>
                      <w:marTop w:val="0"/>
                      <w:marBottom w:val="0"/>
                      <w:divBdr>
                        <w:top w:val="none" w:sz="0" w:space="0" w:color="auto"/>
                        <w:left w:val="none" w:sz="0" w:space="0" w:color="auto"/>
                        <w:bottom w:val="none" w:sz="0" w:space="0" w:color="auto"/>
                        <w:right w:val="none" w:sz="0" w:space="0" w:color="auto"/>
                      </w:divBdr>
                    </w:div>
                  </w:divsChild>
                </w:div>
                <w:div w:id="46073755">
                  <w:marLeft w:val="0"/>
                  <w:marRight w:val="0"/>
                  <w:marTop w:val="0"/>
                  <w:marBottom w:val="0"/>
                  <w:divBdr>
                    <w:top w:val="none" w:sz="0" w:space="0" w:color="auto"/>
                    <w:left w:val="none" w:sz="0" w:space="0" w:color="auto"/>
                    <w:bottom w:val="none" w:sz="0" w:space="0" w:color="auto"/>
                    <w:right w:val="none" w:sz="0" w:space="0" w:color="auto"/>
                  </w:divBdr>
                  <w:divsChild>
                    <w:div w:id="691807018">
                      <w:marLeft w:val="0"/>
                      <w:marRight w:val="0"/>
                      <w:marTop w:val="0"/>
                      <w:marBottom w:val="0"/>
                      <w:divBdr>
                        <w:top w:val="none" w:sz="0" w:space="0" w:color="auto"/>
                        <w:left w:val="none" w:sz="0" w:space="0" w:color="auto"/>
                        <w:bottom w:val="none" w:sz="0" w:space="0" w:color="auto"/>
                        <w:right w:val="none" w:sz="0" w:space="0" w:color="auto"/>
                      </w:divBdr>
                    </w:div>
                  </w:divsChild>
                </w:div>
                <w:div w:id="47458491">
                  <w:marLeft w:val="0"/>
                  <w:marRight w:val="0"/>
                  <w:marTop w:val="0"/>
                  <w:marBottom w:val="0"/>
                  <w:divBdr>
                    <w:top w:val="none" w:sz="0" w:space="0" w:color="auto"/>
                    <w:left w:val="none" w:sz="0" w:space="0" w:color="auto"/>
                    <w:bottom w:val="none" w:sz="0" w:space="0" w:color="auto"/>
                    <w:right w:val="none" w:sz="0" w:space="0" w:color="auto"/>
                  </w:divBdr>
                  <w:divsChild>
                    <w:div w:id="1741899501">
                      <w:marLeft w:val="0"/>
                      <w:marRight w:val="0"/>
                      <w:marTop w:val="0"/>
                      <w:marBottom w:val="0"/>
                      <w:divBdr>
                        <w:top w:val="none" w:sz="0" w:space="0" w:color="auto"/>
                        <w:left w:val="none" w:sz="0" w:space="0" w:color="auto"/>
                        <w:bottom w:val="none" w:sz="0" w:space="0" w:color="auto"/>
                        <w:right w:val="none" w:sz="0" w:space="0" w:color="auto"/>
                      </w:divBdr>
                    </w:div>
                  </w:divsChild>
                </w:div>
                <w:div w:id="62342236">
                  <w:marLeft w:val="0"/>
                  <w:marRight w:val="0"/>
                  <w:marTop w:val="0"/>
                  <w:marBottom w:val="0"/>
                  <w:divBdr>
                    <w:top w:val="none" w:sz="0" w:space="0" w:color="auto"/>
                    <w:left w:val="none" w:sz="0" w:space="0" w:color="auto"/>
                    <w:bottom w:val="none" w:sz="0" w:space="0" w:color="auto"/>
                    <w:right w:val="none" w:sz="0" w:space="0" w:color="auto"/>
                  </w:divBdr>
                  <w:divsChild>
                    <w:div w:id="253902225">
                      <w:marLeft w:val="0"/>
                      <w:marRight w:val="0"/>
                      <w:marTop w:val="0"/>
                      <w:marBottom w:val="0"/>
                      <w:divBdr>
                        <w:top w:val="none" w:sz="0" w:space="0" w:color="auto"/>
                        <w:left w:val="none" w:sz="0" w:space="0" w:color="auto"/>
                        <w:bottom w:val="none" w:sz="0" w:space="0" w:color="auto"/>
                        <w:right w:val="none" w:sz="0" w:space="0" w:color="auto"/>
                      </w:divBdr>
                    </w:div>
                  </w:divsChild>
                </w:div>
                <w:div w:id="75247164">
                  <w:marLeft w:val="0"/>
                  <w:marRight w:val="0"/>
                  <w:marTop w:val="0"/>
                  <w:marBottom w:val="0"/>
                  <w:divBdr>
                    <w:top w:val="none" w:sz="0" w:space="0" w:color="auto"/>
                    <w:left w:val="none" w:sz="0" w:space="0" w:color="auto"/>
                    <w:bottom w:val="none" w:sz="0" w:space="0" w:color="auto"/>
                    <w:right w:val="none" w:sz="0" w:space="0" w:color="auto"/>
                  </w:divBdr>
                  <w:divsChild>
                    <w:div w:id="1240990714">
                      <w:marLeft w:val="0"/>
                      <w:marRight w:val="0"/>
                      <w:marTop w:val="0"/>
                      <w:marBottom w:val="0"/>
                      <w:divBdr>
                        <w:top w:val="none" w:sz="0" w:space="0" w:color="auto"/>
                        <w:left w:val="none" w:sz="0" w:space="0" w:color="auto"/>
                        <w:bottom w:val="none" w:sz="0" w:space="0" w:color="auto"/>
                        <w:right w:val="none" w:sz="0" w:space="0" w:color="auto"/>
                      </w:divBdr>
                    </w:div>
                  </w:divsChild>
                </w:div>
                <w:div w:id="82773858">
                  <w:marLeft w:val="0"/>
                  <w:marRight w:val="0"/>
                  <w:marTop w:val="0"/>
                  <w:marBottom w:val="0"/>
                  <w:divBdr>
                    <w:top w:val="none" w:sz="0" w:space="0" w:color="auto"/>
                    <w:left w:val="none" w:sz="0" w:space="0" w:color="auto"/>
                    <w:bottom w:val="none" w:sz="0" w:space="0" w:color="auto"/>
                    <w:right w:val="none" w:sz="0" w:space="0" w:color="auto"/>
                  </w:divBdr>
                  <w:divsChild>
                    <w:div w:id="237860349">
                      <w:marLeft w:val="0"/>
                      <w:marRight w:val="0"/>
                      <w:marTop w:val="0"/>
                      <w:marBottom w:val="0"/>
                      <w:divBdr>
                        <w:top w:val="none" w:sz="0" w:space="0" w:color="auto"/>
                        <w:left w:val="none" w:sz="0" w:space="0" w:color="auto"/>
                        <w:bottom w:val="none" w:sz="0" w:space="0" w:color="auto"/>
                        <w:right w:val="none" w:sz="0" w:space="0" w:color="auto"/>
                      </w:divBdr>
                    </w:div>
                  </w:divsChild>
                </w:div>
                <w:div w:id="93792516">
                  <w:marLeft w:val="0"/>
                  <w:marRight w:val="0"/>
                  <w:marTop w:val="0"/>
                  <w:marBottom w:val="0"/>
                  <w:divBdr>
                    <w:top w:val="none" w:sz="0" w:space="0" w:color="auto"/>
                    <w:left w:val="none" w:sz="0" w:space="0" w:color="auto"/>
                    <w:bottom w:val="none" w:sz="0" w:space="0" w:color="auto"/>
                    <w:right w:val="none" w:sz="0" w:space="0" w:color="auto"/>
                  </w:divBdr>
                  <w:divsChild>
                    <w:div w:id="2109622017">
                      <w:marLeft w:val="0"/>
                      <w:marRight w:val="0"/>
                      <w:marTop w:val="0"/>
                      <w:marBottom w:val="0"/>
                      <w:divBdr>
                        <w:top w:val="none" w:sz="0" w:space="0" w:color="auto"/>
                        <w:left w:val="none" w:sz="0" w:space="0" w:color="auto"/>
                        <w:bottom w:val="none" w:sz="0" w:space="0" w:color="auto"/>
                        <w:right w:val="none" w:sz="0" w:space="0" w:color="auto"/>
                      </w:divBdr>
                    </w:div>
                  </w:divsChild>
                </w:div>
                <w:div w:id="104228062">
                  <w:marLeft w:val="0"/>
                  <w:marRight w:val="0"/>
                  <w:marTop w:val="0"/>
                  <w:marBottom w:val="0"/>
                  <w:divBdr>
                    <w:top w:val="none" w:sz="0" w:space="0" w:color="auto"/>
                    <w:left w:val="none" w:sz="0" w:space="0" w:color="auto"/>
                    <w:bottom w:val="none" w:sz="0" w:space="0" w:color="auto"/>
                    <w:right w:val="none" w:sz="0" w:space="0" w:color="auto"/>
                  </w:divBdr>
                  <w:divsChild>
                    <w:div w:id="1330519379">
                      <w:marLeft w:val="0"/>
                      <w:marRight w:val="0"/>
                      <w:marTop w:val="0"/>
                      <w:marBottom w:val="0"/>
                      <w:divBdr>
                        <w:top w:val="none" w:sz="0" w:space="0" w:color="auto"/>
                        <w:left w:val="none" w:sz="0" w:space="0" w:color="auto"/>
                        <w:bottom w:val="none" w:sz="0" w:space="0" w:color="auto"/>
                        <w:right w:val="none" w:sz="0" w:space="0" w:color="auto"/>
                      </w:divBdr>
                    </w:div>
                  </w:divsChild>
                </w:div>
                <w:div w:id="111948719">
                  <w:marLeft w:val="0"/>
                  <w:marRight w:val="0"/>
                  <w:marTop w:val="0"/>
                  <w:marBottom w:val="0"/>
                  <w:divBdr>
                    <w:top w:val="none" w:sz="0" w:space="0" w:color="auto"/>
                    <w:left w:val="none" w:sz="0" w:space="0" w:color="auto"/>
                    <w:bottom w:val="none" w:sz="0" w:space="0" w:color="auto"/>
                    <w:right w:val="none" w:sz="0" w:space="0" w:color="auto"/>
                  </w:divBdr>
                  <w:divsChild>
                    <w:div w:id="395203657">
                      <w:marLeft w:val="0"/>
                      <w:marRight w:val="0"/>
                      <w:marTop w:val="0"/>
                      <w:marBottom w:val="0"/>
                      <w:divBdr>
                        <w:top w:val="none" w:sz="0" w:space="0" w:color="auto"/>
                        <w:left w:val="none" w:sz="0" w:space="0" w:color="auto"/>
                        <w:bottom w:val="none" w:sz="0" w:space="0" w:color="auto"/>
                        <w:right w:val="none" w:sz="0" w:space="0" w:color="auto"/>
                      </w:divBdr>
                    </w:div>
                  </w:divsChild>
                </w:div>
                <w:div w:id="121461485">
                  <w:marLeft w:val="0"/>
                  <w:marRight w:val="0"/>
                  <w:marTop w:val="0"/>
                  <w:marBottom w:val="0"/>
                  <w:divBdr>
                    <w:top w:val="none" w:sz="0" w:space="0" w:color="auto"/>
                    <w:left w:val="none" w:sz="0" w:space="0" w:color="auto"/>
                    <w:bottom w:val="none" w:sz="0" w:space="0" w:color="auto"/>
                    <w:right w:val="none" w:sz="0" w:space="0" w:color="auto"/>
                  </w:divBdr>
                  <w:divsChild>
                    <w:div w:id="2142962752">
                      <w:marLeft w:val="0"/>
                      <w:marRight w:val="0"/>
                      <w:marTop w:val="0"/>
                      <w:marBottom w:val="0"/>
                      <w:divBdr>
                        <w:top w:val="none" w:sz="0" w:space="0" w:color="auto"/>
                        <w:left w:val="none" w:sz="0" w:space="0" w:color="auto"/>
                        <w:bottom w:val="none" w:sz="0" w:space="0" w:color="auto"/>
                        <w:right w:val="none" w:sz="0" w:space="0" w:color="auto"/>
                      </w:divBdr>
                    </w:div>
                  </w:divsChild>
                </w:div>
                <w:div w:id="127407104">
                  <w:marLeft w:val="0"/>
                  <w:marRight w:val="0"/>
                  <w:marTop w:val="0"/>
                  <w:marBottom w:val="0"/>
                  <w:divBdr>
                    <w:top w:val="none" w:sz="0" w:space="0" w:color="auto"/>
                    <w:left w:val="none" w:sz="0" w:space="0" w:color="auto"/>
                    <w:bottom w:val="none" w:sz="0" w:space="0" w:color="auto"/>
                    <w:right w:val="none" w:sz="0" w:space="0" w:color="auto"/>
                  </w:divBdr>
                  <w:divsChild>
                    <w:div w:id="1205214994">
                      <w:marLeft w:val="0"/>
                      <w:marRight w:val="0"/>
                      <w:marTop w:val="0"/>
                      <w:marBottom w:val="0"/>
                      <w:divBdr>
                        <w:top w:val="none" w:sz="0" w:space="0" w:color="auto"/>
                        <w:left w:val="none" w:sz="0" w:space="0" w:color="auto"/>
                        <w:bottom w:val="none" w:sz="0" w:space="0" w:color="auto"/>
                        <w:right w:val="none" w:sz="0" w:space="0" w:color="auto"/>
                      </w:divBdr>
                    </w:div>
                  </w:divsChild>
                </w:div>
                <w:div w:id="143206918">
                  <w:marLeft w:val="0"/>
                  <w:marRight w:val="0"/>
                  <w:marTop w:val="0"/>
                  <w:marBottom w:val="0"/>
                  <w:divBdr>
                    <w:top w:val="none" w:sz="0" w:space="0" w:color="auto"/>
                    <w:left w:val="none" w:sz="0" w:space="0" w:color="auto"/>
                    <w:bottom w:val="none" w:sz="0" w:space="0" w:color="auto"/>
                    <w:right w:val="none" w:sz="0" w:space="0" w:color="auto"/>
                  </w:divBdr>
                  <w:divsChild>
                    <w:div w:id="1420173001">
                      <w:marLeft w:val="0"/>
                      <w:marRight w:val="0"/>
                      <w:marTop w:val="0"/>
                      <w:marBottom w:val="0"/>
                      <w:divBdr>
                        <w:top w:val="none" w:sz="0" w:space="0" w:color="auto"/>
                        <w:left w:val="none" w:sz="0" w:space="0" w:color="auto"/>
                        <w:bottom w:val="none" w:sz="0" w:space="0" w:color="auto"/>
                        <w:right w:val="none" w:sz="0" w:space="0" w:color="auto"/>
                      </w:divBdr>
                    </w:div>
                  </w:divsChild>
                </w:div>
                <w:div w:id="162937363">
                  <w:marLeft w:val="0"/>
                  <w:marRight w:val="0"/>
                  <w:marTop w:val="0"/>
                  <w:marBottom w:val="0"/>
                  <w:divBdr>
                    <w:top w:val="none" w:sz="0" w:space="0" w:color="auto"/>
                    <w:left w:val="none" w:sz="0" w:space="0" w:color="auto"/>
                    <w:bottom w:val="none" w:sz="0" w:space="0" w:color="auto"/>
                    <w:right w:val="none" w:sz="0" w:space="0" w:color="auto"/>
                  </w:divBdr>
                  <w:divsChild>
                    <w:div w:id="1074401368">
                      <w:marLeft w:val="0"/>
                      <w:marRight w:val="0"/>
                      <w:marTop w:val="0"/>
                      <w:marBottom w:val="0"/>
                      <w:divBdr>
                        <w:top w:val="none" w:sz="0" w:space="0" w:color="auto"/>
                        <w:left w:val="none" w:sz="0" w:space="0" w:color="auto"/>
                        <w:bottom w:val="none" w:sz="0" w:space="0" w:color="auto"/>
                        <w:right w:val="none" w:sz="0" w:space="0" w:color="auto"/>
                      </w:divBdr>
                    </w:div>
                  </w:divsChild>
                </w:div>
                <w:div w:id="192109921">
                  <w:marLeft w:val="0"/>
                  <w:marRight w:val="0"/>
                  <w:marTop w:val="0"/>
                  <w:marBottom w:val="0"/>
                  <w:divBdr>
                    <w:top w:val="none" w:sz="0" w:space="0" w:color="auto"/>
                    <w:left w:val="none" w:sz="0" w:space="0" w:color="auto"/>
                    <w:bottom w:val="none" w:sz="0" w:space="0" w:color="auto"/>
                    <w:right w:val="none" w:sz="0" w:space="0" w:color="auto"/>
                  </w:divBdr>
                  <w:divsChild>
                    <w:div w:id="1772050208">
                      <w:marLeft w:val="0"/>
                      <w:marRight w:val="0"/>
                      <w:marTop w:val="0"/>
                      <w:marBottom w:val="0"/>
                      <w:divBdr>
                        <w:top w:val="none" w:sz="0" w:space="0" w:color="auto"/>
                        <w:left w:val="none" w:sz="0" w:space="0" w:color="auto"/>
                        <w:bottom w:val="none" w:sz="0" w:space="0" w:color="auto"/>
                        <w:right w:val="none" w:sz="0" w:space="0" w:color="auto"/>
                      </w:divBdr>
                    </w:div>
                  </w:divsChild>
                </w:div>
                <w:div w:id="211381893">
                  <w:marLeft w:val="0"/>
                  <w:marRight w:val="0"/>
                  <w:marTop w:val="0"/>
                  <w:marBottom w:val="0"/>
                  <w:divBdr>
                    <w:top w:val="none" w:sz="0" w:space="0" w:color="auto"/>
                    <w:left w:val="none" w:sz="0" w:space="0" w:color="auto"/>
                    <w:bottom w:val="none" w:sz="0" w:space="0" w:color="auto"/>
                    <w:right w:val="none" w:sz="0" w:space="0" w:color="auto"/>
                  </w:divBdr>
                  <w:divsChild>
                    <w:div w:id="1366364909">
                      <w:marLeft w:val="0"/>
                      <w:marRight w:val="0"/>
                      <w:marTop w:val="0"/>
                      <w:marBottom w:val="0"/>
                      <w:divBdr>
                        <w:top w:val="none" w:sz="0" w:space="0" w:color="auto"/>
                        <w:left w:val="none" w:sz="0" w:space="0" w:color="auto"/>
                        <w:bottom w:val="none" w:sz="0" w:space="0" w:color="auto"/>
                        <w:right w:val="none" w:sz="0" w:space="0" w:color="auto"/>
                      </w:divBdr>
                    </w:div>
                  </w:divsChild>
                </w:div>
                <w:div w:id="213123845">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0"/>
                      <w:marTop w:val="0"/>
                      <w:marBottom w:val="0"/>
                      <w:divBdr>
                        <w:top w:val="none" w:sz="0" w:space="0" w:color="auto"/>
                        <w:left w:val="none" w:sz="0" w:space="0" w:color="auto"/>
                        <w:bottom w:val="none" w:sz="0" w:space="0" w:color="auto"/>
                        <w:right w:val="none" w:sz="0" w:space="0" w:color="auto"/>
                      </w:divBdr>
                    </w:div>
                  </w:divsChild>
                </w:div>
                <w:div w:id="229584753">
                  <w:marLeft w:val="0"/>
                  <w:marRight w:val="0"/>
                  <w:marTop w:val="0"/>
                  <w:marBottom w:val="0"/>
                  <w:divBdr>
                    <w:top w:val="none" w:sz="0" w:space="0" w:color="auto"/>
                    <w:left w:val="none" w:sz="0" w:space="0" w:color="auto"/>
                    <w:bottom w:val="none" w:sz="0" w:space="0" w:color="auto"/>
                    <w:right w:val="none" w:sz="0" w:space="0" w:color="auto"/>
                  </w:divBdr>
                  <w:divsChild>
                    <w:div w:id="1726829714">
                      <w:marLeft w:val="0"/>
                      <w:marRight w:val="0"/>
                      <w:marTop w:val="0"/>
                      <w:marBottom w:val="0"/>
                      <w:divBdr>
                        <w:top w:val="none" w:sz="0" w:space="0" w:color="auto"/>
                        <w:left w:val="none" w:sz="0" w:space="0" w:color="auto"/>
                        <w:bottom w:val="none" w:sz="0" w:space="0" w:color="auto"/>
                        <w:right w:val="none" w:sz="0" w:space="0" w:color="auto"/>
                      </w:divBdr>
                    </w:div>
                  </w:divsChild>
                </w:div>
                <w:div w:id="255939637">
                  <w:marLeft w:val="0"/>
                  <w:marRight w:val="0"/>
                  <w:marTop w:val="0"/>
                  <w:marBottom w:val="0"/>
                  <w:divBdr>
                    <w:top w:val="none" w:sz="0" w:space="0" w:color="auto"/>
                    <w:left w:val="none" w:sz="0" w:space="0" w:color="auto"/>
                    <w:bottom w:val="none" w:sz="0" w:space="0" w:color="auto"/>
                    <w:right w:val="none" w:sz="0" w:space="0" w:color="auto"/>
                  </w:divBdr>
                  <w:divsChild>
                    <w:div w:id="547256862">
                      <w:marLeft w:val="0"/>
                      <w:marRight w:val="0"/>
                      <w:marTop w:val="0"/>
                      <w:marBottom w:val="0"/>
                      <w:divBdr>
                        <w:top w:val="none" w:sz="0" w:space="0" w:color="auto"/>
                        <w:left w:val="none" w:sz="0" w:space="0" w:color="auto"/>
                        <w:bottom w:val="none" w:sz="0" w:space="0" w:color="auto"/>
                        <w:right w:val="none" w:sz="0" w:space="0" w:color="auto"/>
                      </w:divBdr>
                    </w:div>
                  </w:divsChild>
                </w:div>
                <w:div w:id="258024870">
                  <w:marLeft w:val="0"/>
                  <w:marRight w:val="0"/>
                  <w:marTop w:val="0"/>
                  <w:marBottom w:val="0"/>
                  <w:divBdr>
                    <w:top w:val="none" w:sz="0" w:space="0" w:color="auto"/>
                    <w:left w:val="none" w:sz="0" w:space="0" w:color="auto"/>
                    <w:bottom w:val="none" w:sz="0" w:space="0" w:color="auto"/>
                    <w:right w:val="none" w:sz="0" w:space="0" w:color="auto"/>
                  </w:divBdr>
                  <w:divsChild>
                    <w:div w:id="1816411274">
                      <w:marLeft w:val="0"/>
                      <w:marRight w:val="0"/>
                      <w:marTop w:val="0"/>
                      <w:marBottom w:val="0"/>
                      <w:divBdr>
                        <w:top w:val="none" w:sz="0" w:space="0" w:color="auto"/>
                        <w:left w:val="none" w:sz="0" w:space="0" w:color="auto"/>
                        <w:bottom w:val="none" w:sz="0" w:space="0" w:color="auto"/>
                        <w:right w:val="none" w:sz="0" w:space="0" w:color="auto"/>
                      </w:divBdr>
                    </w:div>
                  </w:divsChild>
                </w:div>
                <w:div w:id="261183351">
                  <w:marLeft w:val="0"/>
                  <w:marRight w:val="0"/>
                  <w:marTop w:val="0"/>
                  <w:marBottom w:val="0"/>
                  <w:divBdr>
                    <w:top w:val="none" w:sz="0" w:space="0" w:color="auto"/>
                    <w:left w:val="none" w:sz="0" w:space="0" w:color="auto"/>
                    <w:bottom w:val="none" w:sz="0" w:space="0" w:color="auto"/>
                    <w:right w:val="none" w:sz="0" w:space="0" w:color="auto"/>
                  </w:divBdr>
                  <w:divsChild>
                    <w:div w:id="1536652814">
                      <w:marLeft w:val="0"/>
                      <w:marRight w:val="0"/>
                      <w:marTop w:val="0"/>
                      <w:marBottom w:val="0"/>
                      <w:divBdr>
                        <w:top w:val="none" w:sz="0" w:space="0" w:color="auto"/>
                        <w:left w:val="none" w:sz="0" w:space="0" w:color="auto"/>
                        <w:bottom w:val="none" w:sz="0" w:space="0" w:color="auto"/>
                        <w:right w:val="none" w:sz="0" w:space="0" w:color="auto"/>
                      </w:divBdr>
                    </w:div>
                  </w:divsChild>
                </w:div>
                <w:div w:id="261493711">
                  <w:marLeft w:val="0"/>
                  <w:marRight w:val="0"/>
                  <w:marTop w:val="0"/>
                  <w:marBottom w:val="0"/>
                  <w:divBdr>
                    <w:top w:val="none" w:sz="0" w:space="0" w:color="auto"/>
                    <w:left w:val="none" w:sz="0" w:space="0" w:color="auto"/>
                    <w:bottom w:val="none" w:sz="0" w:space="0" w:color="auto"/>
                    <w:right w:val="none" w:sz="0" w:space="0" w:color="auto"/>
                  </w:divBdr>
                  <w:divsChild>
                    <w:div w:id="1677492093">
                      <w:marLeft w:val="0"/>
                      <w:marRight w:val="0"/>
                      <w:marTop w:val="0"/>
                      <w:marBottom w:val="0"/>
                      <w:divBdr>
                        <w:top w:val="none" w:sz="0" w:space="0" w:color="auto"/>
                        <w:left w:val="none" w:sz="0" w:space="0" w:color="auto"/>
                        <w:bottom w:val="none" w:sz="0" w:space="0" w:color="auto"/>
                        <w:right w:val="none" w:sz="0" w:space="0" w:color="auto"/>
                      </w:divBdr>
                    </w:div>
                  </w:divsChild>
                </w:div>
                <w:div w:id="272790458">
                  <w:marLeft w:val="0"/>
                  <w:marRight w:val="0"/>
                  <w:marTop w:val="0"/>
                  <w:marBottom w:val="0"/>
                  <w:divBdr>
                    <w:top w:val="none" w:sz="0" w:space="0" w:color="auto"/>
                    <w:left w:val="none" w:sz="0" w:space="0" w:color="auto"/>
                    <w:bottom w:val="none" w:sz="0" w:space="0" w:color="auto"/>
                    <w:right w:val="none" w:sz="0" w:space="0" w:color="auto"/>
                  </w:divBdr>
                  <w:divsChild>
                    <w:div w:id="873351477">
                      <w:marLeft w:val="0"/>
                      <w:marRight w:val="0"/>
                      <w:marTop w:val="0"/>
                      <w:marBottom w:val="0"/>
                      <w:divBdr>
                        <w:top w:val="none" w:sz="0" w:space="0" w:color="auto"/>
                        <w:left w:val="none" w:sz="0" w:space="0" w:color="auto"/>
                        <w:bottom w:val="none" w:sz="0" w:space="0" w:color="auto"/>
                        <w:right w:val="none" w:sz="0" w:space="0" w:color="auto"/>
                      </w:divBdr>
                    </w:div>
                  </w:divsChild>
                </w:div>
                <w:div w:id="282853431">
                  <w:marLeft w:val="0"/>
                  <w:marRight w:val="0"/>
                  <w:marTop w:val="0"/>
                  <w:marBottom w:val="0"/>
                  <w:divBdr>
                    <w:top w:val="none" w:sz="0" w:space="0" w:color="auto"/>
                    <w:left w:val="none" w:sz="0" w:space="0" w:color="auto"/>
                    <w:bottom w:val="none" w:sz="0" w:space="0" w:color="auto"/>
                    <w:right w:val="none" w:sz="0" w:space="0" w:color="auto"/>
                  </w:divBdr>
                  <w:divsChild>
                    <w:div w:id="4981083">
                      <w:marLeft w:val="0"/>
                      <w:marRight w:val="0"/>
                      <w:marTop w:val="0"/>
                      <w:marBottom w:val="0"/>
                      <w:divBdr>
                        <w:top w:val="none" w:sz="0" w:space="0" w:color="auto"/>
                        <w:left w:val="none" w:sz="0" w:space="0" w:color="auto"/>
                        <w:bottom w:val="none" w:sz="0" w:space="0" w:color="auto"/>
                        <w:right w:val="none" w:sz="0" w:space="0" w:color="auto"/>
                      </w:divBdr>
                    </w:div>
                  </w:divsChild>
                </w:div>
                <w:div w:id="289215354">
                  <w:marLeft w:val="0"/>
                  <w:marRight w:val="0"/>
                  <w:marTop w:val="0"/>
                  <w:marBottom w:val="0"/>
                  <w:divBdr>
                    <w:top w:val="none" w:sz="0" w:space="0" w:color="auto"/>
                    <w:left w:val="none" w:sz="0" w:space="0" w:color="auto"/>
                    <w:bottom w:val="none" w:sz="0" w:space="0" w:color="auto"/>
                    <w:right w:val="none" w:sz="0" w:space="0" w:color="auto"/>
                  </w:divBdr>
                  <w:divsChild>
                    <w:div w:id="1010835572">
                      <w:marLeft w:val="0"/>
                      <w:marRight w:val="0"/>
                      <w:marTop w:val="0"/>
                      <w:marBottom w:val="0"/>
                      <w:divBdr>
                        <w:top w:val="none" w:sz="0" w:space="0" w:color="auto"/>
                        <w:left w:val="none" w:sz="0" w:space="0" w:color="auto"/>
                        <w:bottom w:val="none" w:sz="0" w:space="0" w:color="auto"/>
                        <w:right w:val="none" w:sz="0" w:space="0" w:color="auto"/>
                      </w:divBdr>
                    </w:div>
                  </w:divsChild>
                </w:div>
                <w:div w:id="297684040">
                  <w:marLeft w:val="0"/>
                  <w:marRight w:val="0"/>
                  <w:marTop w:val="0"/>
                  <w:marBottom w:val="0"/>
                  <w:divBdr>
                    <w:top w:val="none" w:sz="0" w:space="0" w:color="auto"/>
                    <w:left w:val="none" w:sz="0" w:space="0" w:color="auto"/>
                    <w:bottom w:val="none" w:sz="0" w:space="0" w:color="auto"/>
                    <w:right w:val="none" w:sz="0" w:space="0" w:color="auto"/>
                  </w:divBdr>
                  <w:divsChild>
                    <w:div w:id="1908296386">
                      <w:marLeft w:val="0"/>
                      <w:marRight w:val="0"/>
                      <w:marTop w:val="0"/>
                      <w:marBottom w:val="0"/>
                      <w:divBdr>
                        <w:top w:val="none" w:sz="0" w:space="0" w:color="auto"/>
                        <w:left w:val="none" w:sz="0" w:space="0" w:color="auto"/>
                        <w:bottom w:val="none" w:sz="0" w:space="0" w:color="auto"/>
                        <w:right w:val="none" w:sz="0" w:space="0" w:color="auto"/>
                      </w:divBdr>
                    </w:div>
                  </w:divsChild>
                </w:div>
                <w:div w:id="342587640">
                  <w:marLeft w:val="0"/>
                  <w:marRight w:val="0"/>
                  <w:marTop w:val="0"/>
                  <w:marBottom w:val="0"/>
                  <w:divBdr>
                    <w:top w:val="none" w:sz="0" w:space="0" w:color="auto"/>
                    <w:left w:val="none" w:sz="0" w:space="0" w:color="auto"/>
                    <w:bottom w:val="none" w:sz="0" w:space="0" w:color="auto"/>
                    <w:right w:val="none" w:sz="0" w:space="0" w:color="auto"/>
                  </w:divBdr>
                  <w:divsChild>
                    <w:div w:id="1451364851">
                      <w:marLeft w:val="0"/>
                      <w:marRight w:val="0"/>
                      <w:marTop w:val="0"/>
                      <w:marBottom w:val="0"/>
                      <w:divBdr>
                        <w:top w:val="none" w:sz="0" w:space="0" w:color="auto"/>
                        <w:left w:val="none" w:sz="0" w:space="0" w:color="auto"/>
                        <w:bottom w:val="none" w:sz="0" w:space="0" w:color="auto"/>
                        <w:right w:val="none" w:sz="0" w:space="0" w:color="auto"/>
                      </w:divBdr>
                    </w:div>
                  </w:divsChild>
                </w:div>
                <w:div w:id="343636472">
                  <w:marLeft w:val="0"/>
                  <w:marRight w:val="0"/>
                  <w:marTop w:val="0"/>
                  <w:marBottom w:val="0"/>
                  <w:divBdr>
                    <w:top w:val="none" w:sz="0" w:space="0" w:color="auto"/>
                    <w:left w:val="none" w:sz="0" w:space="0" w:color="auto"/>
                    <w:bottom w:val="none" w:sz="0" w:space="0" w:color="auto"/>
                    <w:right w:val="none" w:sz="0" w:space="0" w:color="auto"/>
                  </w:divBdr>
                  <w:divsChild>
                    <w:div w:id="1068841455">
                      <w:marLeft w:val="0"/>
                      <w:marRight w:val="0"/>
                      <w:marTop w:val="0"/>
                      <w:marBottom w:val="0"/>
                      <w:divBdr>
                        <w:top w:val="none" w:sz="0" w:space="0" w:color="auto"/>
                        <w:left w:val="none" w:sz="0" w:space="0" w:color="auto"/>
                        <w:bottom w:val="none" w:sz="0" w:space="0" w:color="auto"/>
                        <w:right w:val="none" w:sz="0" w:space="0" w:color="auto"/>
                      </w:divBdr>
                    </w:div>
                  </w:divsChild>
                </w:div>
                <w:div w:id="371343834">
                  <w:marLeft w:val="0"/>
                  <w:marRight w:val="0"/>
                  <w:marTop w:val="0"/>
                  <w:marBottom w:val="0"/>
                  <w:divBdr>
                    <w:top w:val="none" w:sz="0" w:space="0" w:color="auto"/>
                    <w:left w:val="none" w:sz="0" w:space="0" w:color="auto"/>
                    <w:bottom w:val="none" w:sz="0" w:space="0" w:color="auto"/>
                    <w:right w:val="none" w:sz="0" w:space="0" w:color="auto"/>
                  </w:divBdr>
                  <w:divsChild>
                    <w:div w:id="1019966960">
                      <w:marLeft w:val="0"/>
                      <w:marRight w:val="0"/>
                      <w:marTop w:val="0"/>
                      <w:marBottom w:val="0"/>
                      <w:divBdr>
                        <w:top w:val="none" w:sz="0" w:space="0" w:color="auto"/>
                        <w:left w:val="none" w:sz="0" w:space="0" w:color="auto"/>
                        <w:bottom w:val="none" w:sz="0" w:space="0" w:color="auto"/>
                        <w:right w:val="none" w:sz="0" w:space="0" w:color="auto"/>
                      </w:divBdr>
                    </w:div>
                  </w:divsChild>
                </w:div>
                <w:div w:id="401220895">
                  <w:marLeft w:val="0"/>
                  <w:marRight w:val="0"/>
                  <w:marTop w:val="0"/>
                  <w:marBottom w:val="0"/>
                  <w:divBdr>
                    <w:top w:val="none" w:sz="0" w:space="0" w:color="auto"/>
                    <w:left w:val="none" w:sz="0" w:space="0" w:color="auto"/>
                    <w:bottom w:val="none" w:sz="0" w:space="0" w:color="auto"/>
                    <w:right w:val="none" w:sz="0" w:space="0" w:color="auto"/>
                  </w:divBdr>
                  <w:divsChild>
                    <w:div w:id="1404568256">
                      <w:marLeft w:val="0"/>
                      <w:marRight w:val="0"/>
                      <w:marTop w:val="0"/>
                      <w:marBottom w:val="0"/>
                      <w:divBdr>
                        <w:top w:val="none" w:sz="0" w:space="0" w:color="auto"/>
                        <w:left w:val="none" w:sz="0" w:space="0" w:color="auto"/>
                        <w:bottom w:val="none" w:sz="0" w:space="0" w:color="auto"/>
                        <w:right w:val="none" w:sz="0" w:space="0" w:color="auto"/>
                      </w:divBdr>
                    </w:div>
                  </w:divsChild>
                </w:div>
                <w:div w:id="414862015">
                  <w:marLeft w:val="0"/>
                  <w:marRight w:val="0"/>
                  <w:marTop w:val="0"/>
                  <w:marBottom w:val="0"/>
                  <w:divBdr>
                    <w:top w:val="none" w:sz="0" w:space="0" w:color="auto"/>
                    <w:left w:val="none" w:sz="0" w:space="0" w:color="auto"/>
                    <w:bottom w:val="none" w:sz="0" w:space="0" w:color="auto"/>
                    <w:right w:val="none" w:sz="0" w:space="0" w:color="auto"/>
                  </w:divBdr>
                  <w:divsChild>
                    <w:div w:id="378240309">
                      <w:marLeft w:val="0"/>
                      <w:marRight w:val="0"/>
                      <w:marTop w:val="0"/>
                      <w:marBottom w:val="0"/>
                      <w:divBdr>
                        <w:top w:val="none" w:sz="0" w:space="0" w:color="auto"/>
                        <w:left w:val="none" w:sz="0" w:space="0" w:color="auto"/>
                        <w:bottom w:val="none" w:sz="0" w:space="0" w:color="auto"/>
                        <w:right w:val="none" w:sz="0" w:space="0" w:color="auto"/>
                      </w:divBdr>
                    </w:div>
                  </w:divsChild>
                </w:div>
                <w:div w:id="420415706">
                  <w:marLeft w:val="0"/>
                  <w:marRight w:val="0"/>
                  <w:marTop w:val="0"/>
                  <w:marBottom w:val="0"/>
                  <w:divBdr>
                    <w:top w:val="none" w:sz="0" w:space="0" w:color="auto"/>
                    <w:left w:val="none" w:sz="0" w:space="0" w:color="auto"/>
                    <w:bottom w:val="none" w:sz="0" w:space="0" w:color="auto"/>
                    <w:right w:val="none" w:sz="0" w:space="0" w:color="auto"/>
                  </w:divBdr>
                  <w:divsChild>
                    <w:div w:id="1354918229">
                      <w:marLeft w:val="0"/>
                      <w:marRight w:val="0"/>
                      <w:marTop w:val="0"/>
                      <w:marBottom w:val="0"/>
                      <w:divBdr>
                        <w:top w:val="none" w:sz="0" w:space="0" w:color="auto"/>
                        <w:left w:val="none" w:sz="0" w:space="0" w:color="auto"/>
                        <w:bottom w:val="none" w:sz="0" w:space="0" w:color="auto"/>
                        <w:right w:val="none" w:sz="0" w:space="0" w:color="auto"/>
                      </w:divBdr>
                    </w:div>
                  </w:divsChild>
                </w:div>
                <w:div w:id="424888549">
                  <w:marLeft w:val="0"/>
                  <w:marRight w:val="0"/>
                  <w:marTop w:val="0"/>
                  <w:marBottom w:val="0"/>
                  <w:divBdr>
                    <w:top w:val="none" w:sz="0" w:space="0" w:color="auto"/>
                    <w:left w:val="none" w:sz="0" w:space="0" w:color="auto"/>
                    <w:bottom w:val="none" w:sz="0" w:space="0" w:color="auto"/>
                    <w:right w:val="none" w:sz="0" w:space="0" w:color="auto"/>
                  </w:divBdr>
                  <w:divsChild>
                    <w:div w:id="1797554035">
                      <w:marLeft w:val="0"/>
                      <w:marRight w:val="0"/>
                      <w:marTop w:val="0"/>
                      <w:marBottom w:val="0"/>
                      <w:divBdr>
                        <w:top w:val="none" w:sz="0" w:space="0" w:color="auto"/>
                        <w:left w:val="none" w:sz="0" w:space="0" w:color="auto"/>
                        <w:bottom w:val="none" w:sz="0" w:space="0" w:color="auto"/>
                        <w:right w:val="none" w:sz="0" w:space="0" w:color="auto"/>
                      </w:divBdr>
                    </w:div>
                  </w:divsChild>
                </w:div>
                <w:div w:id="430131431">
                  <w:marLeft w:val="0"/>
                  <w:marRight w:val="0"/>
                  <w:marTop w:val="0"/>
                  <w:marBottom w:val="0"/>
                  <w:divBdr>
                    <w:top w:val="none" w:sz="0" w:space="0" w:color="auto"/>
                    <w:left w:val="none" w:sz="0" w:space="0" w:color="auto"/>
                    <w:bottom w:val="none" w:sz="0" w:space="0" w:color="auto"/>
                    <w:right w:val="none" w:sz="0" w:space="0" w:color="auto"/>
                  </w:divBdr>
                  <w:divsChild>
                    <w:div w:id="1965892224">
                      <w:marLeft w:val="0"/>
                      <w:marRight w:val="0"/>
                      <w:marTop w:val="0"/>
                      <w:marBottom w:val="0"/>
                      <w:divBdr>
                        <w:top w:val="none" w:sz="0" w:space="0" w:color="auto"/>
                        <w:left w:val="none" w:sz="0" w:space="0" w:color="auto"/>
                        <w:bottom w:val="none" w:sz="0" w:space="0" w:color="auto"/>
                        <w:right w:val="none" w:sz="0" w:space="0" w:color="auto"/>
                      </w:divBdr>
                    </w:div>
                  </w:divsChild>
                </w:div>
                <w:div w:id="446660519">
                  <w:marLeft w:val="0"/>
                  <w:marRight w:val="0"/>
                  <w:marTop w:val="0"/>
                  <w:marBottom w:val="0"/>
                  <w:divBdr>
                    <w:top w:val="none" w:sz="0" w:space="0" w:color="auto"/>
                    <w:left w:val="none" w:sz="0" w:space="0" w:color="auto"/>
                    <w:bottom w:val="none" w:sz="0" w:space="0" w:color="auto"/>
                    <w:right w:val="none" w:sz="0" w:space="0" w:color="auto"/>
                  </w:divBdr>
                  <w:divsChild>
                    <w:div w:id="1345740617">
                      <w:marLeft w:val="0"/>
                      <w:marRight w:val="0"/>
                      <w:marTop w:val="0"/>
                      <w:marBottom w:val="0"/>
                      <w:divBdr>
                        <w:top w:val="none" w:sz="0" w:space="0" w:color="auto"/>
                        <w:left w:val="none" w:sz="0" w:space="0" w:color="auto"/>
                        <w:bottom w:val="none" w:sz="0" w:space="0" w:color="auto"/>
                        <w:right w:val="none" w:sz="0" w:space="0" w:color="auto"/>
                      </w:divBdr>
                    </w:div>
                  </w:divsChild>
                </w:div>
                <w:div w:id="459615854">
                  <w:marLeft w:val="0"/>
                  <w:marRight w:val="0"/>
                  <w:marTop w:val="0"/>
                  <w:marBottom w:val="0"/>
                  <w:divBdr>
                    <w:top w:val="none" w:sz="0" w:space="0" w:color="auto"/>
                    <w:left w:val="none" w:sz="0" w:space="0" w:color="auto"/>
                    <w:bottom w:val="none" w:sz="0" w:space="0" w:color="auto"/>
                    <w:right w:val="none" w:sz="0" w:space="0" w:color="auto"/>
                  </w:divBdr>
                  <w:divsChild>
                    <w:div w:id="2069457247">
                      <w:marLeft w:val="0"/>
                      <w:marRight w:val="0"/>
                      <w:marTop w:val="0"/>
                      <w:marBottom w:val="0"/>
                      <w:divBdr>
                        <w:top w:val="none" w:sz="0" w:space="0" w:color="auto"/>
                        <w:left w:val="none" w:sz="0" w:space="0" w:color="auto"/>
                        <w:bottom w:val="none" w:sz="0" w:space="0" w:color="auto"/>
                        <w:right w:val="none" w:sz="0" w:space="0" w:color="auto"/>
                      </w:divBdr>
                    </w:div>
                  </w:divsChild>
                </w:div>
                <w:div w:id="462240140">
                  <w:marLeft w:val="0"/>
                  <w:marRight w:val="0"/>
                  <w:marTop w:val="0"/>
                  <w:marBottom w:val="0"/>
                  <w:divBdr>
                    <w:top w:val="none" w:sz="0" w:space="0" w:color="auto"/>
                    <w:left w:val="none" w:sz="0" w:space="0" w:color="auto"/>
                    <w:bottom w:val="none" w:sz="0" w:space="0" w:color="auto"/>
                    <w:right w:val="none" w:sz="0" w:space="0" w:color="auto"/>
                  </w:divBdr>
                  <w:divsChild>
                    <w:div w:id="1540237479">
                      <w:marLeft w:val="0"/>
                      <w:marRight w:val="0"/>
                      <w:marTop w:val="0"/>
                      <w:marBottom w:val="0"/>
                      <w:divBdr>
                        <w:top w:val="none" w:sz="0" w:space="0" w:color="auto"/>
                        <w:left w:val="none" w:sz="0" w:space="0" w:color="auto"/>
                        <w:bottom w:val="none" w:sz="0" w:space="0" w:color="auto"/>
                        <w:right w:val="none" w:sz="0" w:space="0" w:color="auto"/>
                      </w:divBdr>
                    </w:div>
                  </w:divsChild>
                </w:div>
                <w:div w:id="465392880">
                  <w:marLeft w:val="0"/>
                  <w:marRight w:val="0"/>
                  <w:marTop w:val="0"/>
                  <w:marBottom w:val="0"/>
                  <w:divBdr>
                    <w:top w:val="none" w:sz="0" w:space="0" w:color="auto"/>
                    <w:left w:val="none" w:sz="0" w:space="0" w:color="auto"/>
                    <w:bottom w:val="none" w:sz="0" w:space="0" w:color="auto"/>
                    <w:right w:val="none" w:sz="0" w:space="0" w:color="auto"/>
                  </w:divBdr>
                  <w:divsChild>
                    <w:div w:id="254631877">
                      <w:marLeft w:val="0"/>
                      <w:marRight w:val="0"/>
                      <w:marTop w:val="0"/>
                      <w:marBottom w:val="0"/>
                      <w:divBdr>
                        <w:top w:val="none" w:sz="0" w:space="0" w:color="auto"/>
                        <w:left w:val="none" w:sz="0" w:space="0" w:color="auto"/>
                        <w:bottom w:val="none" w:sz="0" w:space="0" w:color="auto"/>
                        <w:right w:val="none" w:sz="0" w:space="0" w:color="auto"/>
                      </w:divBdr>
                    </w:div>
                  </w:divsChild>
                </w:div>
                <w:div w:id="468978728">
                  <w:marLeft w:val="0"/>
                  <w:marRight w:val="0"/>
                  <w:marTop w:val="0"/>
                  <w:marBottom w:val="0"/>
                  <w:divBdr>
                    <w:top w:val="none" w:sz="0" w:space="0" w:color="auto"/>
                    <w:left w:val="none" w:sz="0" w:space="0" w:color="auto"/>
                    <w:bottom w:val="none" w:sz="0" w:space="0" w:color="auto"/>
                    <w:right w:val="none" w:sz="0" w:space="0" w:color="auto"/>
                  </w:divBdr>
                  <w:divsChild>
                    <w:div w:id="1418164970">
                      <w:marLeft w:val="0"/>
                      <w:marRight w:val="0"/>
                      <w:marTop w:val="0"/>
                      <w:marBottom w:val="0"/>
                      <w:divBdr>
                        <w:top w:val="none" w:sz="0" w:space="0" w:color="auto"/>
                        <w:left w:val="none" w:sz="0" w:space="0" w:color="auto"/>
                        <w:bottom w:val="none" w:sz="0" w:space="0" w:color="auto"/>
                        <w:right w:val="none" w:sz="0" w:space="0" w:color="auto"/>
                      </w:divBdr>
                    </w:div>
                  </w:divsChild>
                </w:div>
                <w:div w:id="489640706">
                  <w:marLeft w:val="0"/>
                  <w:marRight w:val="0"/>
                  <w:marTop w:val="0"/>
                  <w:marBottom w:val="0"/>
                  <w:divBdr>
                    <w:top w:val="none" w:sz="0" w:space="0" w:color="auto"/>
                    <w:left w:val="none" w:sz="0" w:space="0" w:color="auto"/>
                    <w:bottom w:val="none" w:sz="0" w:space="0" w:color="auto"/>
                    <w:right w:val="none" w:sz="0" w:space="0" w:color="auto"/>
                  </w:divBdr>
                  <w:divsChild>
                    <w:div w:id="1259020431">
                      <w:marLeft w:val="0"/>
                      <w:marRight w:val="0"/>
                      <w:marTop w:val="0"/>
                      <w:marBottom w:val="0"/>
                      <w:divBdr>
                        <w:top w:val="none" w:sz="0" w:space="0" w:color="auto"/>
                        <w:left w:val="none" w:sz="0" w:space="0" w:color="auto"/>
                        <w:bottom w:val="none" w:sz="0" w:space="0" w:color="auto"/>
                        <w:right w:val="none" w:sz="0" w:space="0" w:color="auto"/>
                      </w:divBdr>
                    </w:div>
                  </w:divsChild>
                </w:div>
                <w:div w:id="489979760">
                  <w:marLeft w:val="0"/>
                  <w:marRight w:val="0"/>
                  <w:marTop w:val="0"/>
                  <w:marBottom w:val="0"/>
                  <w:divBdr>
                    <w:top w:val="none" w:sz="0" w:space="0" w:color="auto"/>
                    <w:left w:val="none" w:sz="0" w:space="0" w:color="auto"/>
                    <w:bottom w:val="none" w:sz="0" w:space="0" w:color="auto"/>
                    <w:right w:val="none" w:sz="0" w:space="0" w:color="auto"/>
                  </w:divBdr>
                  <w:divsChild>
                    <w:div w:id="1589382696">
                      <w:marLeft w:val="0"/>
                      <w:marRight w:val="0"/>
                      <w:marTop w:val="0"/>
                      <w:marBottom w:val="0"/>
                      <w:divBdr>
                        <w:top w:val="none" w:sz="0" w:space="0" w:color="auto"/>
                        <w:left w:val="none" w:sz="0" w:space="0" w:color="auto"/>
                        <w:bottom w:val="none" w:sz="0" w:space="0" w:color="auto"/>
                        <w:right w:val="none" w:sz="0" w:space="0" w:color="auto"/>
                      </w:divBdr>
                    </w:div>
                  </w:divsChild>
                </w:div>
                <w:div w:id="505285019">
                  <w:marLeft w:val="0"/>
                  <w:marRight w:val="0"/>
                  <w:marTop w:val="0"/>
                  <w:marBottom w:val="0"/>
                  <w:divBdr>
                    <w:top w:val="none" w:sz="0" w:space="0" w:color="auto"/>
                    <w:left w:val="none" w:sz="0" w:space="0" w:color="auto"/>
                    <w:bottom w:val="none" w:sz="0" w:space="0" w:color="auto"/>
                    <w:right w:val="none" w:sz="0" w:space="0" w:color="auto"/>
                  </w:divBdr>
                  <w:divsChild>
                    <w:div w:id="1351299406">
                      <w:marLeft w:val="0"/>
                      <w:marRight w:val="0"/>
                      <w:marTop w:val="0"/>
                      <w:marBottom w:val="0"/>
                      <w:divBdr>
                        <w:top w:val="none" w:sz="0" w:space="0" w:color="auto"/>
                        <w:left w:val="none" w:sz="0" w:space="0" w:color="auto"/>
                        <w:bottom w:val="none" w:sz="0" w:space="0" w:color="auto"/>
                        <w:right w:val="none" w:sz="0" w:space="0" w:color="auto"/>
                      </w:divBdr>
                    </w:div>
                  </w:divsChild>
                </w:div>
                <w:div w:id="507335258">
                  <w:marLeft w:val="0"/>
                  <w:marRight w:val="0"/>
                  <w:marTop w:val="0"/>
                  <w:marBottom w:val="0"/>
                  <w:divBdr>
                    <w:top w:val="none" w:sz="0" w:space="0" w:color="auto"/>
                    <w:left w:val="none" w:sz="0" w:space="0" w:color="auto"/>
                    <w:bottom w:val="none" w:sz="0" w:space="0" w:color="auto"/>
                    <w:right w:val="none" w:sz="0" w:space="0" w:color="auto"/>
                  </w:divBdr>
                  <w:divsChild>
                    <w:div w:id="893932971">
                      <w:marLeft w:val="0"/>
                      <w:marRight w:val="0"/>
                      <w:marTop w:val="0"/>
                      <w:marBottom w:val="0"/>
                      <w:divBdr>
                        <w:top w:val="none" w:sz="0" w:space="0" w:color="auto"/>
                        <w:left w:val="none" w:sz="0" w:space="0" w:color="auto"/>
                        <w:bottom w:val="none" w:sz="0" w:space="0" w:color="auto"/>
                        <w:right w:val="none" w:sz="0" w:space="0" w:color="auto"/>
                      </w:divBdr>
                    </w:div>
                  </w:divsChild>
                </w:div>
                <w:div w:id="521433449">
                  <w:marLeft w:val="0"/>
                  <w:marRight w:val="0"/>
                  <w:marTop w:val="0"/>
                  <w:marBottom w:val="0"/>
                  <w:divBdr>
                    <w:top w:val="none" w:sz="0" w:space="0" w:color="auto"/>
                    <w:left w:val="none" w:sz="0" w:space="0" w:color="auto"/>
                    <w:bottom w:val="none" w:sz="0" w:space="0" w:color="auto"/>
                    <w:right w:val="none" w:sz="0" w:space="0" w:color="auto"/>
                  </w:divBdr>
                  <w:divsChild>
                    <w:div w:id="583564157">
                      <w:marLeft w:val="0"/>
                      <w:marRight w:val="0"/>
                      <w:marTop w:val="0"/>
                      <w:marBottom w:val="0"/>
                      <w:divBdr>
                        <w:top w:val="none" w:sz="0" w:space="0" w:color="auto"/>
                        <w:left w:val="none" w:sz="0" w:space="0" w:color="auto"/>
                        <w:bottom w:val="none" w:sz="0" w:space="0" w:color="auto"/>
                        <w:right w:val="none" w:sz="0" w:space="0" w:color="auto"/>
                      </w:divBdr>
                    </w:div>
                  </w:divsChild>
                </w:div>
                <w:div w:id="522480454">
                  <w:marLeft w:val="0"/>
                  <w:marRight w:val="0"/>
                  <w:marTop w:val="0"/>
                  <w:marBottom w:val="0"/>
                  <w:divBdr>
                    <w:top w:val="none" w:sz="0" w:space="0" w:color="auto"/>
                    <w:left w:val="none" w:sz="0" w:space="0" w:color="auto"/>
                    <w:bottom w:val="none" w:sz="0" w:space="0" w:color="auto"/>
                    <w:right w:val="none" w:sz="0" w:space="0" w:color="auto"/>
                  </w:divBdr>
                  <w:divsChild>
                    <w:div w:id="1585068270">
                      <w:marLeft w:val="0"/>
                      <w:marRight w:val="0"/>
                      <w:marTop w:val="0"/>
                      <w:marBottom w:val="0"/>
                      <w:divBdr>
                        <w:top w:val="none" w:sz="0" w:space="0" w:color="auto"/>
                        <w:left w:val="none" w:sz="0" w:space="0" w:color="auto"/>
                        <w:bottom w:val="none" w:sz="0" w:space="0" w:color="auto"/>
                        <w:right w:val="none" w:sz="0" w:space="0" w:color="auto"/>
                      </w:divBdr>
                    </w:div>
                  </w:divsChild>
                </w:div>
                <w:div w:id="529801265">
                  <w:marLeft w:val="0"/>
                  <w:marRight w:val="0"/>
                  <w:marTop w:val="0"/>
                  <w:marBottom w:val="0"/>
                  <w:divBdr>
                    <w:top w:val="none" w:sz="0" w:space="0" w:color="auto"/>
                    <w:left w:val="none" w:sz="0" w:space="0" w:color="auto"/>
                    <w:bottom w:val="none" w:sz="0" w:space="0" w:color="auto"/>
                    <w:right w:val="none" w:sz="0" w:space="0" w:color="auto"/>
                  </w:divBdr>
                  <w:divsChild>
                    <w:div w:id="924192983">
                      <w:marLeft w:val="0"/>
                      <w:marRight w:val="0"/>
                      <w:marTop w:val="0"/>
                      <w:marBottom w:val="0"/>
                      <w:divBdr>
                        <w:top w:val="none" w:sz="0" w:space="0" w:color="auto"/>
                        <w:left w:val="none" w:sz="0" w:space="0" w:color="auto"/>
                        <w:bottom w:val="none" w:sz="0" w:space="0" w:color="auto"/>
                        <w:right w:val="none" w:sz="0" w:space="0" w:color="auto"/>
                      </w:divBdr>
                    </w:div>
                  </w:divsChild>
                </w:div>
                <w:div w:id="541867248">
                  <w:marLeft w:val="0"/>
                  <w:marRight w:val="0"/>
                  <w:marTop w:val="0"/>
                  <w:marBottom w:val="0"/>
                  <w:divBdr>
                    <w:top w:val="none" w:sz="0" w:space="0" w:color="auto"/>
                    <w:left w:val="none" w:sz="0" w:space="0" w:color="auto"/>
                    <w:bottom w:val="none" w:sz="0" w:space="0" w:color="auto"/>
                    <w:right w:val="none" w:sz="0" w:space="0" w:color="auto"/>
                  </w:divBdr>
                  <w:divsChild>
                    <w:div w:id="1315330402">
                      <w:marLeft w:val="0"/>
                      <w:marRight w:val="0"/>
                      <w:marTop w:val="0"/>
                      <w:marBottom w:val="0"/>
                      <w:divBdr>
                        <w:top w:val="none" w:sz="0" w:space="0" w:color="auto"/>
                        <w:left w:val="none" w:sz="0" w:space="0" w:color="auto"/>
                        <w:bottom w:val="none" w:sz="0" w:space="0" w:color="auto"/>
                        <w:right w:val="none" w:sz="0" w:space="0" w:color="auto"/>
                      </w:divBdr>
                    </w:div>
                  </w:divsChild>
                </w:div>
                <w:div w:id="546769147">
                  <w:marLeft w:val="0"/>
                  <w:marRight w:val="0"/>
                  <w:marTop w:val="0"/>
                  <w:marBottom w:val="0"/>
                  <w:divBdr>
                    <w:top w:val="none" w:sz="0" w:space="0" w:color="auto"/>
                    <w:left w:val="none" w:sz="0" w:space="0" w:color="auto"/>
                    <w:bottom w:val="none" w:sz="0" w:space="0" w:color="auto"/>
                    <w:right w:val="none" w:sz="0" w:space="0" w:color="auto"/>
                  </w:divBdr>
                  <w:divsChild>
                    <w:div w:id="2007436667">
                      <w:marLeft w:val="0"/>
                      <w:marRight w:val="0"/>
                      <w:marTop w:val="0"/>
                      <w:marBottom w:val="0"/>
                      <w:divBdr>
                        <w:top w:val="none" w:sz="0" w:space="0" w:color="auto"/>
                        <w:left w:val="none" w:sz="0" w:space="0" w:color="auto"/>
                        <w:bottom w:val="none" w:sz="0" w:space="0" w:color="auto"/>
                        <w:right w:val="none" w:sz="0" w:space="0" w:color="auto"/>
                      </w:divBdr>
                    </w:div>
                  </w:divsChild>
                </w:div>
                <w:div w:id="556742177">
                  <w:marLeft w:val="0"/>
                  <w:marRight w:val="0"/>
                  <w:marTop w:val="0"/>
                  <w:marBottom w:val="0"/>
                  <w:divBdr>
                    <w:top w:val="none" w:sz="0" w:space="0" w:color="auto"/>
                    <w:left w:val="none" w:sz="0" w:space="0" w:color="auto"/>
                    <w:bottom w:val="none" w:sz="0" w:space="0" w:color="auto"/>
                    <w:right w:val="none" w:sz="0" w:space="0" w:color="auto"/>
                  </w:divBdr>
                  <w:divsChild>
                    <w:div w:id="1577668157">
                      <w:marLeft w:val="0"/>
                      <w:marRight w:val="0"/>
                      <w:marTop w:val="0"/>
                      <w:marBottom w:val="0"/>
                      <w:divBdr>
                        <w:top w:val="none" w:sz="0" w:space="0" w:color="auto"/>
                        <w:left w:val="none" w:sz="0" w:space="0" w:color="auto"/>
                        <w:bottom w:val="none" w:sz="0" w:space="0" w:color="auto"/>
                        <w:right w:val="none" w:sz="0" w:space="0" w:color="auto"/>
                      </w:divBdr>
                    </w:div>
                  </w:divsChild>
                </w:div>
                <w:div w:id="591358459">
                  <w:marLeft w:val="0"/>
                  <w:marRight w:val="0"/>
                  <w:marTop w:val="0"/>
                  <w:marBottom w:val="0"/>
                  <w:divBdr>
                    <w:top w:val="none" w:sz="0" w:space="0" w:color="auto"/>
                    <w:left w:val="none" w:sz="0" w:space="0" w:color="auto"/>
                    <w:bottom w:val="none" w:sz="0" w:space="0" w:color="auto"/>
                    <w:right w:val="none" w:sz="0" w:space="0" w:color="auto"/>
                  </w:divBdr>
                  <w:divsChild>
                    <w:div w:id="1632205847">
                      <w:marLeft w:val="0"/>
                      <w:marRight w:val="0"/>
                      <w:marTop w:val="0"/>
                      <w:marBottom w:val="0"/>
                      <w:divBdr>
                        <w:top w:val="none" w:sz="0" w:space="0" w:color="auto"/>
                        <w:left w:val="none" w:sz="0" w:space="0" w:color="auto"/>
                        <w:bottom w:val="none" w:sz="0" w:space="0" w:color="auto"/>
                        <w:right w:val="none" w:sz="0" w:space="0" w:color="auto"/>
                      </w:divBdr>
                    </w:div>
                  </w:divsChild>
                </w:div>
                <w:div w:id="592589865">
                  <w:marLeft w:val="0"/>
                  <w:marRight w:val="0"/>
                  <w:marTop w:val="0"/>
                  <w:marBottom w:val="0"/>
                  <w:divBdr>
                    <w:top w:val="none" w:sz="0" w:space="0" w:color="auto"/>
                    <w:left w:val="none" w:sz="0" w:space="0" w:color="auto"/>
                    <w:bottom w:val="none" w:sz="0" w:space="0" w:color="auto"/>
                    <w:right w:val="none" w:sz="0" w:space="0" w:color="auto"/>
                  </w:divBdr>
                  <w:divsChild>
                    <w:div w:id="369646893">
                      <w:marLeft w:val="0"/>
                      <w:marRight w:val="0"/>
                      <w:marTop w:val="0"/>
                      <w:marBottom w:val="0"/>
                      <w:divBdr>
                        <w:top w:val="none" w:sz="0" w:space="0" w:color="auto"/>
                        <w:left w:val="none" w:sz="0" w:space="0" w:color="auto"/>
                        <w:bottom w:val="none" w:sz="0" w:space="0" w:color="auto"/>
                        <w:right w:val="none" w:sz="0" w:space="0" w:color="auto"/>
                      </w:divBdr>
                    </w:div>
                  </w:divsChild>
                </w:div>
                <w:div w:id="598877101">
                  <w:marLeft w:val="0"/>
                  <w:marRight w:val="0"/>
                  <w:marTop w:val="0"/>
                  <w:marBottom w:val="0"/>
                  <w:divBdr>
                    <w:top w:val="none" w:sz="0" w:space="0" w:color="auto"/>
                    <w:left w:val="none" w:sz="0" w:space="0" w:color="auto"/>
                    <w:bottom w:val="none" w:sz="0" w:space="0" w:color="auto"/>
                    <w:right w:val="none" w:sz="0" w:space="0" w:color="auto"/>
                  </w:divBdr>
                  <w:divsChild>
                    <w:div w:id="1285042420">
                      <w:marLeft w:val="0"/>
                      <w:marRight w:val="0"/>
                      <w:marTop w:val="0"/>
                      <w:marBottom w:val="0"/>
                      <w:divBdr>
                        <w:top w:val="none" w:sz="0" w:space="0" w:color="auto"/>
                        <w:left w:val="none" w:sz="0" w:space="0" w:color="auto"/>
                        <w:bottom w:val="none" w:sz="0" w:space="0" w:color="auto"/>
                        <w:right w:val="none" w:sz="0" w:space="0" w:color="auto"/>
                      </w:divBdr>
                    </w:div>
                  </w:divsChild>
                </w:div>
                <w:div w:id="610667086">
                  <w:marLeft w:val="0"/>
                  <w:marRight w:val="0"/>
                  <w:marTop w:val="0"/>
                  <w:marBottom w:val="0"/>
                  <w:divBdr>
                    <w:top w:val="none" w:sz="0" w:space="0" w:color="auto"/>
                    <w:left w:val="none" w:sz="0" w:space="0" w:color="auto"/>
                    <w:bottom w:val="none" w:sz="0" w:space="0" w:color="auto"/>
                    <w:right w:val="none" w:sz="0" w:space="0" w:color="auto"/>
                  </w:divBdr>
                  <w:divsChild>
                    <w:div w:id="2100759564">
                      <w:marLeft w:val="0"/>
                      <w:marRight w:val="0"/>
                      <w:marTop w:val="0"/>
                      <w:marBottom w:val="0"/>
                      <w:divBdr>
                        <w:top w:val="none" w:sz="0" w:space="0" w:color="auto"/>
                        <w:left w:val="none" w:sz="0" w:space="0" w:color="auto"/>
                        <w:bottom w:val="none" w:sz="0" w:space="0" w:color="auto"/>
                        <w:right w:val="none" w:sz="0" w:space="0" w:color="auto"/>
                      </w:divBdr>
                    </w:div>
                  </w:divsChild>
                </w:div>
                <w:div w:id="651372345">
                  <w:marLeft w:val="0"/>
                  <w:marRight w:val="0"/>
                  <w:marTop w:val="0"/>
                  <w:marBottom w:val="0"/>
                  <w:divBdr>
                    <w:top w:val="none" w:sz="0" w:space="0" w:color="auto"/>
                    <w:left w:val="none" w:sz="0" w:space="0" w:color="auto"/>
                    <w:bottom w:val="none" w:sz="0" w:space="0" w:color="auto"/>
                    <w:right w:val="none" w:sz="0" w:space="0" w:color="auto"/>
                  </w:divBdr>
                  <w:divsChild>
                    <w:div w:id="98066366">
                      <w:marLeft w:val="0"/>
                      <w:marRight w:val="0"/>
                      <w:marTop w:val="0"/>
                      <w:marBottom w:val="0"/>
                      <w:divBdr>
                        <w:top w:val="none" w:sz="0" w:space="0" w:color="auto"/>
                        <w:left w:val="none" w:sz="0" w:space="0" w:color="auto"/>
                        <w:bottom w:val="none" w:sz="0" w:space="0" w:color="auto"/>
                        <w:right w:val="none" w:sz="0" w:space="0" w:color="auto"/>
                      </w:divBdr>
                    </w:div>
                  </w:divsChild>
                </w:div>
                <w:div w:id="674847610">
                  <w:marLeft w:val="0"/>
                  <w:marRight w:val="0"/>
                  <w:marTop w:val="0"/>
                  <w:marBottom w:val="0"/>
                  <w:divBdr>
                    <w:top w:val="none" w:sz="0" w:space="0" w:color="auto"/>
                    <w:left w:val="none" w:sz="0" w:space="0" w:color="auto"/>
                    <w:bottom w:val="none" w:sz="0" w:space="0" w:color="auto"/>
                    <w:right w:val="none" w:sz="0" w:space="0" w:color="auto"/>
                  </w:divBdr>
                  <w:divsChild>
                    <w:div w:id="935862238">
                      <w:marLeft w:val="0"/>
                      <w:marRight w:val="0"/>
                      <w:marTop w:val="0"/>
                      <w:marBottom w:val="0"/>
                      <w:divBdr>
                        <w:top w:val="none" w:sz="0" w:space="0" w:color="auto"/>
                        <w:left w:val="none" w:sz="0" w:space="0" w:color="auto"/>
                        <w:bottom w:val="none" w:sz="0" w:space="0" w:color="auto"/>
                        <w:right w:val="none" w:sz="0" w:space="0" w:color="auto"/>
                      </w:divBdr>
                    </w:div>
                  </w:divsChild>
                </w:div>
                <w:div w:id="681473174">
                  <w:marLeft w:val="0"/>
                  <w:marRight w:val="0"/>
                  <w:marTop w:val="0"/>
                  <w:marBottom w:val="0"/>
                  <w:divBdr>
                    <w:top w:val="none" w:sz="0" w:space="0" w:color="auto"/>
                    <w:left w:val="none" w:sz="0" w:space="0" w:color="auto"/>
                    <w:bottom w:val="none" w:sz="0" w:space="0" w:color="auto"/>
                    <w:right w:val="none" w:sz="0" w:space="0" w:color="auto"/>
                  </w:divBdr>
                  <w:divsChild>
                    <w:div w:id="236019783">
                      <w:marLeft w:val="0"/>
                      <w:marRight w:val="0"/>
                      <w:marTop w:val="0"/>
                      <w:marBottom w:val="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sChild>
                    <w:div w:id="1467702149">
                      <w:marLeft w:val="0"/>
                      <w:marRight w:val="0"/>
                      <w:marTop w:val="0"/>
                      <w:marBottom w:val="0"/>
                      <w:divBdr>
                        <w:top w:val="none" w:sz="0" w:space="0" w:color="auto"/>
                        <w:left w:val="none" w:sz="0" w:space="0" w:color="auto"/>
                        <w:bottom w:val="none" w:sz="0" w:space="0" w:color="auto"/>
                        <w:right w:val="none" w:sz="0" w:space="0" w:color="auto"/>
                      </w:divBdr>
                    </w:div>
                  </w:divsChild>
                </w:div>
                <w:div w:id="685597146">
                  <w:marLeft w:val="0"/>
                  <w:marRight w:val="0"/>
                  <w:marTop w:val="0"/>
                  <w:marBottom w:val="0"/>
                  <w:divBdr>
                    <w:top w:val="none" w:sz="0" w:space="0" w:color="auto"/>
                    <w:left w:val="none" w:sz="0" w:space="0" w:color="auto"/>
                    <w:bottom w:val="none" w:sz="0" w:space="0" w:color="auto"/>
                    <w:right w:val="none" w:sz="0" w:space="0" w:color="auto"/>
                  </w:divBdr>
                  <w:divsChild>
                    <w:div w:id="1783766319">
                      <w:marLeft w:val="0"/>
                      <w:marRight w:val="0"/>
                      <w:marTop w:val="0"/>
                      <w:marBottom w:val="0"/>
                      <w:divBdr>
                        <w:top w:val="none" w:sz="0" w:space="0" w:color="auto"/>
                        <w:left w:val="none" w:sz="0" w:space="0" w:color="auto"/>
                        <w:bottom w:val="none" w:sz="0" w:space="0" w:color="auto"/>
                        <w:right w:val="none" w:sz="0" w:space="0" w:color="auto"/>
                      </w:divBdr>
                    </w:div>
                  </w:divsChild>
                </w:div>
                <w:div w:id="709039891">
                  <w:marLeft w:val="0"/>
                  <w:marRight w:val="0"/>
                  <w:marTop w:val="0"/>
                  <w:marBottom w:val="0"/>
                  <w:divBdr>
                    <w:top w:val="none" w:sz="0" w:space="0" w:color="auto"/>
                    <w:left w:val="none" w:sz="0" w:space="0" w:color="auto"/>
                    <w:bottom w:val="none" w:sz="0" w:space="0" w:color="auto"/>
                    <w:right w:val="none" w:sz="0" w:space="0" w:color="auto"/>
                  </w:divBdr>
                  <w:divsChild>
                    <w:div w:id="553321036">
                      <w:marLeft w:val="0"/>
                      <w:marRight w:val="0"/>
                      <w:marTop w:val="0"/>
                      <w:marBottom w:val="0"/>
                      <w:divBdr>
                        <w:top w:val="none" w:sz="0" w:space="0" w:color="auto"/>
                        <w:left w:val="none" w:sz="0" w:space="0" w:color="auto"/>
                        <w:bottom w:val="none" w:sz="0" w:space="0" w:color="auto"/>
                        <w:right w:val="none" w:sz="0" w:space="0" w:color="auto"/>
                      </w:divBdr>
                    </w:div>
                  </w:divsChild>
                </w:div>
                <w:div w:id="745999841">
                  <w:marLeft w:val="0"/>
                  <w:marRight w:val="0"/>
                  <w:marTop w:val="0"/>
                  <w:marBottom w:val="0"/>
                  <w:divBdr>
                    <w:top w:val="none" w:sz="0" w:space="0" w:color="auto"/>
                    <w:left w:val="none" w:sz="0" w:space="0" w:color="auto"/>
                    <w:bottom w:val="none" w:sz="0" w:space="0" w:color="auto"/>
                    <w:right w:val="none" w:sz="0" w:space="0" w:color="auto"/>
                  </w:divBdr>
                  <w:divsChild>
                    <w:div w:id="1052273259">
                      <w:marLeft w:val="0"/>
                      <w:marRight w:val="0"/>
                      <w:marTop w:val="0"/>
                      <w:marBottom w:val="0"/>
                      <w:divBdr>
                        <w:top w:val="none" w:sz="0" w:space="0" w:color="auto"/>
                        <w:left w:val="none" w:sz="0" w:space="0" w:color="auto"/>
                        <w:bottom w:val="none" w:sz="0" w:space="0" w:color="auto"/>
                        <w:right w:val="none" w:sz="0" w:space="0" w:color="auto"/>
                      </w:divBdr>
                    </w:div>
                  </w:divsChild>
                </w:div>
                <w:div w:id="813983133">
                  <w:marLeft w:val="0"/>
                  <w:marRight w:val="0"/>
                  <w:marTop w:val="0"/>
                  <w:marBottom w:val="0"/>
                  <w:divBdr>
                    <w:top w:val="none" w:sz="0" w:space="0" w:color="auto"/>
                    <w:left w:val="none" w:sz="0" w:space="0" w:color="auto"/>
                    <w:bottom w:val="none" w:sz="0" w:space="0" w:color="auto"/>
                    <w:right w:val="none" w:sz="0" w:space="0" w:color="auto"/>
                  </w:divBdr>
                  <w:divsChild>
                    <w:div w:id="717631149">
                      <w:marLeft w:val="0"/>
                      <w:marRight w:val="0"/>
                      <w:marTop w:val="0"/>
                      <w:marBottom w:val="0"/>
                      <w:divBdr>
                        <w:top w:val="none" w:sz="0" w:space="0" w:color="auto"/>
                        <w:left w:val="none" w:sz="0" w:space="0" w:color="auto"/>
                        <w:bottom w:val="none" w:sz="0" w:space="0" w:color="auto"/>
                        <w:right w:val="none" w:sz="0" w:space="0" w:color="auto"/>
                      </w:divBdr>
                    </w:div>
                  </w:divsChild>
                </w:div>
                <w:div w:id="814490315">
                  <w:marLeft w:val="0"/>
                  <w:marRight w:val="0"/>
                  <w:marTop w:val="0"/>
                  <w:marBottom w:val="0"/>
                  <w:divBdr>
                    <w:top w:val="none" w:sz="0" w:space="0" w:color="auto"/>
                    <w:left w:val="none" w:sz="0" w:space="0" w:color="auto"/>
                    <w:bottom w:val="none" w:sz="0" w:space="0" w:color="auto"/>
                    <w:right w:val="none" w:sz="0" w:space="0" w:color="auto"/>
                  </w:divBdr>
                  <w:divsChild>
                    <w:div w:id="1279487045">
                      <w:marLeft w:val="0"/>
                      <w:marRight w:val="0"/>
                      <w:marTop w:val="0"/>
                      <w:marBottom w:val="0"/>
                      <w:divBdr>
                        <w:top w:val="none" w:sz="0" w:space="0" w:color="auto"/>
                        <w:left w:val="none" w:sz="0" w:space="0" w:color="auto"/>
                        <w:bottom w:val="none" w:sz="0" w:space="0" w:color="auto"/>
                        <w:right w:val="none" w:sz="0" w:space="0" w:color="auto"/>
                      </w:divBdr>
                    </w:div>
                  </w:divsChild>
                </w:div>
                <w:div w:id="860820780">
                  <w:marLeft w:val="0"/>
                  <w:marRight w:val="0"/>
                  <w:marTop w:val="0"/>
                  <w:marBottom w:val="0"/>
                  <w:divBdr>
                    <w:top w:val="none" w:sz="0" w:space="0" w:color="auto"/>
                    <w:left w:val="none" w:sz="0" w:space="0" w:color="auto"/>
                    <w:bottom w:val="none" w:sz="0" w:space="0" w:color="auto"/>
                    <w:right w:val="none" w:sz="0" w:space="0" w:color="auto"/>
                  </w:divBdr>
                  <w:divsChild>
                    <w:div w:id="1662850374">
                      <w:marLeft w:val="0"/>
                      <w:marRight w:val="0"/>
                      <w:marTop w:val="0"/>
                      <w:marBottom w:val="0"/>
                      <w:divBdr>
                        <w:top w:val="none" w:sz="0" w:space="0" w:color="auto"/>
                        <w:left w:val="none" w:sz="0" w:space="0" w:color="auto"/>
                        <w:bottom w:val="none" w:sz="0" w:space="0" w:color="auto"/>
                        <w:right w:val="none" w:sz="0" w:space="0" w:color="auto"/>
                      </w:divBdr>
                    </w:div>
                  </w:divsChild>
                </w:div>
                <w:div w:id="873688740">
                  <w:marLeft w:val="0"/>
                  <w:marRight w:val="0"/>
                  <w:marTop w:val="0"/>
                  <w:marBottom w:val="0"/>
                  <w:divBdr>
                    <w:top w:val="none" w:sz="0" w:space="0" w:color="auto"/>
                    <w:left w:val="none" w:sz="0" w:space="0" w:color="auto"/>
                    <w:bottom w:val="none" w:sz="0" w:space="0" w:color="auto"/>
                    <w:right w:val="none" w:sz="0" w:space="0" w:color="auto"/>
                  </w:divBdr>
                  <w:divsChild>
                    <w:div w:id="356587930">
                      <w:marLeft w:val="0"/>
                      <w:marRight w:val="0"/>
                      <w:marTop w:val="0"/>
                      <w:marBottom w:val="0"/>
                      <w:divBdr>
                        <w:top w:val="none" w:sz="0" w:space="0" w:color="auto"/>
                        <w:left w:val="none" w:sz="0" w:space="0" w:color="auto"/>
                        <w:bottom w:val="none" w:sz="0" w:space="0" w:color="auto"/>
                        <w:right w:val="none" w:sz="0" w:space="0" w:color="auto"/>
                      </w:divBdr>
                    </w:div>
                  </w:divsChild>
                </w:div>
                <w:div w:id="875968887">
                  <w:marLeft w:val="0"/>
                  <w:marRight w:val="0"/>
                  <w:marTop w:val="0"/>
                  <w:marBottom w:val="0"/>
                  <w:divBdr>
                    <w:top w:val="none" w:sz="0" w:space="0" w:color="auto"/>
                    <w:left w:val="none" w:sz="0" w:space="0" w:color="auto"/>
                    <w:bottom w:val="none" w:sz="0" w:space="0" w:color="auto"/>
                    <w:right w:val="none" w:sz="0" w:space="0" w:color="auto"/>
                  </w:divBdr>
                  <w:divsChild>
                    <w:div w:id="919633777">
                      <w:marLeft w:val="0"/>
                      <w:marRight w:val="0"/>
                      <w:marTop w:val="0"/>
                      <w:marBottom w:val="0"/>
                      <w:divBdr>
                        <w:top w:val="none" w:sz="0" w:space="0" w:color="auto"/>
                        <w:left w:val="none" w:sz="0" w:space="0" w:color="auto"/>
                        <w:bottom w:val="none" w:sz="0" w:space="0" w:color="auto"/>
                        <w:right w:val="none" w:sz="0" w:space="0" w:color="auto"/>
                      </w:divBdr>
                    </w:div>
                  </w:divsChild>
                </w:div>
                <w:div w:id="882446931">
                  <w:marLeft w:val="0"/>
                  <w:marRight w:val="0"/>
                  <w:marTop w:val="0"/>
                  <w:marBottom w:val="0"/>
                  <w:divBdr>
                    <w:top w:val="none" w:sz="0" w:space="0" w:color="auto"/>
                    <w:left w:val="none" w:sz="0" w:space="0" w:color="auto"/>
                    <w:bottom w:val="none" w:sz="0" w:space="0" w:color="auto"/>
                    <w:right w:val="none" w:sz="0" w:space="0" w:color="auto"/>
                  </w:divBdr>
                  <w:divsChild>
                    <w:div w:id="322242638">
                      <w:marLeft w:val="0"/>
                      <w:marRight w:val="0"/>
                      <w:marTop w:val="0"/>
                      <w:marBottom w:val="0"/>
                      <w:divBdr>
                        <w:top w:val="none" w:sz="0" w:space="0" w:color="auto"/>
                        <w:left w:val="none" w:sz="0" w:space="0" w:color="auto"/>
                        <w:bottom w:val="none" w:sz="0" w:space="0" w:color="auto"/>
                        <w:right w:val="none" w:sz="0" w:space="0" w:color="auto"/>
                      </w:divBdr>
                    </w:div>
                  </w:divsChild>
                </w:div>
                <w:div w:id="888227842">
                  <w:marLeft w:val="0"/>
                  <w:marRight w:val="0"/>
                  <w:marTop w:val="0"/>
                  <w:marBottom w:val="0"/>
                  <w:divBdr>
                    <w:top w:val="none" w:sz="0" w:space="0" w:color="auto"/>
                    <w:left w:val="none" w:sz="0" w:space="0" w:color="auto"/>
                    <w:bottom w:val="none" w:sz="0" w:space="0" w:color="auto"/>
                    <w:right w:val="none" w:sz="0" w:space="0" w:color="auto"/>
                  </w:divBdr>
                  <w:divsChild>
                    <w:div w:id="300230086">
                      <w:marLeft w:val="0"/>
                      <w:marRight w:val="0"/>
                      <w:marTop w:val="0"/>
                      <w:marBottom w:val="0"/>
                      <w:divBdr>
                        <w:top w:val="none" w:sz="0" w:space="0" w:color="auto"/>
                        <w:left w:val="none" w:sz="0" w:space="0" w:color="auto"/>
                        <w:bottom w:val="none" w:sz="0" w:space="0" w:color="auto"/>
                        <w:right w:val="none" w:sz="0" w:space="0" w:color="auto"/>
                      </w:divBdr>
                    </w:div>
                  </w:divsChild>
                </w:div>
                <w:div w:id="897668014">
                  <w:marLeft w:val="0"/>
                  <w:marRight w:val="0"/>
                  <w:marTop w:val="0"/>
                  <w:marBottom w:val="0"/>
                  <w:divBdr>
                    <w:top w:val="none" w:sz="0" w:space="0" w:color="auto"/>
                    <w:left w:val="none" w:sz="0" w:space="0" w:color="auto"/>
                    <w:bottom w:val="none" w:sz="0" w:space="0" w:color="auto"/>
                    <w:right w:val="none" w:sz="0" w:space="0" w:color="auto"/>
                  </w:divBdr>
                  <w:divsChild>
                    <w:div w:id="740257718">
                      <w:marLeft w:val="0"/>
                      <w:marRight w:val="0"/>
                      <w:marTop w:val="0"/>
                      <w:marBottom w:val="0"/>
                      <w:divBdr>
                        <w:top w:val="none" w:sz="0" w:space="0" w:color="auto"/>
                        <w:left w:val="none" w:sz="0" w:space="0" w:color="auto"/>
                        <w:bottom w:val="none" w:sz="0" w:space="0" w:color="auto"/>
                        <w:right w:val="none" w:sz="0" w:space="0" w:color="auto"/>
                      </w:divBdr>
                    </w:div>
                  </w:divsChild>
                </w:div>
                <w:div w:id="902909018">
                  <w:marLeft w:val="0"/>
                  <w:marRight w:val="0"/>
                  <w:marTop w:val="0"/>
                  <w:marBottom w:val="0"/>
                  <w:divBdr>
                    <w:top w:val="none" w:sz="0" w:space="0" w:color="auto"/>
                    <w:left w:val="none" w:sz="0" w:space="0" w:color="auto"/>
                    <w:bottom w:val="none" w:sz="0" w:space="0" w:color="auto"/>
                    <w:right w:val="none" w:sz="0" w:space="0" w:color="auto"/>
                  </w:divBdr>
                  <w:divsChild>
                    <w:div w:id="87846517">
                      <w:marLeft w:val="0"/>
                      <w:marRight w:val="0"/>
                      <w:marTop w:val="0"/>
                      <w:marBottom w:val="0"/>
                      <w:divBdr>
                        <w:top w:val="none" w:sz="0" w:space="0" w:color="auto"/>
                        <w:left w:val="none" w:sz="0" w:space="0" w:color="auto"/>
                        <w:bottom w:val="none" w:sz="0" w:space="0" w:color="auto"/>
                        <w:right w:val="none" w:sz="0" w:space="0" w:color="auto"/>
                      </w:divBdr>
                    </w:div>
                  </w:divsChild>
                </w:div>
                <w:div w:id="908425855">
                  <w:marLeft w:val="0"/>
                  <w:marRight w:val="0"/>
                  <w:marTop w:val="0"/>
                  <w:marBottom w:val="0"/>
                  <w:divBdr>
                    <w:top w:val="none" w:sz="0" w:space="0" w:color="auto"/>
                    <w:left w:val="none" w:sz="0" w:space="0" w:color="auto"/>
                    <w:bottom w:val="none" w:sz="0" w:space="0" w:color="auto"/>
                    <w:right w:val="none" w:sz="0" w:space="0" w:color="auto"/>
                  </w:divBdr>
                  <w:divsChild>
                    <w:div w:id="2006473806">
                      <w:marLeft w:val="0"/>
                      <w:marRight w:val="0"/>
                      <w:marTop w:val="0"/>
                      <w:marBottom w:val="0"/>
                      <w:divBdr>
                        <w:top w:val="none" w:sz="0" w:space="0" w:color="auto"/>
                        <w:left w:val="none" w:sz="0" w:space="0" w:color="auto"/>
                        <w:bottom w:val="none" w:sz="0" w:space="0" w:color="auto"/>
                        <w:right w:val="none" w:sz="0" w:space="0" w:color="auto"/>
                      </w:divBdr>
                    </w:div>
                  </w:divsChild>
                </w:div>
                <w:div w:id="913928319">
                  <w:marLeft w:val="0"/>
                  <w:marRight w:val="0"/>
                  <w:marTop w:val="0"/>
                  <w:marBottom w:val="0"/>
                  <w:divBdr>
                    <w:top w:val="none" w:sz="0" w:space="0" w:color="auto"/>
                    <w:left w:val="none" w:sz="0" w:space="0" w:color="auto"/>
                    <w:bottom w:val="none" w:sz="0" w:space="0" w:color="auto"/>
                    <w:right w:val="none" w:sz="0" w:space="0" w:color="auto"/>
                  </w:divBdr>
                  <w:divsChild>
                    <w:div w:id="1069500576">
                      <w:marLeft w:val="0"/>
                      <w:marRight w:val="0"/>
                      <w:marTop w:val="0"/>
                      <w:marBottom w:val="0"/>
                      <w:divBdr>
                        <w:top w:val="none" w:sz="0" w:space="0" w:color="auto"/>
                        <w:left w:val="none" w:sz="0" w:space="0" w:color="auto"/>
                        <w:bottom w:val="none" w:sz="0" w:space="0" w:color="auto"/>
                        <w:right w:val="none" w:sz="0" w:space="0" w:color="auto"/>
                      </w:divBdr>
                    </w:div>
                  </w:divsChild>
                </w:div>
                <w:div w:id="927814751">
                  <w:marLeft w:val="0"/>
                  <w:marRight w:val="0"/>
                  <w:marTop w:val="0"/>
                  <w:marBottom w:val="0"/>
                  <w:divBdr>
                    <w:top w:val="none" w:sz="0" w:space="0" w:color="auto"/>
                    <w:left w:val="none" w:sz="0" w:space="0" w:color="auto"/>
                    <w:bottom w:val="none" w:sz="0" w:space="0" w:color="auto"/>
                    <w:right w:val="none" w:sz="0" w:space="0" w:color="auto"/>
                  </w:divBdr>
                  <w:divsChild>
                    <w:div w:id="1372456068">
                      <w:marLeft w:val="0"/>
                      <w:marRight w:val="0"/>
                      <w:marTop w:val="0"/>
                      <w:marBottom w:val="0"/>
                      <w:divBdr>
                        <w:top w:val="none" w:sz="0" w:space="0" w:color="auto"/>
                        <w:left w:val="none" w:sz="0" w:space="0" w:color="auto"/>
                        <w:bottom w:val="none" w:sz="0" w:space="0" w:color="auto"/>
                        <w:right w:val="none" w:sz="0" w:space="0" w:color="auto"/>
                      </w:divBdr>
                    </w:div>
                  </w:divsChild>
                </w:div>
                <w:div w:id="939223441">
                  <w:marLeft w:val="0"/>
                  <w:marRight w:val="0"/>
                  <w:marTop w:val="0"/>
                  <w:marBottom w:val="0"/>
                  <w:divBdr>
                    <w:top w:val="none" w:sz="0" w:space="0" w:color="auto"/>
                    <w:left w:val="none" w:sz="0" w:space="0" w:color="auto"/>
                    <w:bottom w:val="none" w:sz="0" w:space="0" w:color="auto"/>
                    <w:right w:val="none" w:sz="0" w:space="0" w:color="auto"/>
                  </w:divBdr>
                  <w:divsChild>
                    <w:div w:id="2047681890">
                      <w:marLeft w:val="0"/>
                      <w:marRight w:val="0"/>
                      <w:marTop w:val="0"/>
                      <w:marBottom w:val="0"/>
                      <w:divBdr>
                        <w:top w:val="none" w:sz="0" w:space="0" w:color="auto"/>
                        <w:left w:val="none" w:sz="0" w:space="0" w:color="auto"/>
                        <w:bottom w:val="none" w:sz="0" w:space="0" w:color="auto"/>
                        <w:right w:val="none" w:sz="0" w:space="0" w:color="auto"/>
                      </w:divBdr>
                    </w:div>
                  </w:divsChild>
                </w:div>
                <w:div w:id="951857747">
                  <w:marLeft w:val="0"/>
                  <w:marRight w:val="0"/>
                  <w:marTop w:val="0"/>
                  <w:marBottom w:val="0"/>
                  <w:divBdr>
                    <w:top w:val="none" w:sz="0" w:space="0" w:color="auto"/>
                    <w:left w:val="none" w:sz="0" w:space="0" w:color="auto"/>
                    <w:bottom w:val="none" w:sz="0" w:space="0" w:color="auto"/>
                    <w:right w:val="none" w:sz="0" w:space="0" w:color="auto"/>
                  </w:divBdr>
                  <w:divsChild>
                    <w:div w:id="775951693">
                      <w:marLeft w:val="0"/>
                      <w:marRight w:val="0"/>
                      <w:marTop w:val="0"/>
                      <w:marBottom w:val="0"/>
                      <w:divBdr>
                        <w:top w:val="none" w:sz="0" w:space="0" w:color="auto"/>
                        <w:left w:val="none" w:sz="0" w:space="0" w:color="auto"/>
                        <w:bottom w:val="none" w:sz="0" w:space="0" w:color="auto"/>
                        <w:right w:val="none" w:sz="0" w:space="0" w:color="auto"/>
                      </w:divBdr>
                    </w:div>
                  </w:divsChild>
                </w:div>
                <w:div w:id="952976534">
                  <w:marLeft w:val="0"/>
                  <w:marRight w:val="0"/>
                  <w:marTop w:val="0"/>
                  <w:marBottom w:val="0"/>
                  <w:divBdr>
                    <w:top w:val="none" w:sz="0" w:space="0" w:color="auto"/>
                    <w:left w:val="none" w:sz="0" w:space="0" w:color="auto"/>
                    <w:bottom w:val="none" w:sz="0" w:space="0" w:color="auto"/>
                    <w:right w:val="none" w:sz="0" w:space="0" w:color="auto"/>
                  </w:divBdr>
                  <w:divsChild>
                    <w:div w:id="1689942009">
                      <w:marLeft w:val="0"/>
                      <w:marRight w:val="0"/>
                      <w:marTop w:val="0"/>
                      <w:marBottom w:val="0"/>
                      <w:divBdr>
                        <w:top w:val="none" w:sz="0" w:space="0" w:color="auto"/>
                        <w:left w:val="none" w:sz="0" w:space="0" w:color="auto"/>
                        <w:bottom w:val="none" w:sz="0" w:space="0" w:color="auto"/>
                        <w:right w:val="none" w:sz="0" w:space="0" w:color="auto"/>
                      </w:divBdr>
                    </w:div>
                  </w:divsChild>
                </w:div>
                <w:div w:id="958612298">
                  <w:marLeft w:val="0"/>
                  <w:marRight w:val="0"/>
                  <w:marTop w:val="0"/>
                  <w:marBottom w:val="0"/>
                  <w:divBdr>
                    <w:top w:val="none" w:sz="0" w:space="0" w:color="auto"/>
                    <w:left w:val="none" w:sz="0" w:space="0" w:color="auto"/>
                    <w:bottom w:val="none" w:sz="0" w:space="0" w:color="auto"/>
                    <w:right w:val="none" w:sz="0" w:space="0" w:color="auto"/>
                  </w:divBdr>
                  <w:divsChild>
                    <w:div w:id="405491135">
                      <w:marLeft w:val="0"/>
                      <w:marRight w:val="0"/>
                      <w:marTop w:val="0"/>
                      <w:marBottom w:val="0"/>
                      <w:divBdr>
                        <w:top w:val="none" w:sz="0" w:space="0" w:color="auto"/>
                        <w:left w:val="none" w:sz="0" w:space="0" w:color="auto"/>
                        <w:bottom w:val="none" w:sz="0" w:space="0" w:color="auto"/>
                        <w:right w:val="none" w:sz="0" w:space="0" w:color="auto"/>
                      </w:divBdr>
                    </w:div>
                  </w:divsChild>
                </w:div>
                <w:div w:id="969869451">
                  <w:marLeft w:val="0"/>
                  <w:marRight w:val="0"/>
                  <w:marTop w:val="0"/>
                  <w:marBottom w:val="0"/>
                  <w:divBdr>
                    <w:top w:val="none" w:sz="0" w:space="0" w:color="auto"/>
                    <w:left w:val="none" w:sz="0" w:space="0" w:color="auto"/>
                    <w:bottom w:val="none" w:sz="0" w:space="0" w:color="auto"/>
                    <w:right w:val="none" w:sz="0" w:space="0" w:color="auto"/>
                  </w:divBdr>
                  <w:divsChild>
                    <w:div w:id="1825589044">
                      <w:marLeft w:val="0"/>
                      <w:marRight w:val="0"/>
                      <w:marTop w:val="0"/>
                      <w:marBottom w:val="0"/>
                      <w:divBdr>
                        <w:top w:val="none" w:sz="0" w:space="0" w:color="auto"/>
                        <w:left w:val="none" w:sz="0" w:space="0" w:color="auto"/>
                        <w:bottom w:val="none" w:sz="0" w:space="0" w:color="auto"/>
                        <w:right w:val="none" w:sz="0" w:space="0" w:color="auto"/>
                      </w:divBdr>
                    </w:div>
                  </w:divsChild>
                </w:div>
                <w:div w:id="972061766">
                  <w:marLeft w:val="0"/>
                  <w:marRight w:val="0"/>
                  <w:marTop w:val="0"/>
                  <w:marBottom w:val="0"/>
                  <w:divBdr>
                    <w:top w:val="none" w:sz="0" w:space="0" w:color="auto"/>
                    <w:left w:val="none" w:sz="0" w:space="0" w:color="auto"/>
                    <w:bottom w:val="none" w:sz="0" w:space="0" w:color="auto"/>
                    <w:right w:val="none" w:sz="0" w:space="0" w:color="auto"/>
                  </w:divBdr>
                  <w:divsChild>
                    <w:div w:id="532773371">
                      <w:marLeft w:val="0"/>
                      <w:marRight w:val="0"/>
                      <w:marTop w:val="0"/>
                      <w:marBottom w:val="0"/>
                      <w:divBdr>
                        <w:top w:val="none" w:sz="0" w:space="0" w:color="auto"/>
                        <w:left w:val="none" w:sz="0" w:space="0" w:color="auto"/>
                        <w:bottom w:val="none" w:sz="0" w:space="0" w:color="auto"/>
                        <w:right w:val="none" w:sz="0" w:space="0" w:color="auto"/>
                      </w:divBdr>
                    </w:div>
                  </w:divsChild>
                </w:div>
                <w:div w:id="973635341">
                  <w:marLeft w:val="0"/>
                  <w:marRight w:val="0"/>
                  <w:marTop w:val="0"/>
                  <w:marBottom w:val="0"/>
                  <w:divBdr>
                    <w:top w:val="none" w:sz="0" w:space="0" w:color="auto"/>
                    <w:left w:val="none" w:sz="0" w:space="0" w:color="auto"/>
                    <w:bottom w:val="none" w:sz="0" w:space="0" w:color="auto"/>
                    <w:right w:val="none" w:sz="0" w:space="0" w:color="auto"/>
                  </w:divBdr>
                  <w:divsChild>
                    <w:div w:id="5400128">
                      <w:marLeft w:val="0"/>
                      <w:marRight w:val="0"/>
                      <w:marTop w:val="0"/>
                      <w:marBottom w:val="0"/>
                      <w:divBdr>
                        <w:top w:val="none" w:sz="0" w:space="0" w:color="auto"/>
                        <w:left w:val="none" w:sz="0" w:space="0" w:color="auto"/>
                        <w:bottom w:val="none" w:sz="0" w:space="0" w:color="auto"/>
                        <w:right w:val="none" w:sz="0" w:space="0" w:color="auto"/>
                      </w:divBdr>
                    </w:div>
                  </w:divsChild>
                </w:div>
                <w:div w:id="975375209">
                  <w:marLeft w:val="0"/>
                  <w:marRight w:val="0"/>
                  <w:marTop w:val="0"/>
                  <w:marBottom w:val="0"/>
                  <w:divBdr>
                    <w:top w:val="none" w:sz="0" w:space="0" w:color="auto"/>
                    <w:left w:val="none" w:sz="0" w:space="0" w:color="auto"/>
                    <w:bottom w:val="none" w:sz="0" w:space="0" w:color="auto"/>
                    <w:right w:val="none" w:sz="0" w:space="0" w:color="auto"/>
                  </w:divBdr>
                  <w:divsChild>
                    <w:div w:id="421294680">
                      <w:marLeft w:val="0"/>
                      <w:marRight w:val="0"/>
                      <w:marTop w:val="0"/>
                      <w:marBottom w:val="0"/>
                      <w:divBdr>
                        <w:top w:val="none" w:sz="0" w:space="0" w:color="auto"/>
                        <w:left w:val="none" w:sz="0" w:space="0" w:color="auto"/>
                        <w:bottom w:val="none" w:sz="0" w:space="0" w:color="auto"/>
                        <w:right w:val="none" w:sz="0" w:space="0" w:color="auto"/>
                      </w:divBdr>
                    </w:div>
                  </w:divsChild>
                </w:div>
                <w:div w:id="981614704">
                  <w:marLeft w:val="0"/>
                  <w:marRight w:val="0"/>
                  <w:marTop w:val="0"/>
                  <w:marBottom w:val="0"/>
                  <w:divBdr>
                    <w:top w:val="none" w:sz="0" w:space="0" w:color="auto"/>
                    <w:left w:val="none" w:sz="0" w:space="0" w:color="auto"/>
                    <w:bottom w:val="none" w:sz="0" w:space="0" w:color="auto"/>
                    <w:right w:val="none" w:sz="0" w:space="0" w:color="auto"/>
                  </w:divBdr>
                  <w:divsChild>
                    <w:div w:id="1575163483">
                      <w:marLeft w:val="0"/>
                      <w:marRight w:val="0"/>
                      <w:marTop w:val="0"/>
                      <w:marBottom w:val="0"/>
                      <w:divBdr>
                        <w:top w:val="none" w:sz="0" w:space="0" w:color="auto"/>
                        <w:left w:val="none" w:sz="0" w:space="0" w:color="auto"/>
                        <w:bottom w:val="none" w:sz="0" w:space="0" w:color="auto"/>
                        <w:right w:val="none" w:sz="0" w:space="0" w:color="auto"/>
                      </w:divBdr>
                    </w:div>
                  </w:divsChild>
                </w:div>
                <w:div w:id="982471181">
                  <w:marLeft w:val="0"/>
                  <w:marRight w:val="0"/>
                  <w:marTop w:val="0"/>
                  <w:marBottom w:val="0"/>
                  <w:divBdr>
                    <w:top w:val="none" w:sz="0" w:space="0" w:color="auto"/>
                    <w:left w:val="none" w:sz="0" w:space="0" w:color="auto"/>
                    <w:bottom w:val="none" w:sz="0" w:space="0" w:color="auto"/>
                    <w:right w:val="none" w:sz="0" w:space="0" w:color="auto"/>
                  </w:divBdr>
                  <w:divsChild>
                    <w:div w:id="895778293">
                      <w:marLeft w:val="0"/>
                      <w:marRight w:val="0"/>
                      <w:marTop w:val="0"/>
                      <w:marBottom w:val="0"/>
                      <w:divBdr>
                        <w:top w:val="none" w:sz="0" w:space="0" w:color="auto"/>
                        <w:left w:val="none" w:sz="0" w:space="0" w:color="auto"/>
                        <w:bottom w:val="none" w:sz="0" w:space="0" w:color="auto"/>
                        <w:right w:val="none" w:sz="0" w:space="0" w:color="auto"/>
                      </w:divBdr>
                    </w:div>
                  </w:divsChild>
                </w:div>
                <w:div w:id="983125997">
                  <w:marLeft w:val="0"/>
                  <w:marRight w:val="0"/>
                  <w:marTop w:val="0"/>
                  <w:marBottom w:val="0"/>
                  <w:divBdr>
                    <w:top w:val="none" w:sz="0" w:space="0" w:color="auto"/>
                    <w:left w:val="none" w:sz="0" w:space="0" w:color="auto"/>
                    <w:bottom w:val="none" w:sz="0" w:space="0" w:color="auto"/>
                    <w:right w:val="none" w:sz="0" w:space="0" w:color="auto"/>
                  </w:divBdr>
                  <w:divsChild>
                    <w:div w:id="1194342088">
                      <w:marLeft w:val="0"/>
                      <w:marRight w:val="0"/>
                      <w:marTop w:val="0"/>
                      <w:marBottom w:val="0"/>
                      <w:divBdr>
                        <w:top w:val="none" w:sz="0" w:space="0" w:color="auto"/>
                        <w:left w:val="none" w:sz="0" w:space="0" w:color="auto"/>
                        <w:bottom w:val="none" w:sz="0" w:space="0" w:color="auto"/>
                        <w:right w:val="none" w:sz="0" w:space="0" w:color="auto"/>
                      </w:divBdr>
                    </w:div>
                  </w:divsChild>
                </w:div>
                <w:div w:id="987440527">
                  <w:marLeft w:val="0"/>
                  <w:marRight w:val="0"/>
                  <w:marTop w:val="0"/>
                  <w:marBottom w:val="0"/>
                  <w:divBdr>
                    <w:top w:val="none" w:sz="0" w:space="0" w:color="auto"/>
                    <w:left w:val="none" w:sz="0" w:space="0" w:color="auto"/>
                    <w:bottom w:val="none" w:sz="0" w:space="0" w:color="auto"/>
                    <w:right w:val="none" w:sz="0" w:space="0" w:color="auto"/>
                  </w:divBdr>
                  <w:divsChild>
                    <w:div w:id="1686512544">
                      <w:marLeft w:val="0"/>
                      <w:marRight w:val="0"/>
                      <w:marTop w:val="0"/>
                      <w:marBottom w:val="0"/>
                      <w:divBdr>
                        <w:top w:val="none" w:sz="0" w:space="0" w:color="auto"/>
                        <w:left w:val="none" w:sz="0" w:space="0" w:color="auto"/>
                        <w:bottom w:val="none" w:sz="0" w:space="0" w:color="auto"/>
                        <w:right w:val="none" w:sz="0" w:space="0" w:color="auto"/>
                      </w:divBdr>
                    </w:div>
                  </w:divsChild>
                </w:div>
                <w:div w:id="996222652">
                  <w:marLeft w:val="0"/>
                  <w:marRight w:val="0"/>
                  <w:marTop w:val="0"/>
                  <w:marBottom w:val="0"/>
                  <w:divBdr>
                    <w:top w:val="none" w:sz="0" w:space="0" w:color="auto"/>
                    <w:left w:val="none" w:sz="0" w:space="0" w:color="auto"/>
                    <w:bottom w:val="none" w:sz="0" w:space="0" w:color="auto"/>
                    <w:right w:val="none" w:sz="0" w:space="0" w:color="auto"/>
                  </w:divBdr>
                  <w:divsChild>
                    <w:div w:id="2078740149">
                      <w:marLeft w:val="0"/>
                      <w:marRight w:val="0"/>
                      <w:marTop w:val="0"/>
                      <w:marBottom w:val="0"/>
                      <w:divBdr>
                        <w:top w:val="none" w:sz="0" w:space="0" w:color="auto"/>
                        <w:left w:val="none" w:sz="0" w:space="0" w:color="auto"/>
                        <w:bottom w:val="none" w:sz="0" w:space="0" w:color="auto"/>
                        <w:right w:val="none" w:sz="0" w:space="0" w:color="auto"/>
                      </w:divBdr>
                    </w:div>
                  </w:divsChild>
                </w:div>
                <w:div w:id="1001474001">
                  <w:marLeft w:val="0"/>
                  <w:marRight w:val="0"/>
                  <w:marTop w:val="0"/>
                  <w:marBottom w:val="0"/>
                  <w:divBdr>
                    <w:top w:val="none" w:sz="0" w:space="0" w:color="auto"/>
                    <w:left w:val="none" w:sz="0" w:space="0" w:color="auto"/>
                    <w:bottom w:val="none" w:sz="0" w:space="0" w:color="auto"/>
                    <w:right w:val="none" w:sz="0" w:space="0" w:color="auto"/>
                  </w:divBdr>
                  <w:divsChild>
                    <w:div w:id="640884583">
                      <w:marLeft w:val="0"/>
                      <w:marRight w:val="0"/>
                      <w:marTop w:val="0"/>
                      <w:marBottom w:val="0"/>
                      <w:divBdr>
                        <w:top w:val="none" w:sz="0" w:space="0" w:color="auto"/>
                        <w:left w:val="none" w:sz="0" w:space="0" w:color="auto"/>
                        <w:bottom w:val="none" w:sz="0" w:space="0" w:color="auto"/>
                        <w:right w:val="none" w:sz="0" w:space="0" w:color="auto"/>
                      </w:divBdr>
                    </w:div>
                  </w:divsChild>
                </w:div>
                <w:div w:id="1013608092">
                  <w:marLeft w:val="0"/>
                  <w:marRight w:val="0"/>
                  <w:marTop w:val="0"/>
                  <w:marBottom w:val="0"/>
                  <w:divBdr>
                    <w:top w:val="none" w:sz="0" w:space="0" w:color="auto"/>
                    <w:left w:val="none" w:sz="0" w:space="0" w:color="auto"/>
                    <w:bottom w:val="none" w:sz="0" w:space="0" w:color="auto"/>
                    <w:right w:val="none" w:sz="0" w:space="0" w:color="auto"/>
                  </w:divBdr>
                  <w:divsChild>
                    <w:div w:id="188378401">
                      <w:marLeft w:val="0"/>
                      <w:marRight w:val="0"/>
                      <w:marTop w:val="0"/>
                      <w:marBottom w:val="0"/>
                      <w:divBdr>
                        <w:top w:val="none" w:sz="0" w:space="0" w:color="auto"/>
                        <w:left w:val="none" w:sz="0" w:space="0" w:color="auto"/>
                        <w:bottom w:val="none" w:sz="0" w:space="0" w:color="auto"/>
                        <w:right w:val="none" w:sz="0" w:space="0" w:color="auto"/>
                      </w:divBdr>
                    </w:div>
                  </w:divsChild>
                </w:div>
                <w:div w:id="1046300160">
                  <w:marLeft w:val="0"/>
                  <w:marRight w:val="0"/>
                  <w:marTop w:val="0"/>
                  <w:marBottom w:val="0"/>
                  <w:divBdr>
                    <w:top w:val="none" w:sz="0" w:space="0" w:color="auto"/>
                    <w:left w:val="none" w:sz="0" w:space="0" w:color="auto"/>
                    <w:bottom w:val="none" w:sz="0" w:space="0" w:color="auto"/>
                    <w:right w:val="none" w:sz="0" w:space="0" w:color="auto"/>
                  </w:divBdr>
                  <w:divsChild>
                    <w:div w:id="280040067">
                      <w:marLeft w:val="0"/>
                      <w:marRight w:val="0"/>
                      <w:marTop w:val="0"/>
                      <w:marBottom w:val="0"/>
                      <w:divBdr>
                        <w:top w:val="none" w:sz="0" w:space="0" w:color="auto"/>
                        <w:left w:val="none" w:sz="0" w:space="0" w:color="auto"/>
                        <w:bottom w:val="none" w:sz="0" w:space="0" w:color="auto"/>
                        <w:right w:val="none" w:sz="0" w:space="0" w:color="auto"/>
                      </w:divBdr>
                    </w:div>
                  </w:divsChild>
                </w:div>
                <w:div w:id="1047072806">
                  <w:marLeft w:val="0"/>
                  <w:marRight w:val="0"/>
                  <w:marTop w:val="0"/>
                  <w:marBottom w:val="0"/>
                  <w:divBdr>
                    <w:top w:val="none" w:sz="0" w:space="0" w:color="auto"/>
                    <w:left w:val="none" w:sz="0" w:space="0" w:color="auto"/>
                    <w:bottom w:val="none" w:sz="0" w:space="0" w:color="auto"/>
                    <w:right w:val="none" w:sz="0" w:space="0" w:color="auto"/>
                  </w:divBdr>
                  <w:divsChild>
                    <w:div w:id="575550933">
                      <w:marLeft w:val="0"/>
                      <w:marRight w:val="0"/>
                      <w:marTop w:val="0"/>
                      <w:marBottom w:val="0"/>
                      <w:divBdr>
                        <w:top w:val="none" w:sz="0" w:space="0" w:color="auto"/>
                        <w:left w:val="none" w:sz="0" w:space="0" w:color="auto"/>
                        <w:bottom w:val="none" w:sz="0" w:space="0" w:color="auto"/>
                        <w:right w:val="none" w:sz="0" w:space="0" w:color="auto"/>
                      </w:divBdr>
                    </w:div>
                  </w:divsChild>
                </w:div>
                <w:div w:id="1053164773">
                  <w:marLeft w:val="0"/>
                  <w:marRight w:val="0"/>
                  <w:marTop w:val="0"/>
                  <w:marBottom w:val="0"/>
                  <w:divBdr>
                    <w:top w:val="none" w:sz="0" w:space="0" w:color="auto"/>
                    <w:left w:val="none" w:sz="0" w:space="0" w:color="auto"/>
                    <w:bottom w:val="none" w:sz="0" w:space="0" w:color="auto"/>
                    <w:right w:val="none" w:sz="0" w:space="0" w:color="auto"/>
                  </w:divBdr>
                  <w:divsChild>
                    <w:div w:id="344746643">
                      <w:marLeft w:val="0"/>
                      <w:marRight w:val="0"/>
                      <w:marTop w:val="0"/>
                      <w:marBottom w:val="0"/>
                      <w:divBdr>
                        <w:top w:val="none" w:sz="0" w:space="0" w:color="auto"/>
                        <w:left w:val="none" w:sz="0" w:space="0" w:color="auto"/>
                        <w:bottom w:val="none" w:sz="0" w:space="0" w:color="auto"/>
                        <w:right w:val="none" w:sz="0" w:space="0" w:color="auto"/>
                      </w:divBdr>
                    </w:div>
                  </w:divsChild>
                </w:div>
                <w:div w:id="1085765036">
                  <w:marLeft w:val="0"/>
                  <w:marRight w:val="0"/>
                  <w:marTop w:val="0"/>
                  <w:marBottom w:val="0"/>
                  <w:divBdr>
                    <w:top w:val="none" w:sz="0" w:space="0" w:color="auto"/>
                    <w:left w:val="none" w:sz="0" w:space="0" w:color="auto"/>
                    <w:bottom w:val="none" w:sz="0" w:space="0" w:color="auto"/>
                    <w:right w:val="none" w:sz="0" w:space="0" w:color="auto"/>
                  </w:divBdr>
                  <w:divsChild>
                    <w:div w:id="1478106159">
                      <w:marLeft w:val="0"/>
                      <w:marRight w:val="0"/>
                      <w:marTop w:val="0"/>
                      <w:marBottom w:val="0"/>
                      <w:divBdr>
                        <w:top w:val="none" w:sz="0" w:space="0" w:color="auto"/>
                        <w:left w:val="none" w:sz="0" w:space="0" w:color="auto"/>
                        <w:bottom w:val="none" w:sz="0" w:space="0" w:color="auto"/>
                        <w:right w:val="none" w:sz="0" w:space="0" w:color="auto"/>
                      </w:divBdr>
                    </w:div>
                  </w:divsChild>
                </w:div>
                <w:div w:id="1099372481">
                  <w:marLeft w:val="0"/>
                  <w:marRight w:val="0"/>
                  <w:marTop w:val="0"/>
                  <w:marBottom w:val="0"/>
                  <w:divBdr>
                    <w:top w:val="none" w:sz="0" w:space="0" w:color="auto"/>
                    <w:left w:val="none" w:sz="0" w:space="0" w:color="auto"/>
                    <w:bottom w:val="none" w:sz="0" w:space="0" w:color="auto"/>
                    <w:right w:val="none" w:sz="0" w:space="0" w:color="auto"/>
                  </w:divBdr>
                  <w:divsChild>
                    <w:div w:id="1600681100">
                      <w:marLeft w:val="0"/>
                      <w:marRight w:val="0"/>
                      <w:marTop w:val="0"/>
                      <w:marBottom w:val="0"/>
                      <w:divBdr>
                        <w:top w:val="none" w:sz="0" w:space="0" w:color="auto"/>
                        <w:left w:val="none" w:sz="0" w:space="0" w:color="auto"/>
                        <w:bottom w:val="none" w:sz="0" w:space="0" w:color="auto"/>
                        <w:right w:val="none" w:sz="0" w:space="0" w:color="auto"/>
                      </w:divBdr>
                    </w:div>
                  </w:divsChild>
                </w:div>
                <w:div w:id="1100643166">
                  <w:marLeft w:val="0"/>
                  <w:marRight w:val="0"/>
                  <w:marTop w:val="0"/>
                  <w:marBottom w:val="0"/>
                  <w:divBdr>
                    <w:top w:val="none" w:sz="0" w:space="0" w:color="auto"/>
                    <w:left w:val="none" w:sz="0" w:space="0" w:color="auto"/>
                    <w:bottom w:val="none" w:sz="0" w:space="0" w:color="auto"/>
                    <w:right w:val="none" w:sz="0" w:space="0" w:color="auto"/>
                  </w:divBdr>
                  <w:divsChild>
                    <w:div w:id="1953899951">
                      <w:marLeft w:val="0"/>
                      <w:marRight w:val="0"/>
                      <w:marTop w:val="0"/>
                      <w:marBottom w:val="0"/>
                      <w:divBdr>
                        <w:top w:val="none" w:sz="0" w:space="0" w:color="auto"/>
                        <w:left w:val="none" w:sz="0" w:space="0" w:color="auto"/>
                        <w:bottom w:val="none" w:sz="0" w:space="0" w:color="auto"/>
                        <w:right w:val="none" w:sz="0" w:space="0" w:color="auto"/>
                      </w:divBdr>
                    </w:div>
                  </w:divsChild>
                </w:div>
                <w:div w:id="1110004035">
                  <w:marLeft w:val="0"/>
                  <w:marRight w:val="0"/>
                  <w:marTop w:val="0"/>
                  <w:marBottom w:val="0"/>
                  <w:divBdr>
                    <w:top w:val="none" w:sz="0" w:space="0" w:color="auto"/>
                    <w:left w:val="none" w:sz="0" w:space="0" w:color="auto"/>
                    <w:bottom w:val="none" w:sz="0" w:space="0" w:color="auto"/>
                    <w:right w:val="none" w:sz="0" w:space="0" w:color="auto"/>
                  </w:divBdr>
                  <w:divsChild>
                    <w:div w:id="972906758">
                      <w:marLeft w:val="0"/>
                      <w:marRight w:val="0"/>
                      <w:marTop w:val="0"/>
                      <w:marBottom w:val="0"/>
                      <w:divBdr>
                        <w:top w:val="none" w:sz="0" w:space="0" w:color="auto"/>
                        <w:left w:val="none" w:sz="0" w:space="0" w:color="auto"/>
                        <w:bottom w:val="none" w:sz="0" w:space="0" w:color="auto"/>
                        <w:right w:val="none" w:sz="0" w:space="0" w:color="auto"/>
                      </w:divBdr>
                    </w:div>
                  </w:divsChild>
                </w:div>
                <w:div w:id="1115366898">
                  <w:marLeft w:val="0"/>
                  <w:marRight w:val="0"/>
                  <w:marTop w:val="0"/>
                  <w:marBottom w:val="0"/>
                  <w:divBdr>
                    <w:top w:val="none" w:sz="0" w:space="0" w:color="auto"/>
                    <w:left w:val="none" w:sz="0" w:space="0" w:color="auto"/>
                    <w:bottom w:val="none" w:sz="0" w:space="0" w:color="auto"/>
                    <w:right w:val="none" w:sz="0" w:space="0" w:color="auto"/>
                  </w:divBdr>
                  <w:divsChild>
                    <w:div w:id="760297714">
                      <w:marLeft w:val="0"/>
                      <w:marRight w:val="0"/>
                      <w:marTop w:val="0"/>
                      <w:marBottom w:val="0"/>
                      <w:divBdr>
                        <w:top w:val="none" w:sz="0" w:space="0" w:color="auto"/>
                        <w:left w:val="none" w:sz="0" w:space="0" w:color="auto"/>
                        <w:bottom w:val="none" w:sz="0" w:space="0" w:color="auto"/>
                        <w:right w:val="none" w:sz="0" w:space="0" w:color="auto"/>
                      </w:divBdr>
                    </w:div>
                  </w:divsChild>
                </w:div>
                <w:div w:id="1128815685">
                  <w:marLeft w:val="0"/>
                  <w:marRight w:val="0"/>
                  <w:marTop w:val="0"/>
                  <w:marBottom w:val="0"/>
                  <w:divBdr>
                    <w:top w:val="none" w:sz="0" w:space="0" w:color="auto"/>
                    <w:left w:val="none" w:sz="0" w:space="0" w:color="auto"/>
                    <w:bottom w:val="none" w:sz="0" w:space="0" w:color="auto"/>
                    <w:right w:val="none" w:sz="0" w:space="0" w:color="auto"/>
                  </w:divBdr>
                  <w:divsChild>
                    <w:div w:id="610942498">
                      <w:marLeft w:val="0"/>
                      <w:marRight w:val="0"/>
                      <w:marTop w:val="0"/>
                      <w:marBottom w:val="0"/>
                      <w:divBdr>
                        <w:top w:val="none" w:sz="0" w:space="0" w:color="auto"/>
                        <w:left w:val="none" w:sz="0" w:space="0" w:color="auto"/>
                        <w:bottom w:val="none" w:sz="0" w:space="0" w:color="auto"/>
                        <w:right w:val="none" w:sz="0" w:space="0" w:color="auto"/>
                      </w:divBdr>
                    </w:div>
                  </w:divsChild>
                </w:div>
                <w:div w:id="1154492303">
                  <w:marLeft w:val="0"/>
                  <w:marRight w:val="0"/>
                  <w:marTop w:val="0"/>
                  <w:marBottom w:val="0"/>
                  <w:divBdr>
                    <w:top w:val="none" w:sz="0" w:space="0" w:color="auto"/>
                    <w:left w:val="none" w:sz="0" w:space="0" w:color="auto"/>
                    <w:bottom w:val="none" w:sz="0" w:space="0" w:color="auto"/>
                    <w:right w:val="none" w:sz="0" w:space="0" w:color="auto"/>
                  </w:divBdr>
                  <w:divsChild>
                    <w:div w:id="173570235">
                      <w:marLeft w:val="0"/>
                      <w:marRight w:val="0"/>
                      <w:marTop w:val="0"/>
                      <w:marBottom w:val="0"/>
                      <w:divBdr>
                        <w:top w:val="none" w:sz="0" w:space="0" w:color="auto"/>
                        <w:left w:val="none" w:sz="0" w:space="0" w:color="auto"/>
                        <w:bottom w:val="none" w:sz="0" w:space="0" w:color="auto"/>
                        <w:right w:val="none" w:sz="0" w:space="0" w:color="auto"/>
                      </w:divBdr>
                    </w:div>
                  </w:divsChild>
                </w:div>
                <w:div w:id="1163198983">
                  <w:marLeft w:val="0"/>
                  <w:marRight w:val="0"/>
                  <w:marTop w:val="0"/>
                  <w:marBottom w:val="0"/>
                  <w:divBdr>
                    <w:top w:val="none" w:sz="0" w:space="0" w:color="auto"/>
                    <w:left w:val="none" w:sz="0" w:space="0" w:color="auto"/>
                    <w:bottom w:val="none" w:sz="0" w:space="0" w:color="auto"/>
                    <w:right w:val="none" w:sz="0" w:space="0" w:color="auto"/>
                  </w:divBdr>
                  <w:divsChild>
                    <w:div w:id="889918914">
                      <w:marLeft w:val="0"/>
                      <w:marRight w:val="0"/>
                      <w:marTop w:val="0"/>
                      <w:marBottom w:val="0"/>
                      <w:divBdr>
                        <w:top w:val="none" w:sz="0" w:space="0" w:color="auto"/>
                        <w:left w:val="none" w:sz="0" w:space="0" w:color="auto"/>
                        <w:bottom w:val="none" w:sz="0" w:space="0" w:color="auto"/>
                        <w:right w:val="none" w:sz="0" w:space="0" w:color="auto"/>
                      </w:divBdr>
                    </w:div>
                  </w:divsChild>
                </w:div>
                <w:div w:id="1168593346">
                  <w:marLeft w:val="0"/>
                  <w:marRight w:val="0"/>
                  <w:marTop w:val="0"/>
                  <w:marBottom w:val="0"/>
                  <w:divBdr>
                    <w:top w:val="none" w:sz="0" w:space="0" w:color="auto"/>
                    <w:left w:val="none" w:sz="0" w:space="0" w:color="auto"/>
                    <w:bottom w:val="none" w:sz="0" w:space="0" w:color="auto"/>
                    <w:right w:val="none" w:sz="0" w:space="0" w:color="auto"/>
                  </w:divBdr>
                  <w:divsChild>
                    <w:div w:id="1442383978">
                      <w:marLeft w:val="0"/>
                      <w:marRight w:val="0"/>
                      <w:marTop w:val="0"/>
                      <w:marBottom w:val="0"/>
                      <w:divBdr>
                        <w:top w:val="none" w:sz="0" w:space="0" w:color="auto"/>
                        <w:left w:val="none" w:sz="0" w:space="0" w:color="auto"/>
                        <w:bottom w:val="none" w:sz="0" w:space="0" w:color="auto"/>
                        <w:right w:val="none" w:sz="0" w:space="0" w:color="auto"/>
                      </w:divBdr>
                    </w:div>
                  </w:divsChild>
                </w:div>
                <w:div w:id="1184053113">
                  <w:marLeft w:val="0"/>
                  <w:marRight w:val="0"/>
                  <w:marTop w:val="0"/>
                  <w:marBottom w:val="0"/>
                  <w:divBdr>
                    <w:top w:val="none" w:sz="0" w:space="0" w:color="auto"/>
                    <w:left w:val="none" w:sz="0" w:space="0" w:color="auto"/>
                    <w:bottom w:val="none" w:sz="0" w:space="0" w:color="auto"/>
                    <w:right w:val="none" w:sz="0" w:space="0" w:color="auto"/>
                  </w:divBdr>
                  <w:divsChild>
                    <w:div w:id="1713726032">
                      <w:marLeft w:val="0"/>
                      <w:marRight w:val="0"/>
                      <w:marTop w:val="0"/>
                      <w:marBottom w:val="0"/>
                      <w:divBdr>
                        <w:top w:val="none" w:sz="0" w:space="0" w:color="auto"/>
                        <w:left w:val="none" w:sz="0" w:space="0" w:color="auto"/>
                        <w:bottom w:val="none" w:sz="0" w:space="0" w:color="auto"/>
                        <w:right w:val="none" w:sz="0" w:space="0" w:color="auto"/>
                      </w:divBdr>
                    </w:div>
                  </w:divsChild>
                </w:div>
                <w:div w:id="1184712895">
                  <w:marLeft w:val="0"/>
                  <w:marRight w:val="0"/>
                  <w:marTop w:val="0"/>
                  <w:marBottom w:val="0"/>
                  <w:divBdr>
                    <w:top w:val="none" w:sz="0" w:space="0" w:color="auto"/>
                    <w:left w:val="none" w:sz="0" w:space="0" w:color="auto"/>
                    <w:bottom w:val="none" w:sz="0" w:space="0" w:color="auto"/>
                    <w:right w:val="none" w:sz="0" w:space="0" w:color="auto"/>
                  </w:divBdr>
                  <w:divsChild>
                    <w:div w:id="1172064396">
                      <w:marLeft w:val="0"/>
                      <w:marRight w:val="0"/>
                      <w:marTop w:val="0"/>
                      <w:marBottom w:val="0"/>
                      <w:divBdr>
                        <w:top w:val="none" w:sz="0" w:space="0" w:color="auto"/>
                        <w:left w:val="none" w:sz="0" w:space="0" w:color="auto"/>
                        <w:bottom w:val="none" w:sz="0" w:space="0" w:color="auto"/>
                        <w:right w:val="none" w:sz="0" w:space="0" w:color="auto"/>
                      </w:divBdr>
                    </w:div>
                  </w:divsChild>
                </w:div>
                <w:div w:id="1203326626">
                  <w:marLeft w:val="0"/>
                  <w:marRight w:val="0"/>
                  <w:marTop w:val="0"/>
                  <w:marBottom w:val="0"/>
                  <w:divBdr>
                    <w:top w:val="none" w:sz="0" w:space="0" w:color="auto"/>
                    <w:left w:val="none" w:sz="0" w:space="0" w:color="auto"/>
                    <w:bottom w:val="none" w:sz="0" w:space="0" w:color="auto"/>
                    <w:right w:val="none" w:sz="0" w:space="0" w:color="auto"/>
                  </w:divBdr>
                  <w:divsChild>
                    <w:div w:id="1490097632">
                      <w:marLeft w:val="0"/>
                      <w:marRight w:val="0"/>
                      <w:marTop w:val="0"/>
                      <w:marBottom w:val="0"/>
                      <w:divBdr>
                        <w:top w:val="none" w:sz="0" w:space="0" w:color="auto"/>
                        <w:left w:val="none" w:sz="0" w:space="0" w:color="auto"/>
                        <w:bottom w:val="none" w:sz="0" w:space="0" w:color="auto"/>
                        <w:right w:val="none" w:sz="0" w:space="0" w:color="auto"/>
                      </w:divBdr>
                    </w:div>
                  </w:divsChild>
                </w:div>
                <w:div w:id="1205026702">
                  <w:marLeft w:val="0"/>
                  <w:marRight w:val="0"/>
                  <w:marTop w:val="0"/>
                  <w:marBottom w:val="0"/>
                  <w:divBdr>
                    <w:top w:val="none" w:sz="0" w:space="0" w:color="auto"/>
                    <w:left w:val="none" w:sz="0" w:space="0" w:color="auto"/>
                    <w:bottom w:val="none" w:sz="0" w:space="0" w:color="auto"/>
                    <w:right w:val="none" w:sz="0" w:space="0" w:color="auto"/>
                  </w:divBdr>
                  <w:divsChild>
                    <w:div w:id="411394237">
                      <w:marLeft w:val="0"/>
                      <w:marRight w:val="0"/>
                      <w:marTop w:val="0"/>
                      <w:marBottom w:val="0"/>
                      <w:divBdr>
                        <w:top w:val="none" w:sz="0" w:space="0" w:color="auto"/>
                        <w:left w:val="none" w:sz="0" w:space="0" w:color="auto"/>
                        <w:bottom w:val="none" w:sz="0" w:space="0" w:color="auto"/>
                        <w:right w:val="none" w:sz="0" w:space="0" w:color="auto"/>
                      </w:divBdr>
                    </w:div>
                  </w:divsChild>
                </w:div>
                <w:div w:id="1206605446">
                  <w:marLeft w:val="0"/>
                  <w:marRight w:val="0"/>
                  <w:marTop w:val="0"/>
                  <w:marBottom w:val="0"/>
                  <w:divBdr>
                    <w:top w:val="none" w:sz="0" w:space="0" w:color="auto"/>
                    <w:left w:val="none" w:sz="0" w:space="0" w:color="auto"/>
                    <w:bottom w:val="none" w:sz="0" w:space="0" w:color="auto"/>
                    <w:right w:val="none" w:sz="0" w:space="0" w:color="auto"/>
                  </w:divBdr>
                  <w:divsChild>
                    <w:div w:id="1797486412">
                      <w:marLeft w:val="0"/>
                      <w:marRight w:val="0"/>
                      <w:marTop w:val="0"/>
                      <w:marBottom w:val="0"/>
                      <w:divBdr>
                        <w:top w:val="none" w:sz="0" w:space="0" w:color="auto"/>
                        <w:left w:val="none" w:sz="0" w:space="0" w:color="auto"/>
                        <w:bottom w:val="none" w:sz="0" w:space="0" w:color="auto"/>
                        <w:right w:val="none" w:sz="0" w:space="0" w:color="auto"/>
                      </w:divBdr>
                    </w:div>
                  </w:divsChild>
                </w:div>
                <w:div w:id="1227645919">
                  <w:marLeft w:val="0"/>
                  <w:marRight w:val="0"/>
                  <w:marTop w:val="0"/>
                  <w:marBottom w:val="0"/>
                  <w:divBdr>
                    <w:top w:val="none" w:sz="0" w:space="0" w:color="auto"/>
                    <w:left w:val="none" w:sz="0" w:space="0" w:color="auto"/>
                    <w:bottom w:val="none" w:sz="0" w:space="0" w:color="auto"/>
                    <w:right w:val="none" w:sz="0" w:space="0" w:color="auto"/>
                  </w:divBdr>
                  <w:divsChild>
                    <w:div w:id="592857335">
                      <w:marLeft w:val="0"/>
                      <w:marRight w:val="0"/>
                      <w:marTop w:val="0"/>
                      <w:marBottom w:val="0"/>
                      <w:divBdr>
                        <w:top w:val="none" w:sz="0" w:space="0" w:color="auto"/>
                        <w:left w:val="none" w:sz="0" w:space="0" w:color="auto"/>
                        <w:bottom w:val="none" w:sz="0" w:space="0" w:color="auto"/>
                        <w:right w:val="none" w:sz="0" w:space="0" w:color="auto"/>
                      </w:divBdr>
                    </w:div>
                  </w:divsChild>
                </w:div>
                <w:div w:id="1248534859">
                  <w:marLeft w:val="0"/>
                  <w:marRight w:val="0"/>
                  <w:marTop w:val="0"/>
                  <w:marBottom w:val="0"/>
                  <w:divBdr>
                    <w:top w:val="none" w:sz="0" w:space="0" w:color="auto"/>
                    <w:left w:val="none" w:sz="0" w:space="0" w:color="auto"/>
                    <w:bottom w:val="none" w:sz="0" w:space="0" w:color="auto"/>
                    <w:right w:val="none" w:sz="0" w:space="0" w:color="auto"/>
                  </w:divBdr>
                  <w:divsChild>
                    <w:div w:id="816922080">
                      <w:marLeft w:val="0"/>
                      <w:marRight w:val="0"/>
                      <w:marTop w:val="0"/>
                      <w:marBottom w:val="0"/>
                      <w:divBdr>
                        <w:top w:val="none" w:sz="0" w:space="0" w:color="auto"/>
                        <w:left w:val="none" w:sz="0" w:space="0" w:color="auto"/>
                        <w:bottom w:val="none" w:sz="0" w:space="0" w:color="auto"/>
                        <w:right w:val="none" w:sz="0" w:space="0" w:color="auto"/>
                      </w:divBdr>
                    </w:div>
                  </w:divsChild>
                </w:div>
                <w:div w:id="1288122745">
                  <w:marLeft w:val="0"/>
                  <w:marRight w:val="0"/>
                  <w:marTop w:val="0"/>
                  <w:marBottom w:val="0"/>
                  <w:divBdr>
                    <w:top w:val="none" w:sz="0" w:space="0" w:color="auto"/>
                    <w:left w:val="none" w:sz="0" w:space="0" w:color="auto"/>
                    <w:bottom w:val="none" w:sz="0" w:space="0" w:color="auto"/>
                    <w:right w:val="none" w:sz="0" w:space="0" w:color="auto"/>
                  </w:divBdr>
                  <w:divsChild>
                    <w:div w:id="798380230">
                      <w:marLeft w:val="0"/>
                      <w:marRight w:val="0"/>
                      <w:marTop w:val="0"/>
                      <w:marBottom w:val="0"/>
                      <w:divBdr>
                        <w:top w:val="none" w:sz="0" w:space="0" w:color="auto"/>
                        <w:left w:val="none" w:sz="0" w:space="0" w:color="auto"/>
                        <w:bottom w:val="none" w:sz="0" w:space="0" w:color="auto"/>
                        <w:right w:val="none" w:sz="0" w:space="0" w:color="auto"/>
                      </w:divBdr>
                    </w:div>
                  </w:divsChild>
                </w:div>
                <w:div w:id="1309675735">
                  <w:marLeft w:val="0"/>
                  <w:marRight w:val="0"/>
                  <w:marTop w:val="0"/>
                  <w:marBottom w:val="0"/>
                  <w:divBdr>
                    <w:top w:val="none" w:sz="0" w:space="0" w:color="auto"/>
                    <w:left w:val="none" w:sz="0" w:space="0" w:color="auto"/>
                    <w:bottom w:val="none" w:sz="0" w:space="0" w:color="auto"/>
                    <w:right w:val="none" w:sz="0" w:space="0" w:color="auto"/>
                  </w:divBdr>
                  <w:divsChild>
                    <w:div w:id="103578141">
                      <w:marLeft w:val="0"/>
                      <w:marRight w:val="0"/>
                      <w:marTop w:val="0"/>
                      <w:marBottom w:val="0"/>
                      <w:divBdr>
                        <w:top w:val="none" w:sz="0" w:space="0" w:color="auto"/>
                        <w:left w:val="none" w:sz="0" w:space="0" w:color="auto"/>
                        <w:bottom w:val="none" w:sz="0" w:space="0" w:color="auto"/>
                        <w:right w:val="none" w:sz="0" w:space="0" w:color="auto"/>
                      </w:divBdr>
                    </w:div>
                  </w:divsChild>
                </w:div>
                <w:div w:id="1309936337">
                  <w:marLeft w:val="0"/>
                  <w:marRight w:val="0"/>
                  <w:marTop w:val="0"/>
                  <w:marBottom w:val="0"/>
                  <w:divBdr>
                    <w:top w:val="none" w:sz="0" w:space="0" w:color="auto"/>
                    <w:left w:val="none" w:sz="0" w:space="0" w:color="auto"/>
                    <w:bottom w:val="none" w:sz="0" w:space="0" w:color="auto"/>
                    <w:right w:val="none" w:sz="0" w:space="0" w:color="auto"/>
                  </w:divBdr>
                  <w:divsChild>
                    <w:div w:id="1998027009">
                      <w:marLeft w:val="0"/>
                      <w:marRight w:val="0"/>
                      <w:marTop w:val="0"/>
                      <w:marBottom w:val="0"/>
                      <w:divBdr>
                        <w:top w:val="none" w:sz="0" w:space="0" w:color="auto"/>
                        <w:left w:val="none" w:sz="0" w:space="0" w:color="auto"/>
                        <w:bottom w:val="none" w:sz="0" w:space="0" w:color="auto"/>
                        <w:right w:val="none" w:sz="0" w:space="0" w:color="auto"/>
                      </w:divBdr>
                    </w:div>
                  </w:divsChild>
                </w:div>
                <w:div w:id="1344747846">
                  <w:marLeft w:val="0"/>
                  <w:marRight w:val="0"/>
                  <w:marTop w:val="0"/>
                  <w:marBottom w:val="0"/>
                  <w:divBdr>
                    <w:top w:val="none" w:sz="0" w:space="0" w:color="auto"/>
                    <w:left w:val="none" w:sz="0" w:space="0" w:color="auto"/>
                    <w:bottom w:val="none" w:sz="0" w:space="0" w:color="auto"/>
                    <w:right w:val="none" w:sz="0" w:space="0" w:color="auto"/>
                  </w:divBdr>
                  <w:divsChild>
                    <w:div w:id="1675952947">
                      <w:marLeft w:val="0"/>
                      <w:marRight w:val="0"/>
                      <w:marTop w:val="0"/>
                      <w:marBottom w:val="0"/>
                      <w:divBdr>
                        <w:top w:val="none" w:sz="0" w:space="0" w:color="auto"/>
                        <w:left w:val="none" w:sz="0" w:space="0" w:color="auto"/>
                        <w:bottom w:val="none" w:sz="0" w:space="0" w:color="auto"/>
                        <w:right w:val="none" w:sz="0" w:space="0" w:color="auto"/>
                      </w:divBdr>
                    </w:div>
                  </w:divsChild>
                </w:div>
                <w:div w:id="1368139853">
                  <w:marLeft w:val="0"/>
                  <w:marRight w:val="0"/>
                  <w:marTop w:val="0"/>
                  <w:marBottom w:val="0"/>
                  <w:divBdr>
                    <w:top w:val="none" w:sz="0" w:space="0" w:color="auto"/>
                    <w:left w:val="none" w:sz="0" w:space="0" w:color="auto"/>
                    <w:bottom w:val="none" w:sz="0" w:space="0" w:color="auto"/>
                    <w:right w:val="none" w:sz="0" w:space="0" w:color="auto"/>
                  </w:divBdr>
                  <w:divsChild>
                    <w:div w:id="1607348346">
                      <w:marLeft w:val="0"/>
                      <w:marRight w:val="0"/>
                      <w:marTop w:val="0"/>
                      <w:marBottom w:val="0"/>
                      <w:divBdr>
                        <w:top w:val="none" w:sz="0" w:space="0" w:color="auto"/>
                        <w:left w:val="none" w:sz="0" w:space="0" w:color="auto"/>
                        <w:bottom w:val="none" w:sz="0" w:space="0" w:color="auto"/>
                        <w:right w:val="none" w:sz="0" w:space="0" w:color="auto"/>
                      </w:divBdr>
                    </w:div>
                  </w:divsChild>
                </w:div>
                <w:div w:id="1389495312">
                  <w:marLeft w:val="0"/>
                  <w:marRight w:val="0"/>
                  <w:marTop w:val="0"/>
                  <w:marBottom w:val="0"/>
                  <w:divBdr>
                    <w:top w:val="none" w:sz="0" w:space="0" w:color="auto"/>
                    <w:left w:val="none" w:sz="0" w:space="0" w:color="auto"/>
                    <w:bottom w:val="none" w:sz="0" w:space="0" w:color="auto"/>
                    <w:right w:val="none" w:sz="0" w:space="0" w:color="auto"/>
                  </w:divBdr>
                  <w:divsChild>
                    <w:div w:id="1920018814">
                      <w:marLeft w:val="0"/>
                      <w:marRight w:val="0"/>
                      <w:marTop w:val="0"/>
                      <w:marBottom w:val="0"/>
                      <w:divBdr>
                        <w:top w:val="none" w:sz="0" w:space="0" w:color="auto"/>
                        <w:left w:val="none" w:sz="0" w:space="0" w:color="auto"/>
                        <w:bottom w:val="none" w:sz="0" w:space="0" w:color="auto"/>
                        <w:right w:val="none" w:sz="0" w:space="0" w:color="auto"/>
                      </w:divBdr>
                    </w:div>
                  </w:divsChild>
                </w:div>
                <w:div w:id="1393043629">
                  <w:marLeft w:val="0"/>
                  <w:marRight w:val="0"/>
                  <w:marTop w:val="0"/>
                  <w:marBottom w:val="0"/>
                  <w:divBdr>
                    <w:top w:val="none" w:sz="0" w:space="0" w:color="auto"/>
                    <w:left w:val="none" w:sz="0" w:space="0" w:color="auto"/>
                    <w:bottom w:val="none" w:sz="0" w:space="0" w:color="auto"/>
                    <w:right w:val="none" w:sz="0" w:space="0" w:color="auto"/>
                  </w:divBdr>
                  <w:divsChild>
                    <w:div w:id="587426152">
                      <w:marLeft w:val="0"/>
                      <w:marRight w:val="0"/>
                      <w:marTop w:val="0"/>
                      <w:marBottom w:val="0"/>
                      <w:divBdr>
                        <w:top w:val="none" w:sz="0" w:space="0" w:color="auto"/>
                        <w:left w:val="none" w:sz="0" w:space="0" w:color="auto"/>
                        <w:bottom w:val="none" w:sz="0" w:space="0" w:color="auto"/>
                        <w:right w:val="none" w:sz="0" w:space="0" w:color="auto"/>
                      </w:divBdr>
                    </w:div>
                  </w:divsChild>
                </w:div>
                <w:div w:id="1404452040">
                  <w:marLeft w:val="0"/>
                  <w:marRight w:val="0"/>
                  <w:marTop w:val="0"/>
                  <w:marBottom w:val="0"/>
                  <w:divBdr>
                    <w:top w:val="none" w:sz="0" w:space="0" w:color="auto"/>
                    <w:left w:val="none" w:sz="0" w:space="0" w:color="auto"/>
                    <w:bottom w:val="none" w:sz="0" w:space="0" w:color="auto"/>
                    <w:right w:val="none" w:sz="0" w:space="0" w:color="auto"/>
                  </w:divBdr>
                  <w:divsChild>
                    <w:div w:id="2014411757">
                      <w:marLeft w:val="0"/>
                      <w:marRight w:val="0"/>
                      <w:marTop w:val="0"/>
                      <w:marBottom w:val="0"/>
                      <w:divBdr>
                        <w:top w:val="none" w:sz="0" w:space="0" w:color="auto"/>
                        <w:left w:val="none" w:sz="0" w:space="0" w:color="auto"/>
                        <w:bottom w:val="none" w:sz="0" w:space="0" w:color="auto"/>
                        <w:right w:val="none" w:sz="0" w:space="0" w:color="auto"/>
                      </w:divBdr>
                    </w:div>
                  </w:divsChild>
                </w:div>
                <w:div w:id="1405840525">
                  <w:marLeft w:val="0"/>
                  <w:marRight w:val="0"/>
                  <w:marTop w:val="0"/>
                  <w:marBottom w:val="0"/>
                  <w:divBdr>
                    <w:top w:val="none" w:sz="0" w:space="0" w:color="auto"/>
                    <w:left w:val="none" w:sz="0" w:space="0" w:color="auto"/>
                    <w:bottom w:val="none" w:sz="0" w:space="0" w:color="auto"/>
                    <w:right w:val="none" w:sz="0" w:space="0" w:color="auto"/>
                  </w:divBdr>
                  <w:divsChild>
                    <w:div w:id="1309357706">
                      <w:marLeft w:val="0"/>
                      <w:marRight w:val="0"/>
                      <w:marTop w:val="0"/>
                      <w:marBottom w:val="0"/>
                      <w:divBdr>
                        <w:top w:val="none" w:sz="0" w:space="0" w:color="auto"/>
                        <w:left w:val="none" w:sz="0" w:space="0" w:color="auto"/>
                        <w:bottom w:val="none" w:sz="0" w:space="0" w:color="auto"/>
                        <w:right w:val="none" w:sz="0" w:space="0" w:color="auto"/>
                      </w:divBdr>
                    </w:div>
                  </w:divsChild>
                </w:div>
                <w:div w:id="1463694534">
                  <w:marLeft w:val="0"/>
                  <w:marRight w:val="0"/>
                  <w:marTop w:val="0"/>
                  <w:marBottom w:val="0"/>
                  <w:divBdr>
                    <w:top w:val="none" w:sz="0" w:space="0" w:color="auto"/>
                    <w:left w:val="none" w:sz="0" w:space="0" w:color="auto"/>
                    <w:bottom w:val="none" w:sz="0" w:space="0" w:color="auto"/>
                    <w:right w:val="none" w:sz="0" w:space="0" w:color="auto"/>
                  </w:divBdr>
                  <w:divsChild>
                    <w:div w:id="1940720513">
                      <w:marLeft w:val="0"/>
                      <w:marRight w:val="0"/>
                      <w:marTop w:val="0"/>
                      <w:marBottom w:val="0"/>
                      <w:divBdr>
                        <w:top w:val="none" w:sz="0" w:space="0" w:color="auto"/>
                        <w:left w:val="none" w:sz="0" w:space="0" w:color="auto"/>
                        <w:bottom w:val="none" w:sz="0" w:space="0" w:color="auto"/>
                        <w:right w:val="none" w:sz="0" w:space="0" w:color="auto"/>
                      </w:divBdr>
                    </w:div>
                  </w:divsChild>
                </w:div>
                <w:div w:id="1483349061">
                  <w:marLeft w:val="0"/>
                  <w:marRight w:val="0"/>
                  <w:marTop w:val="0"/>
                  <w:marBottom w:val="0"/>
                  <w:divBdr>
                    <w:top w:val="none" w:sz="0" w:space="0" w:color="auto"/>
                    <w:left w:val="none" w:sz="0" w:space="0" w:color="auto"/>
                    <w:bottom w:val="none" w:sz="0" w:space="0" w:color="auto"/>
                    <w:right w:val="none" w:sz="0" w:space="0" w:color="auto"/>
                  </w:divBdr>
                  <w:divsChild>
                    <w:div w:id="407732095">
                      <w:marLeft w:val="0"/>
                      <w:marRight w:val="0"/>
                      <w:marTop w:val="0"/>
                      <w:marBottom w:val="0"/>
                      <w:divBdr>
                        <w:top w:val="none" w:sz="0" w:space="0" w:color="auto"/>
                        <w:left w:val="none" w:sz="0" w:space="0" w:color="auto"/>
                        <w:bottom w:val="none" w:sz="0" w:space="0" w:color="auto"/>
                        <w:right w:val="none" w:sz="0" w:space="0" w:color="auto"/>
                      </w:divBdr>
                    </w:div>
                  </w:divsChild>
                </w:div>
                <w:div w:id="1524784721">
                  <w:marLeft w:val="0"/>
                  <w:marRight w:val="0"/>
                  <w:marTop w:val="0"/>
                  <w:marBottom w:val="0"/>
                  <w:divBdr>
                    <w:top w:val="none" w:sz="0" w:space="0" w:color="auto"/>
                    <w:left w:val="none" w:sz="0" w:space="0" w:color="auto"/>
                    <w:bottom w:val="none" w:sz="0" w:space="0" w:color="auto"/>
                    <w:right w:val="none" w:sz="0" w:space="0" w:color="auto"/>
                  </w:divBdr>
                  <w:divsChild>
                    <w:div w:id="829831985">
                      <w:marLeft w:val="0"/>
                      <w:marRight w:val="0"/>
                      <w:marTop w:val="0"/>
                      <w:marBottom w:val="0"/>
                      <w:divBdr>
                        <w:top w:val="none" w:sz="0" w:space="0" w:color="auto"/>
                        <w:left w:val="none" w:sz="0" w:space="0" w:color="auto"/>
                        <w:bottom w:val="none" w:sz="0" w:space="0" w:color="auto"/>
                        <w:right w:val="none" w:sz="0" w:space="0" w:color="auto"/>
                      </w:divBdr>
                    </w:div>
                  </w:divsChild>
                </w:div>
                <w:div w:id="1526098258">
                  <w:marLeft w:val="0"/>
                  <w:marRight w:val="0"/>
                  <w:marTop w:val="0"/>
                  <w:marBottom w:val="0"/>
                  <w:divBdr>
                    <w:top w:val="none" w:sz="0" w:space="0" w:color="auto"/>
                    <w:left w:val="none" w:sz="0" w:space="0" w:color="auto"/>
                    <w:bottom w:val="none" w:sz="0" w:space="0" w:color="auto"/>
                    <w:right w:val="none" w:sz="0" w:space="0" w:color="auto"/>
                  </w:divBdr>
                  <w:divsChild>
                    <w:div w:id="2141920360">
                      <w:marLeft w:val="0"/>
                      <w:marRight w:val="0"/>
                      <w:marTop w:val="0"/>
                      <w:marBottom w:val="0"/>
                      <w:divBdr>
                        <w:top w:val="none" w:sz="0" w:space="0" w:color="auto"/>
                        <w:left w:val="none" w:sz="0" w:space="0" w:color="auto"/>
                        <w:bottom w:val="none" w:sz="0" w:space="0" w:color="auto"/>
                        <w:right w:val="none" w:sz="0" w:space="0" w:color="auto"/>
                      </w:divBdr>
                    </w:div>
                  </w:divsChild>
                </w:div>
                <w:div w:id="1527477882">
                  <w:marLeft w:val="0"/>
                  <w:marRight w:val="0"/>
                  <w:marTop w:val="0"/>
                  <w:marBottom w:val="0"/>
                  <w:divBdr>
                    <w:top w:val="none" w:sz="0" w:space="0" w:color="auto"/>
                    <w:left w:val="none" w:sz="0" w:space="0" w:color="auto"/>
                    <w:bottom w:val="none" w:sz="0" w:space="0" w:color="auto"/>
                    <w:right w:val="none" w:sz="0" w:space="0" w:color="auto"/>
                  </w:divBdr>
                  <w:divsChild>
                    <w:div w:id="392389121">
                      <w:marLeft w:val="0"/>
                      <w:marRight w:val="0"/>
                      <w:marTop w:val="0"/>
                      <w:marBottom w:val="0"/>
                      <w:divBdr>
                        <w:top w:val="none" w:sz="0" w:space="0" w:color="auto"/>
                        <w:left w:val="none" w:sz="0" w:space="0" w:color="auto"/>
                        <w:bottom w:val="none" w:sz="0" w:space="0" w:color="auto"/>
                        <w:right w:val="none" w:sz="0" w:space="0" w:color="auto"/>
                      </w:divBdr>
                    </w:div>
                  </w:divsChild>
                </w:div>
                <w:div w:id="1570113534">
                  <w:marLeft w:val="0"/>
                  <w:marRight w:val="0"/>
                  <w:marTop w:val="0"/>
                  <w:marBottom w:val="0"/>
                  <w:divBdr>
                    <w:top w:val="none" w:sz="0" w:space="0" w:color="auto"/>
                    <w:left w:val="none" w:sz="0" w:space="0" w:color="auto"/>
                    <w:bottom w:val="none" w:sz="0" w:space="0" w:color="auto"/>
                    <w:right w:val="none" w:sz="0" w:space="0" w:color="auto"/>
                  </w:divBdr>
                  <w:divsChild>
                    <w:div w:id="69624751">
                      <w:marLeft w:val="0"/>
                      <w:marRight w:val="0"/>
                      <w:marTop w:val="0"/>
                      <w:marBottom w:val="0"/>
                      <w:divBdr>
                        <w:top w:val="none" w:sz="0" w:space="0" w:color="auto"/>
                        <w:left w:val="none" w:sz="0" w:space="0" w:color="auto"/>
                        <w:bottom w:val="none" w:sz="0" w:space="0" w:color="auto"/>
                        <w:right w:val="none" w:sz="0" w:space="0" w:color="auto"/>
                      </w:divBdr>
                    </w:div>
                  </w:divsChild>
                </w:div>
                <w:div w:id="1609117951">
                  <w:marLeft w:val="0"/>
                  <w:marRight w:val="0"/>
                  <w:marTop w:val="0"/>
                  <w:marBottom w:val="0"/>
                  <w:divBdr>
                    <w:top w:val="none" w:sz="0" w:space="0" w:color="auto"/>
                    <w:left w:val="none" w:sz="0" w:space="0" w:color="auto"/>
                    <w:bottom w:val="none" w:sz="0" w:space="0" w:color="auto"/>
                    <w:right w:val="none" w:sz="0" w:space="0" w:color="auto"/>
                  </w:divBdr>
                  <w:divsChild>
                    <w:div w:id="1173757783">
                      <w:marLeft w:val="0"/>
                      <w:marRight w:val="0"/>
                      <w:marTop w:val="0"/>
                      <w:marBottom w:val="0"/>
                      <w:divBdr>
                        <w:top w:val="none" w:sz="0" w:space="0" w:color="auto"/>
                        <w:left w:val="none" w:sz="0" w:space="0" w:color="auto"/>
                        <w:bottom w:val="none" w:sz="0" w:space="0" w:color="auto"/>
                        <w:right w:val="none" w:sz="0" w:space="0" w:color="auto"/>
                      </w:divBdr>
                    </w:div>
                  </w:divsChild>
                </w:div>
                <w:div w:id="1628972486">
                  <w:marLeft w:val="0"/>
                  <w:marRight w:val="0"/>
                  <w:marTop w:val="0"/>
                  <w:marBottom w:val="0"/>
                  <w:divBdr>
                    <w:top w:val="none" w:sz="0" w:space="0" w:color="auto"/>
                    <w:left w:val="none" w:sz="0" w:space="0" w:color="auto"/>
                    <w:bottom w:val="none" w:sz="0" w:space="0" w:color="auto"/>
                    <w:right w:val="none" w:sz="0" w:space="0" w:color="auto"/>
                  </w:divBdr>
                  <w:divsChild>
                    <w:div w:id="357657406">
                      <w:marLeft w:val="0"/>
                      <w:marRight w:val="0"/>
                      <w:marTop w:val="0"/>
                      <w:marBottom w:val="0"/>
                      <w:divBdr>
                        <w:top w:val="none" w:sz="0" w:space="0" w:color="auto"/>
                        <w:left w:val="none" w:sz="0" w:space="0" w:color="auto"/>
                        <w:bottom w:val="none" w:sz="0" w:space="0" w:color="auto"/>
                        <w:right w:val="none" w:sz="0" w:space="0" w:color="auto"/>
                      </w:divBdr>
                    </w:div>
                  </w:divsChild>
                </w:div>
                <w:div w:id="1642153077">
                  <w:marLeft w:val="0"/>
                  <w:marRight w:val="0"/>
                  <w:marTop w:val="0"/>
                  <w:marBottom w:val="0"/>
                  <w:divBdr>
                    <w:top w:val="none" w:sz="0" w:space="0" w:color="auto"/>
                    <w:left w:val="none" w:sz="0" w:space="0" w:color="auto"/>
                    <w:bottom w:val="none" w:sz="0" w:space="0" w:color="auto"/>
                    <w:right w:val="none" w:sz="0" w:space="0" w:color="auto"/>
                  </w:divBdr>
                  <w:divsChild>
                    <w:div w:id="606162939">
                      <w:marLeft w:val="0"/>
                      <w:marRight w:val="0"/>
                      <w:marTop w:val="0"/>
                      <w:marBottom w:val="0"/>
                      <w:divBdr>
                        <w:top w:val="none" w:sz="0" w:space="0" w:color="auto"/>
                        <w:left w:val="none" w:sz="0" w:space="0" w:color="auto"/>
                        <w:bottom w:val="none" w:sz="0" w:space="0" w:color="auto"/>
                        <w:right w:val="none" w:sz="0" w:space="0" w:color="auto"/>
                      </w:divBdr>
                    </w:div>
                  </w:divsChild>
                </w:div>
                <w:div w:id="1644001151">
                  <w:marLeft w:val="0"/>
                  <w:marRight w:val="0"/>
                  <w:marTop w:val="0"/>
                  <w:marBottom w:val="0"/>
                  <w:divBdr>
                    <w:top w:val="none" w:sz="0" w:space="0" w:color="auto"/>
                    <w:left w:val="none" w:sz="0" w:space="0" w:color="auto"/>
                    <w:bottom w:val="none" w:sz="0" w:space="0" w:color="auto"/>
                    <w:right w:val="none" w:sz="0" w:space="0" w:color="auto"/>
                  </w:divBdr>
                  <w:divsChild>
                    <w:div w:id="219443324">
                      <w:marLeft w:val="0"/>
                      <w:marRight w:val="0"/>
                      <w:marTop w:val="0"/>
                      <w:marBottom w:val="0"/>
                      <w:divBdr>
                        <w:top w:val="none" w:sz="0" w:space="0" w:color="auto"/>
                        <w:left w:val="none" w:sz="0" w:space="0" w:color="auto"/>
                        <w:bottom w:val="none" w:sz="0" w:space="0" w:color="auto"/>
                        <w:right w:val="none" w:sz="0" w:space="0" w:color="auto"/>
                      </w:divBdr>
                    </w:div>
                  </w:divsChild>
                </w:div>
                <w:div w:id="1653211460">
                  <w:marLeft w:val="0"/>
                  <w:marRight w:val="0"/>
                  <w:marTop w:val="0"/>
                  <w:marBottom w:val="0"/>
                  <w:divBdr>
                    <w:top w:val="none" w:sz="0" w:space="0" w:color="auto"/>
                    <w:left w:val="none" w:sz="0" w:space="0" w:color="auto"/>
                    <w:bottom w:val="none" w:sz="0" w:space="0" w:color="auto"/>
                    <w:right w:val="none" w:sz="0" w:space="0" w:color="auto"/>
                  </w:divBdr>
                  <w:divsChild>
                    <w:div w:id="289170265">
                      <w:marLeft w:val="0"/>
                      <w:marRight w:val="0"/>
                      <w:marTop w:val="0"/>
                      <w:marBottom w:val="0"/>
                      <w:divBdr>
                        <w:top w:val="none" w:sz="0" w:space="0" w:color="auto"/>
                        <w:left w:val="none" w:sz="0" w:space="0" w:color="auto"/>
                        <w:bottom w:val="none" w:sz="0" w:space="0" w:color="auto"/>
                        <w:right w:val="none" w:sz="0" w:space="0" w:color="auto"/>
                      </w:divBdr>
                    </w:div>
                  </w:divsChild>
                </w:div>
                <w:div w:id="1665158968">
                  <w:marLeft w:val="0"/>
                  <w:marRight w:val="0"/>
                  <w:marTop w:val="0"/>
                  <w:marBottom w:val="0"/>
                  <w:divBdr>
                    <w:top w:val="none" w:sz="0" w:space="0" w:color="auto"/>
                    <w:left w:val="none" w:sz="0" w:space="0" w:color="auto"/>
                    <w:bottom w:val="none" w:sz="0" w:space="0" w:color="auto"/>
                    <w:right w:val="none" w:sz="0" w:space="0" w:color="auto"/>
                  </w:divBdr>
                  <w:divsChild>
                    <w:div w:id="225843985">
                      <w:marLeft w:val="0"/>
                      <w:marRight w:val="0"/>
                      <w:marTop w:val="0"/>
                      <w:marBottom w:val="0"/>
                      <w:divBdr>
                        <w:top w:val="none" w:sz="0" w:space="0" w:color="auto"/>
                        <w:left w:val="none" w:sz="0" w:space="0" w:color="auto"/>
                        <w:bottom w:val="none" w:sz="0" w:space="0" w:color="auto"/>
                        <w:right w:val="none" w:sz="0" w:space="0" w:color="auto"/>
                      </w:divBdr>
                    </w:div>
                  </w:divsChild>
                </w:div>
                <w:div w:id="1675953170">
                  <w:marLeft w:val="0"/>
                  <w:marRight w:val="0"/>
                  <w:marTop w:val="0"/>
                  <w:marBottom w:val="0"/>
                  <w:divBdr>
                    <w:top w:val="none" w:sz="0" w:space="0" w:color="auto"/>
                    <w:left w:val="none" w:sz="0" w:space="0" w:color="auto"/>
                    <w:bottom w:val="none" w:sz="0" w:space="0" w:color="auto"/>
                    <w:right w:val="none" w:sz="0" w:space="0" w:color="auto"/>
                  </w:divBdr>
                  <w:divsChild>
                    <w:div w:id="2090348570">
                      <w:marLeft w:val="0"/>
                      <w:marRight w:val="0"/>
                      <w:marTop w:val="0"/>
                      <w:marBottom w:val="0"/>
                      <w:divBdr>
                        <w:top w:val="none" w:sz="0" w:space="0" w:color="auto"/>
                        <w:left w:val="none" w:sz="0" w:space="0" w:color="auto"/>
                        <w:bottom w:val="none" w:sz="0" w:space="0" w:color="auto"/>
                        <w:right w:val="none" w:sz="0" w:space="0" w:color="auto"/>
                      </w:divBdr>
                    </w:div>
                  </w:divsChild>
                </w:div>
                <w:div w:id="1687175616">
                  <w:marLeft w:val="0"/>
                  <w:marRight w:val="0"/>
                  <w:marTop w:val="0"/>
                  <w:marBottom w:val="0"/>
                  <w:divBdr>
                    <w:top w:val="none" w:sz="0" w:space="0" w:color="auto"/>
                    <w:left w:val="none" w:sz="0" w:space="0" w:color="auto"/>
                    <w:bottom w:val="none" w:sz="0" w:space="0" w:color="auto"/>
                    <w:right w:val="none" w:sz="0" w:space="0" w:color="auto"/>
                  </w:divBdr>
                  <w:divsChild>
                    <w:div w:id="129590215">
                      <w:marLeft w:val="0"/>
                      <w:marRight w:val="0"/>
                      <w:marTop w:val="0"/>
                      <w:marBottom w:val="0"/>
                      <w:divBdr>
                        <w:top w:val="none" w:sz="0" w:space="0" w:color="auto"/>
                        <w:left w:val="none" w:sz="0" w:space="0" w:color="auto"/>
                        <w:bottom w:val="none" w:sz="0" w:space="0" w:color="auto"/>
                        <w:right w:val="none" w:sz="0" w:space="0" w:color="auto"/>
                      </w:divBdr>
                    </w:div>
                  </w:divsChild>
                </w:div>
                <w:div w:id="1697920488">
                  <w:marLeft w:val="0"/>
                  <w:marRight w:val="0"/>
                  <w:marTop w:val="0"/>
                  <w:marBottom w:val="0"/>
                  <w:divBdr>
                    <w:top w:val="none" w:sz="0" w:space="0" w:color="auto"/>
                    <w:left w:val="none" w:sz="0" w:space="0" w:color="auto"/>
                    <w:bottom w:val="none" w:sz="0" w:space="0" w:color="auto"/>
                    <w:right w:val="none" w:sz="0" w:space="0" w:color="auto"/>
                  </w:divBdr>
                  <w:divsChild>
                    <w:div w:id="1757509820">
                      <w:marLeft w:val="0"/>
                      <w:marRight w:val="0"/>
                      <w:marTop w:val="0"/>
                      <w:marBottom w:val="0"/>
                      <w:divBdr>
                        <w:top w:val="none" w:sz="0" w:space="0" w:color="auto"/>
                        <w:left w:val="none" w:sz="0" w:space="0" w:color="auto"/>
                        <w:bottom w:val="none" w:sz="0" w:space="0" w:color="auto"/>
                        <w:right w:val="none" w:sz="0" w:space="0" w:color="auto"/>
                      </w:divBdr>
                    </w:div>
                  </w:divsChild>
                </w:div>
                <w:div w:id="1710110798">
                  <w:marLeft w:val="0"/>
                  <w:marRight w:val="0"/>
                  <w:marTop w:val="0"/>
                  <w:marBottom w:val="0"/>
                  <w:divBdr>
                    <w:top w:val="none" w:sz="0" w:space="0" w:color="auto"/>
                    <w:left w:val="none" w:sz="0" w:space="0" w:color="auto"/>
                    <w:bottom w:val="none" w:sz="0" w:space="0" w:color="auto"/>
                    <w:right w:val="none" w:sz="0" w:space="0" w:color="auto"/>
                  </w:divBdr>
                  <w:divsChild>
                    <w:div w:id="1015578238">
                      <w:marLeft w:val="0"/>
                      <w:marRight w:val="0"/>
                      <w:marTop w:val="0"/>
                      <w:marBottom w:val="0"/>
                      <w:divBdr>
                        <w:top w:val="none" w:sz="0" w:space="0" w:color="auto"/>
                        <w:left w:val="none" w:sz="0" w:space="0" w:color="auto"/>
                        <w:bottom w:val="none" w:sz="0" w:space="0" w:color="auto"/>
                        <w:right w:val="none" w:sz="0" w:space="0" w:color="auto"/>
                      </w:divBdr>
                    </w:div>
                  </w:divsChild>
                </w:div>
                <w:div w:id="1745293152">
                  <w:marLeft w:val="0"/>
                  <w:marRight w:val="0"/>
                  <w:marTop w:val="0"/>
                  <w:marBottom w:val="0"/>
                  <w:divBdr>
                    <w:top w:val="none" w:sz="0" w:space="0" w:color="auto"/>
                    <w:left w:val="none" w:sz="0" w:space="0" w:color="auto"/>
                    <w:bottom w:val="none" w:sz="0" w:space="0" w:color="auto"/>
                    <w:right w:val="none" w:sz="0" w:space="0" w:color="auto"/>
                  </w:divBdr>
                  <w:divsChild>
                    <w:div w:id="768085186">
                      <w:marLeft w:val="0"/>
                      <w:marRight w:val="0"/>
                      <w:marTop w:val="0"/>
                      <w:marBottom w:val="0"/>
                      <w:divBdr>
                        <w:top w:val="none" w:sz="0" w:space="0" w:color="auto"/>
                        <w:left w:val="none" w:sz="0" w:space="0" w:color="auto"/>
                        <w:bottom w:val="none" w:sz="0" w:space="0" w:color="auto"/>
                        <w:right w:val="none" w:sz="0" w:space="0" w:color="auto"/>
                      </w:divBdr>
                    </w:div>
                  </w:divsChild>
                </w:div>
                <w:div w:id="1746146232">
                  <w:marLeft w:val="0"/>
                  <w:marRight w:val="0"/>
                  <w:marTop w:val="0"/>
                  <w:marBottom w:val="0"/>
                  <w:divBdr>
                    <w:top w:val="none" w:sz="0" w:space="0" w:color="auto"/>
                    <w:left w:val="none" w:sz="0" w:space="0" w:color="auto"/>
                    <w:bottom w:val="none" w:sz="0" w:space="0" w:color="auto"/>
                    <w:right w:val="none" w:sz="0" w:space="0" w:color="auto"/>
                  </w:divBdr>
                  <w:divsChild>
                    <w:div w:id="1399131560">
                      <w:marLeft w:val="0"/>
                      <w:marRight w:val="0"/>
                      <w:marTop w:val="0"/>
                      <w:marBottom w:val="0"/>
                      <w:divBdr>
                        <w:top w:val="none" w:sz="0" w:space="0" w:color="auto"/>
                        <w:left w:val="none" w:sz="0" w:space="0" w:color="auto"/>
                        <w:bottom w:val="none" w:sz="0" w:space="0" w:color="auto"/>
                        <w:right w:val="none" w:sz="0" w:space="0" w:color="auto"/>
                      </w:divBdr>
                    </w:div>
                  </w:divsChild>
                </w:div>
                <w:div w:id="1754010442">
                  <w:marLeft w:val="0"/>
                  <w:marRight w:val="0"/>
                  <w:marTop w:val="0"/>
                  <w:marBottom w:val="0"/>
                  <w:divBdr>
                    <w:top w:val="none" w:sz="0" w:space="0" w:color="auto"/>
                    <w:left w:val="none" w:sz="0" w:space="0" w:color="auto"/>
                    <w:bottom w:val="none" w:sz="0" w:space="0" w:color="auto"/>
                    <w:right w:val="none" w:sz="0" w:space="0" w:color="auto"/>
                  </w:divBdr>
                  <w:divsChild>
                    <w:div w:id="244849111">
                      <w:marLeft w:val="0"/>
                      <w:marRight w:val="0"/>
                      <w:marTop w:val="0"/>
                      <w:marBottom w:val="0"/>
                      <w:divBdr>
                        <w:top w:val="none" w:sz="0" w:space="0" w:color="auto"/>
                        <w:left w:val="none" w:sz="0" w:space="0" w:color="auto"/>
                        <w:bottom w:val="none" w:sz="0" w:space="0" w:color="auto"/>
                        <w:right w:val="none" w:sz="0" w:space="0" w:color="auto"/>
                      </w:divBdr>
                    </w:div>
                  </w:divsChild>
                </w:div>
                <w:div w:id="1758866138">
                  <w:marLeft w:val="0"/>
                  <w:marRight w:val="0"/>
                  <w:marTop w:val="0"/>
                  <w:marBottom w:val="0"/>
                  <w:divBdr>
                    <w:top w:val="none" w:sz="0" w:space="0" w:color="auto"/>
                    <w:left w:val="none" w:sz="0" w:space="0" w:color="auto"/>
                    <w:bottom w:val="none" w:sz="0" w:space="0" w:color="auto"/>
                    <w:right w:val="none" w:sz="0" w:space="0" w:color="auto"/>
                  </w:divBdr>
                  <w:divsChild>
                    <w:div w:id="1366365128">
                      <w:marLeft w:val="0"/>
                      <w:marRight w:val="0"/>
                      <w:marTop w:val="0"/>
                      <w:marBottom w:val="0"/>
                      <w:divBdr>
                        <w:top w:val="none" w:sz="0" w:space="0" w:color="auto"/>
                        <w:left w:val="none" w:sz="0" w:space="0" w:color="auto"/>
                        <w:bottom w:val="none" w:sz="0" w:space="0" w:color="auto"/>
                        <w:right w:val="none" w:sz="0" w:space="0" w:color="auto"/>
                      </w:divBdr>
                    </w:div>
                  </w:divsChild>
                </w:div>
                <w:div w:id="1766271248">
                  <w:marLeft w:val="0"/>
                  <w:marRight w:val="0"/>
                  <w:marTop w:val="0"/>
                  <w:marBottom w:val="0"/>
                  <w:divBdr>
                    <w:top w:val="none" w:sz="0" w:space="0" w:color="auto"/>
                    <w:left w:val="none" w:sz="0" w:space="0" w:color="auto"/>
                    <w:bottom w:val="none" w:sz="0" w:space="0" w:color="auto"/>
                    <w:right w:val="none" w:sz="0" w:space="0" w:color="auto"/>
                  </w:divBdr>
                  <w:divsChild>
                    <w:div w:id="1925339091">
                      <w:marLeft w:val="0"/>
                      <w:marRight w:val="0"/>
                      <w:marTop w:val="0"/>
                      <w:marBottom w:val="0"/>
                      <w:divBdr>
                        <w:top w:val="none" w:sz="0" w:space="0" w:color="auto"/>
                        <w:left w:val="none" w:sz="0" w:space="0" w:color="auto"/>
                        <w:bottom w:val="none" w:sz="0" w:space="0" w:color="auto"/>
                        <w:right w:val="none" w:sz="0" w:space="0" w:color="auto"/>
                      </w:divBdr>
                    </w:div>
                  </w:divsChild>
                </w:div>
                <w:div w:id="1786732075">
                  <w:marLeft w:val="0"/>
                  <w:marRight w:val="0"/>
                  <w:marTop w:val="0"/>
                  <w:marBottom w:val="0"/>
                  <w:divBdr>
                    <w:top w:val="none" w:sz="0" w:space="0" w:color="auto"/>
                    <w:left w:val="none" w:sz="0" w:space="0" w:color="auto"/>
                    <w:bottom w:val="none" w:sz="0" w:space="0" w:color="auto"/>
                    <w:right w:val="none" w:sz="0" w:space="0" w:color="auto"/>
                  </w:divBdr>
                  <w:divsChild>
                    <w:div w:id="388917491">
                      <w:marLeft w:val="0"/>
                      <w:marRight w:val="0"/>
                      <w:marTop w:val="0"/>
                      <w:marBottom w:val="0"/>
                      <w:divBdr>
                        <w:top w:val="none" w:sz="0" w:space="0" w:color="auto"/>
                        <w:left w:val="none" w:sz="0" w:space="0" w:color="auto"/>
                        <w:bottom w:val="none" w:sz="0" w:space="0" w:color="auto"/>
                        <w:right w:val="none" w:sz="0" w:space="0" w:color="auto"/>
                      </w:divBdr>
                    </w:div>
                  </w:divsChild>
                </w:div>
                <w:div w:id="1793865701">
                  <w:marLeft w:val="0"/>
                  <w:marRight w:val="0"/>
                  <w:marTop w:val="0"/>
                  <w:marBottom w:val="0"/>
                  <w:divBdr>
                    <w:top w:val="none" w:sz="0" w:space="0" w:color="auto"/>
                    <w:left w:val="none" w:sz="0" w:space="0" w:color="auto"/>
                    <w:bottom w:val="none" w:sz="0" w:space="0" w:color="auto"/>
                    <w:right w:val="none" w:sz="0" w:space="0" w:color="auto"/>
                  </w:divBdr>
                  <w:divsChild>
                    <w:div w:id="1059212249">
                      <w:marLeft w:val="0"/>
                      <w:marRight w:val="0"/>
                      <w:marTop w:val="0"/>
                      <w:marBottom w:val="0"/>
                      <w:divBdr>
                        <w:top w:val="none" w:sz="0" w:space="0" w:color="auto"/>
                        <w:left w:val="none" w:sz="0" w:space="0" w:color="auto"/>
                        <w:bottom w:val="none" w:sz="0" w:space="0" w:color="auto"/>
                        <w:right w:val="none" w:sz="0" w:space="0" w:color="auto"/>
                      </w:divBdr>
                    </w:div>
                  </w:divsChild>
                </w:div>
                <w:div w:id="1807119084">
                  <w:marLeft w:val="0"/>
                  <w:marRight w:val="0"/>
                  <w:marTop w:val="0"/>
                  <w:marBottom w:val="0"/>
                  <w:divBdr>
                    <w:top w:val="none" w:sz="0" w:space="0" w:color="auto"/>
                    <w:left w:val="none" w:sz="0" w:space="0" w:color="auto"/>
                    <w:bottom w:val="none" w:sz="0" w:space="0" w:color="auto"/>
                    <w:right w:val="none" w:sz="0" w:space="0" w:color="auto"/>
                  </w:divBdr>
                  <w:divsChild>
                    <w:div w:id="265501633">
                      <w:marLeft w:val="0"/>
                      <w:marRight w:val="0"/>
                      <w:marTop w:val="0"/>
                      <w:marBottom w:val="0"/>
                      <w:divBdr>
                        <w:top w:val="none" w:sz="0" w:space="0" w:color="auto"/>
                        <w:left w:val="none" w:sz="0" w:space="0" w:color="auto"/>
                        <w:bottom w:val="none" w:sz="0" w:space="0" w:color="auto"/>
                        <w:right w:val="none" w:sz="0" w:space="0" w:color="auto"/>
                      </w:divBdr>
                    </w:div>
                  </w:divsChild>
                </w:div>
                <w:div w:id="1813865525">
                  <w:marLeft w:val="0"/>
                  <w:marRight w:val="0"/>
                  <w:marTop w:val="0"/>
                  <w:marBottom w:val="0"/>
                  <w:divBdr>
                    <w:top w:val="none" w:sz="0" w:space="0" w:color="auto"/>
                    <w:left w:val="none" w:sz="0" w:space="0" w:color="auto"/>
                    <w:bottom w:val="none" w:sz="0" w:space="0" w:color="auto"/>
                    <w:right w:val="none" w:sz="0" w:space="0" w:color="auto"/>
                  </w:divBdr>
                  <w:divsChild>
                    <w:div w:id="1571119120">
                      <w:marLeft w:val="0"/>
                      <w:marRight w:val="0"/>
                      <w:marTop w:val="0"/>
                      <w:marBottom w:val="0"/>
                      <w:divBdr>
                        <w:top w:val="none" w:sz="0" w:space="0" w:color="auto"/>
                        <w:left w:val="none" w:sz="0" w:space="0" w:color="auto"/>
                        <w:bottom w:val="none" w:sz="0" w:space="0" w:color="auto"/>
                        <w:right w:val="none" w:sz="0" w:space="0" w:color="auto"/>
                      </w:divBdr>
                    </w:div>
                  </w:divsChild>
                </w:div>
                <w:div w:id="1819375381">
                  <w:marLeft w:val="0"/>
                  <w:marRight w:val="0"/>
                  <w:marTop w:val="0"/>
                  <w:marBottom w:val="0"/>
                  <w:divBdr>
                    <w:top w:val="none" w:sz="0" w:space="0" w:color="auto"/>
                    <w:left w:val="none" w:sz="0" w:space="0" w:color="auto"/>
                    <w:bottom w:val="none" w:sz="0" w:space="0" w:color="auto"/>
                    <w:right w:val="none" w:sz="0" w:space="0" w:color="auto"/>
                  </w:divBdr>
                  <w:divsChild>
                    <w:div w:id="1940021561">
                      <w:marLeft w:val="0"/>
                      <w:marRight w:val="0"/>
                      <w:marTop w:val="0"/>
                      <w:marBottom w:val="0"/>
                      <w:divBdr>
                        <w:top w:val="none" w:sz="0" w:space="0" w:color="auto"/>
                        <w:left w:val="none" w:sz="0" w:space="0" w:color="auto"/>
                        <w:bottom w:val="none" w:sz="0" w:space="0" w:color="auto"/>
                        <w:right w:val="none" w:sz="0" w:space="0" w:color="auto"/>
                      </w:divBdr>
                    </w:div>
                  </w:divsChild>
                </w:div>
                <w:div w:id="1829595276">
                  <w:marLeft w:val="0"/>
                  <w:marRight w:val="0"/>
                  <w:marTop w:val="0"/>
                  <w:marBottom w:val="0"/>
                  <w:divBdr>
                    <w:top w:val="none" w:sz="0" w:space="0" w:color="auto"/>
                    <w:left w:val="none" w:sz="0" w:space="0" w:color="auto"/>
                    <w:bottom w:val="none" w:sz="0" w:space="0" w:color="auto"/>
                    <w:right w:val="none" w:sz="0" w:space="0" w:color="auto"/>
                  </w:divBdr>
                  <w:divsChild>
                    <w:div w:id="509102214">
                      <w:marLeft w:val="0"/>
                      <w:marRight w:val="0"/>
                      <w:marTop w:val="0"/>
                      <w:marBottom w:val="0"/>
                      <w:divBdr>
                        <w:top w:val="none" w:sz="0" w:space="0" w:color="auto"/>
                        <w:left w:val="none" w:sz="0" w:space="0" w:color="auto"/>
                        <w:bottom w:val="none" w:sz="0" w:space="0" w:color="auto"/>
                        <w:right w:val="none" w:sz="0" w:space="0" w:color="auto"/>
                      </w:divBdr>
                    </w:div>
                  </w:divsChild>
                </w:div>
                <w:div w:id="1834027836">
                  <w:marLeft w:val="0"/>
                  <w:marRight w:val="0"/>
                  <w:marTop w:val="0"/>
                  <w:marBottom w:val="0"/>
                  <w:divBdr>
                    <w:top w:val="none" w:sz="0" w:space="0" w:color="auto"/>
                    <w:left w:val="none" w:sz="0" w:space="0" w:color="auto"/>
                    <w:bottom w:val="none" w:sz="0" w:space="0" w:color="auto"/>
                    <w:right w:val="none" w:sz="0" w:space="0" w:color="auto"/>
                  </w:divBdr>
                  <w:divsChild>
                    <w:div w:id="1765832832">
                      <w:marLeft w:val="0"/>
                      <w:marRight w:val="0"/>
                      <w:marTop w:val="0"/>
                      <w:marBottom w:val="0"/>
                      <w:divBdr>
                        <w:top w:val="none" w:sz="0" w:space="0" w:color="auto"/>
                        <w:left w:val="none" w:sz="0" w:space="0" w:color="auto"/>
                        <w:bottom w:val="none" w:sz="0" w:space="0" w:color="auto"/>
                        <w:right w:val="none" w:sz="0" w:space="0" w:color="auto"/>
                      </w:divBdr>
                    </w:div>
                  </w:divsChild>
                </w:div>
                <w:div w:id="1840384324">
                  <w:marLeft w:val="0"/>
                  <w:marRight w:val="0"/>
                  <w:marTop w:val="0"/>
                  <w:marBottom w:val="0"/>
                  <w:divBdr>
                    <w:top w:val="none" w:sz="0" w:space="0" w:color="auto"/>
                    <w:left w:val="none" w:sz="0" w:space="0" w:color="auto"/>
                    <w:bottom w:val="none" w:sz="0" w:space="0" w:color="auto"/>
                    <w:right w:val="none" w:sz="0" w:space="0" w:color="auto"/>
                  </w:divBdr>
                  <w:divsChild>
                    <w:div w:id="1107963900">
                      <w:marLeft w:val="0"/>
                      <w:marRight w:val="0"/>
                      <w:marTop w:val="0"/>
                      <w:marBottom w:val="0"/>
                      <w:divBdr>
                        <w:top w:val="none" w:sz="0" w:space="0" w:color="auto"/>
                        <w:left w:val="none" w:sz="0" w:space="0" w:color="auto"/>
                        <w:bottom w:val="none" w:sz="0" w:space="0" w:color="auto"/>
                        <w:right w:val="none" w:sz="0" w:space="0" w:color="auto"/>
                      </w:divBdr>
                    </w:div>
                  </w:divsChild>
                </w:div>
                <w:div w:id="1842159211">
                  <w:marLeft w:val="0"/>
                  <w:marRight w:val="0"/>
                  <w:marTop w:val="0"/>
                  <w:marBottom w:val="0"/>
                  <w:divBdr>
                    <w:top w:val="none" w:sz="0" w:space="0" w:color="auto"/>
                    <w:left w:val="none" w:sz="0" w:space="0" w:color="auto"/>
                    <w:bottom w:val="none" w:sz="0" w:space="0" w:color="auto"/>
                    <w:right w:val="none" w:sz="0" w:space="0" w:color="auto"/>
                  </w:divBdr>
                  <w:divsChild>
                    <w:div w:id="1517887289">
                      <w:marLeft w:val="0"/>
                      <w:marRight w:val="0"/>
                      <w:marTop w:val="0"/>
                      <w:marBottom w:val="0"/>
                      <w:divBdr>
                        <w:top w:val="none" w:sz="0" w:space="0" w:color="auto"/>
                        <w:left w:val="none" w:sz="0" w:space="0" w:color="auto"/>
                        <w:bottom w:val="none" w:sz="0" w:space="0" w:color="auto"/>
                        <w:right w:val="none" w:sz="0" w:space="0" w:color="auto"/>
                      </w:divBdr>
                    </w:div>
                  </w:divsChild>
                </w:div>
                <w:div w:id="1853454350">
                  <w:marLeft w:val="0"/>
                  <w:marRight w:val="0"/>
                  <w:marTop w:val="0"/>
                  <w:marBottom w:val="0"/>
                  <w:divBdr>
                    <w:top w:val="none" w:sz="0" w:space="0" w:color="auto"/>
                    <w:left w:val="none" w:sz="0" w:space="0" w:color="auto"/>
                    <w:bottom w:val="none" w:sz="0" w:space="0" w:color="auto"/>
                    <w:right w:val="none" w:sz="0" w:space="0" w:color="auto"/>
                  </w:divBdr>
                  <w:divsChild>
                    <w:div w:id="46877571">
                      <w:marLeft w:val="0"/>
                      <w:marRight w:val="0"/>
                      <w:marTop w:val="0"/>
                      <w:marBottom w:val="0"/>
                      <w:divBdr>
                        <w:top w:val="none" w:sz="0" w:space="0" w:color="auto"/>
                        <w:left w:val="none" w:sz="0" w:space="0" w:color="auto"/>
                        <w:bottom w:val="none" w:sz="0" w:space="0" w:color="auto"/>
                        <w:right w:val="none" w:sz="0" w:space="0" w:color="auto"/>
                      </w:divBdr>
                    </w:div>
                  </w:divsChild>
                </w:div>
                <w:div w:id="1868325922">
                  <w:marLeft w:val="0"/>
                  <w:marRight w:val="0"/>
                  <w:marTop w:val="0"/>
                  <w:marBottom w:val="0"/>
                  <w:divBdr>
                    <w:top w:val="none" w:sz="0" w:space="0" w:color="auto"/>
                    <w:left w:val="none" w:sz="0" w:space="0" w:color="auto"/>
                    <w:bottom w:val="none" w:sz="0" w:space="0" w:color="auto"/>
                    <w:right w:val="none" w:sz="0" w:space="0" w:color="auto"/>
                  </w:divBdr>
                  <w:divsChild>
                    <w:div w:id="816797361">
                      <w:marLeft w:val="0"/>
                      <w:marRight w:val="0"/>
                      <w:marTop w:val="0"/>
                      <w:marBottom w:val="0"/>
                      <w:divBdr>
                        <w:top w:val="none" w:sz="0" w:space="0" w:color="auto"/>
                        <w:left w:val="none" w:sz="0" w:space="0" w:color="auto"/>
                        <w:bottom w:val="none" w:sz="0" w:space="0" w:color="auto"/>
                        <w:right w:val="none" w:sz="0" w:space="0" w:color="auto"/>
                      </w:divBdr>
                    </w:div>
                  </w:divsChild>
                </w:div>
                <w:div w:id="1880507780">
                  <w:marLeft w:val="0"/>
                  <w:marRight w:val="0"/>
                  <w:marTop w:val="0"/>
                  <w:marBottom w:val="0"/>
                  <w:divBdr>
                    <w:top w:val="none" w:sz="0" w:space="0" w:color="auto"/>
                    <w:left w:val="none" w:sz="0" w:space="0" w:color="auto"/>
                    <w:bottom w:val="none" w:sz="0" w:space="0" w:color="auto"/>
                    <w:right w:val="none" w:sz="0" w:space="0" w:color="auto"/>
                  </w:divBdr>
                  <w:divsChild>
                    <w:div w:id="373579105">
                      <w:marLeft w:val="0"/>
                      <w:marRight w:val="0"/>
                      <w:marTop w:val="0"/>
                      <w:marBottom w:val="0"/>
                      <w:divBdr>
                        <w:top w:val="none" w:sz="0" w:space="0" w:color="auto"/>
                        <w:left w:val="none" w:sz="0" w:space="0" w:color="auto"/>
                        <w:bottom w:val="none" w:sz="0" w:space="0" w:color="auto"/>
                        <w:right w:val="none" w:sz="0" w:space="0" w:color="auto"/>
                      </w:divBdr>
                    </w:div>
                  </w:divsChild>
                </w:div>
                <w:div w:id="1892378376">
                  <w:marLeft w:val="0"/>
                  <w:marRight w:val="0"/>
                  <w:marTop w:val="0"/>
                  <w:marBottom w:val="0"/>
                  <w:divBdr>
                    <w:top w:val="none" w:sz="0" w:space="0" w:color="auto"/>
                    <w:left w:val="none" w:sz="0" w:space="0" w:color="auto"/>
                    <w:bottom w:val="none" w:sz="0" w:space="0" w:color="auto"/>
                    <w:right w:val="none" w:sz="0" w:space="0" w:color="auto"/>
                  </w:divBdr>
                  <w:divsChild>
                    <w:div w:id="855195932">
                      <w:marLeft w:val="0"/>
                      <w:marRight w:val="0"/>
                      <w:marTop w:val="0"/>
                      <w:marBottom w:val="0"/>
                      <w:divBdr>
                        <w:top w:val="none" w:sz="0" w:space="0" w:color="auto"/>
                        <w:left w:val="none" w:sz="0" w:space="0" w:color="auto"/>
                        <w:bottom w:val="none" w:sz="0" w:space="0" w:color="auto"/>
                        <w:right w:val="none" w:sz="0" w:space="0" w:color="auto"/>
                      </w:divBdr>
                    </w:div>
                  </w:divsChild>
                </w:div>
                <w:div w:id="1893081775">
                  <w:marLeft w:val="0"/>
                  <w:marRight w:val="0"/>
                  <w:marTop w:val="0"/>
                  <w:marBottom w:val="0"/>
                  <w:divBdr>
                    <w:top w:val="none" w:sz="0" w:space="0" w:color="auto"/>
                    <w:left w:val="none" w:sz="0" w:space="0" w:color="auto"/>
                    <w:bottom w:val="none" w:sz="0" w:space="0" w:color="auto"/>
                    <w:right w:val="none" w:sz="0" w:space="0" w:color="auto"/>
                  </w:divBdr>
                  <w:divsChild>
                    <w:div w:id="2074549166">
                      <w:marLeft w:val="0"/>
                      <w:marRight w:val="0"/>
                      <w:marTop w:val="0"/>
                      <w:marBottom w:val="0"/>
                      <w:divBdr>
                        <w:top w:val="none" w:sz="0" w:space="0" w:color="auto"/>
                        <w:left w:val="none" w:sz="0" w:space="0" w:color="auto"/>
                        <w:bottom w:val="none" w:sz="0" w:space="0" w:color="auto"/>
                        <w:right w:val="none" w:sz="0" w:space="0" w:color="auto"/>
                      </w:divBdr>
                    </w:div>
                  </w:divsChild>
                </w:div>
                <w:div w:id="1909922572">
                  <w:marLeft w:val="0"/>
                  <w:marRight w:val="0"/>
                  <w:marTop w:val="0"/>
                  <w:marBottom w:val="0"/>
                  <w:divBdr>
                    <w:top w:val="none" w:sz="0" w:space="0" w:color="auto"/>
                    <w:left w:val="none" w:sz="0" w:space="0" w:color="auto"/>
                    <w:bottom w:val="none" w:sz="0" w:space="0" w:color="auto"/>
                    <w:right w:val="none" w:sz="0" w:space="0" w:color="auto"/>
                  </w:divBdr>
                  <w:divsChild>
                    <w:div w:id="1793787974">
                      <w:marLeft w:val="0"/>
                      <w:marRight w:val="0"/>
                      <w:marTop w:val="0"/>
                      <w:marBottom w:val="0"/>
                      <w:divBdr>
                        <w:top w:val="none" w:sz="0" w:space="0" w:color="auto"/>
                        <w:left w:val="none" w:sz="0" w:space="0" w:color="auto"/>
                        <w:bottom w:val="none" w:sz="0" w:space="0" w:color="auto"/>
                        <w:right w:val="none" w:sz="0" w:space="0" w:color="auto"/>
                      </w:divBdr>
                    </w:div>
                  </w:divsChild>
                </w:div>
                <w:div w:id="1915312162">
                  <w:marLeft w:val="0"/>
                  <w:marRight w:val="0"/>
                  <w:marTop w:val="0"/>
                  <w:marBottom w:val="0"/>
                  <w:divBdr>
                    <w:top w:val="none" w:sz="0" w:space="0" w:color="auto"/>
                    <w:left w:val="none" w:sz="0" w:space="0" w:color="auto"/>
                    <w:bottom w:val="none" w:sz="0" w:space="0" w:color="auto"/>
                    <w:right w:val="none" w:sz="0" w:space="0" w:color="auto"/>
                  </w:divBdr>
                  <w:divsChild>
                    <w:div w:id="696811118">
                      <w:marLeft w:val="0"/>
                      <w:marRight w:val="0"/>
                      <w:marTop w:val="0"/>
                      <w:marBottom w:val="0"/>
                      <w:divBdr>
                        <w:top w:val="none" w:sz="0" w:space="0" w:color="auto"/>
                        <w:left w:val="none" w:sz="0" w:space="0" w:color="auto"/>
                        <w:bottom w:val="none" w:sz="0" w:space="0" w:color="auto"/>
                        <w:right w:val="none" w:sz="0" w:space="0" w:color="auto"/>
                      </w:divBdr>
                    </w:div>
                  </w:divsChild>
                </w:div>
                <w:div w:id="1944419212">
                  <w:marLeft w:val="0"/>
                  <w:marRight w:val="0"/>
                  <w:marTop w:val="0"/>
                  <w:marBottom w:val="0"/>
                  <w:divBdr>
                    <w:top w:val="none" w:sz="0" w:space="0" w:color="auto"/>
                    <w:left w:val="none" w:sz="0" w:space="0" w:color="auto"/>
                    <w:bottom w:val="none" w:sz="0" w:space="0" w:color="auto"/>
                    <w:right w:val="none" w:sz="0" w:space="0" w:color="auto"/>
                  </w:divBdr>
                  <w:divsChild>
                    <w:div w:id="1360547441">
                      <w:marLeft w:val="0"/>
                      <w:marRight w:val="0"/>
                      <w:marTop w:val="0"/>
                      <w:marBottom w:val="0"/>
                      <w:divBdr>
                        <w:top w:val="none" w:sz="0" w:space="0" w:color="auto"/>
                        <w:left w:val="none" w:sz="0" w:space="0" w:color="auto"/>
                        <w:bottom w:val="none" w:sz="0" w:space="0" w:color="auto"/>
                        <w:right w:val="none" w:sz="0" w:space="0" w:color="auto"/>
                      </w:divBdr>
                    </w:div>
                  </w:divsChild>
                </w:div>
                <w:div w:id="1946770929">
                  <w:marLeft w:val="0"/>
                  <w:marRight w:val="0"/>
                  <w:marTop w:val="0"/>
                  <w:marBottom w:val="0"/>
                  <w:divBdr>
                    <w:top w:val="none" w:sz="0" w:space="0" w:color="auto"/>
                    <w:left w:val="none" w:sz="0" w:space="0" w:color="auto"/>
                    <w:bottom w:val="none" w:sz="0" w:space="0" w:color="auto"/>
                    <w:right w:val="none" w:sz="0" w:space="0" w:color="auto"/>
                  </w:divBdr>
                  <w:divsChild>
                    <w:div w:id="1262640351">
                      <w:marLeft w:val="0"/>
                      <w:marRight w:val="0"/>
                      <w:marTop w:val="0"/>
                      <w:marBottom w:val="0"/>
                      <w:divBdr>
                        <w:top w:val="none" w:sz="0" w:space="0" w:color="auto"/>
                        <w:left w:val="none" w:sz="0" w:space="0" w:color="auto"/>
                        <w:bottom w:val="none" w:sz="0" w:space="0" w:color="auto"/>
                        <w:right w:val="none" w:sz="0" w:space="0" w:color="auto"/>
                      </w:divBdr>
                    </w:div>
                  </w:divsChild>
                </w:div>
                <w:div w:id="1949114426">
                  <w:marLeft w:val="0"/>
                  <w:marRight w:val="0"/>
                  <w:marTop w:val="0"/>
                  <w:marBottom w:val="0"/>
                  <w:divBdr>
                    <w:top w:val="none" w:sz="0" w:space="0" w:color="auto"/>
                    <w:left w:val="none" w:sz="0" w:space="0" w:color="auto"/>
                    <w:bottom w:val="none" w:sz="0" w:space="0" w:color="auto"/>
                    <w:right w:val="none" w:sz="0" w:space="0" w:color="auto"/>
                  </w:divBdr>
                  <w:divsChild>
                    <w:div w:id="777718084">
                      <w:marLeft w:val="0"/>
                      <w:marRight w:val="0"/>
                      <w:marTop w:val="0"/>
                      <w:marBottom w:val="0"/>
                      <w:divBdr>
                        <w:top w:val="none" w:sz="0" w:space="0" w:color="auto"/>
                        <w:left w:val="none" w:sz="0" w:space="0" w:color="auto"/>
                        <w:bottom w:val="none" w:sz="0" w:space="0" w:color="auto"/>
                        <w:right w:val="none" w:sz="0" w:space="0" w:color="auto"/>
                      </w:divBdr>
                    </w:div>
                  </w:divsChild>
                </w:div>
                <w:div w:id="1966041465">
                  <w:marLeft w:val="0"/>
                  <w:marRight w:val="0"/>
                  <w:marTop w:val="0"/>
                  <w:marBottom w:val="0"/>
                  <w:divBdr>
                    <w:top w:val="none" w:sz="0" w:space="0" w:color="auto"/>
                    <w:left w:val="none" w:sz="0" w:space="0" w:color="auto"/>
                    <w:bottom w:val="none" w:sz="0" w:space="0" w:color="auto"/>
                    <w:right w:val="none" w:sz="0" w:space="0" w:color="auto"/>
                  </w:divBdr>
                  <w:divsChild>
                    <w:div w:id="1813907203">
                      <w:marLeft w:val="0"/>
                      <w:marRight w:val="0"/>
                      <w:marTop w:val="0"/>
                      <w:marBottom w:val="0"/>
                      <w:divBdr>
                        <w:top w:val="none" w:sz="0" w:space="0" w:color="auto"/>
                        <w:left w:val="none" w:sz="0" w:space="0" w:color="auto"/>
                        <w:bottom w:val="none" w:sz="0" w:space="0" w:color="auto"/>
                        <w:right w:val="none" w:sz="0" w:space="0" w:color="auto"/>
                      </w:divBdr>
                    </w:div>
                  </w:divsChild>
                </w:div>
                <w:div w:id="1993482223">
                  <w:marLeft w:val="0"/>
                  <w:marRight w:val="0"/>
                  <w:marTop w:val="0"/>
                  <w:marBottom w:val="0"/>
                  <w:divBdr>
                    <w:top w:val="none" w:sz="0" w:space="0" w:color="auto"/>
                    <w:left w:val="none" w:sz="0" w:space="0" w:color="auto"/>
                    <w:bottom w:val="none" w:sz="0" w:space="0" w:color="auto"/>
                    <w:right w:val="none" w:sz="0" w:space="0" w:color="auto"/>
                  </w:divBdr>
                  <w:divsChild>
                    <w:div w:id="85276092">
                      <w:marLeft w:val="0"/>
                      <w:marRight w:val="0"/>
                      <w:marTop w:val="0"/>
                      <w:marBottom w:val="0"/>
                      <w:divBdr>
                        <w:top w:val="none" w:sz="0" w:space="0" w:color="auto"/>
                        <w:left w:val="none" w:sz="0" w:space="0" w:color="auto"/>
                        <w:bottom w:val="none" w:sz="0" w:space="0" w:color="auto"/>
                        <w:right w:val="none" w:sz="0" w:space="0" w:color="auto"/>
                      </w:divBdr>
                    </w:div>
                  </w:divsChild>
                </w:div>
                <w:div w:id="1998143993">
                  <w:marLeft w:val="0"/>
                  <w:marRight w:val="0"/>
                  <w:marTop w:val="0"/>
                  <w:marBottom w:val="0"/>
                  <w:divBdr>
                    <w:top w:val="none" w:sz="0" w:space="0" w:color="auto"/>
                    <w:left w:val="none" w:sz="0" w:space="0" w:color="auto"/>
                    <w:bottom w:val="none" w:sz="0" w:space="0" w:color="auto"/>
                    <w:right w:val="none" w:sz="0" w:space="0" w:color="auto"/>
                  </w:divBdr>
                  <w:divsChild>
                    <w:div w:id="1349798123">
                      <w:marLeft w:val="0"/>
                      <w:marRight w:val="0"/>
                      <w:marTop w:val="0"/>
                      <w:marBottom w:val="0"/>
                      <w:divBdr>
                        <w:top w:val="none" w:sz="0" w:space="0" w:color="auto"/>
                        <w:left w:val="none" w:sz="0" w:space="0" w:color="auto"/>
                        <w:bottom w:val="none" w:sz="0" w:space="0" w:color="auto"/>
                        <w:right w:val="none" w:sz="0" w:space="0" w:color="auto"/>
                      </w:divBdr>
                    </w:div>
                  </w:divsChild>
                </w:div>
                <w:div w:id="2023118282">
                  <w:marLeft w:val="0"/>
                  <w:marRight w:val="0"/>
                  <w:marTop w:val="0"/>
                  <w:marBottom w:val="0"/>
                  <w:divBdr>
                    <w:top w:val="none" w:sz="0" w:space="0" w:color="auto"/>
                    <w:left w:val="none" w:sz="0" w:space="0" w:color="auto"/>
                    <w:bottom w:val="none" w:sz="0" w:space="0" w:color="auto"/>
                    <w:right w:val="none" w:sz="0" w:space="0" w:color="auto"/>
                  </w:divBdr>
                  <w:divsChild>
                    <w:div w:id="496045230">
                      <w:marLeft w:val="0"/>
                      <w:marRight w:val="0"/>
                      <w:marTop w:val="0"/>
                      <w:marBottom w:val="0"/>
                      <w:divBdr>
                        <w:top w:val="none" w:sz="0" w:space="0" w:color="auto"/>
                        <w:left w:val="none" w:sz="0" w:space="0" w:color="auto"/>
                        <w:bottom w:val="none" w:sz="0" w:space="0" w:color="auto"/>
                        <w:right w:val="none" w:sz="0" w:space="0" w:color="auto"/>
                      </w:divBdr>
                    </w:div>
                  </w:divsChild>
                </w:div>
                <w:div w:id="2046714776">
                  <w:marLeft w:val="0"/>
                  <w:marRight w:val="0"/>
                  <w:marTop w:val="0"/>
                  <w:marBottom w:val="0"/>
                  <w:divBdr>
                    <w:top w:val="none" w:sz="0" w:space="0" w:color="auto"/>
                    <w:left w:val="none" w:sz="0" w:space="0" w:color="auto"/>
                    <w:bottom w:val="none" w:sz="0" w:space="0" w:color="auto"/>
                    <w:right w:val="none" w:sz="0" w:space="0" w:color="auto"/>
                  </w:divBdr>
                  <w:divsChild>
                    <w:div w:id="2127847110">
                      <w:marLeft w:val="0"/>
                      <w:marRight w:val="0"/>
                      <w:marTop w:val="0"/>
                      <w:marBottom w:val="0"/>
                      <w:divBdr>
                        <w:top w:val="none" w:sz="0" w:space="0" w:color="auto"/>
                        <w:left w:val="none" w:sz="0" w:space="0" w:color="auto"/>
                        <w:bottom w:val="none" w:sz="0" w:space="0" w:color="auto"/>
                        <w:right w:val="none" w:sz="0" w:space="0" w:color="auto"/>
                      </w:divBdr>
                    </w:div>
                  </w:divsChild>
                </w:div>
                <w:div w:id="2085640588">
                  <w:marLeft w:val="0"/>
                  <w:marRight w:val="0"/>
                  <w:marTop w:val="0"/>
                  <w:marBottom w:val="0"/>
                  <w:divBdr>
                    <w:top w:val="none" w:sz="0" w:space="0" w:color="auto"/>
                    <w:left w:val="none" w:sz="0" w:space="0" w:color="auto"/>
                    <w:bottom w:val="none" w:sz="0" w:space="0" w:color="auto"/>
                    <w:right w:val="none" w:sz="0" w:space="0" w:color="auto"/>
                  </w:divBdr>
                  <w:divsChild>
                    <w:div w:id="589780217">
                      <w:marLeft w:val="0"/>
                      <w:marRight w:val="0"/>
                      <w:marTop w:val="0"/>
                      <w:marBottom w:val="0"/>
                      <w:divBdr>
                        <w:top w:val="none" w:sz="0" w:space="0" w:color="auto"/>
                        <w:left w:val="none" w:sz="0" w:space="0" w:color="auto"/>
                        <w:bottom w:val="none" w:sz="0" w:space="0" w:color="auto"/>
                        <w:right w:val="none" w:sz="0" w:space="0" w:color="auto"/>
                      </w:divBdr>
                    </w:div>
                  </w:divsChild>
                </w:div>
                <w:div w:id="2090274268">
                  <w:marLeft w:val="0"/>
                  <w:marRight w:val="0"/>
                  <w:marTop w:val="0"/>
                  <w:marBottom w:val="0"/>
                  <w:divBdr>
                    <w:top w:val="none" w:sz="0" w:space="0" w:color="auto"/>
                    <w:left w:val="none" w:sz="0" w:space="0" w:color="auto"/>
                    <w:bottom w:val="none" w:sz="0" w:space="0" w:color="auto"/>
                    <w:right w:val="none" w:sz="0" w:space="0" w:color="auto"/>
                  </w:divBdr>
                  <w:divsChild>
                    <w:div w:id="405345702">
                      <w:marLeft w:val="0"/>
                      <w:marRight w:val="0"/>
                      <w:marTop w:val="0"/>
                      <w:marBottom w:val="0"/>
                      <w:divBdr>
                        <w:top w:val="none" w:sz="0" w:space="0" w:color="auto"/>
                        <w:left w:val="none" w:sz="0" w:space="0" w:color="auto"/>
                        <w:bottom w:val="none" w:sz="0" w:space="0" w:color="auto"/>
                        <w:right w:val="none" w:sz="0" w:space="0" w:color="auto"/>
                      </w:divBdr>
                    </w:div>
                  </w:divsChild>
                </w:div>
                <w:div w:id="2104911277">
                  <w:marLeft w:val="0"/>
                  <w:marRight w:val="0"/>
                  <w:marTop w:val="0"/>
                  <w:marBottom w:val="0"/>
                  <w:divBdr>
                    <w:top w:val="none" w:sz="0" w:space="0" w:color="auto"/>
                    <w:left w:val="none" w:sz="0" w:space="0" w:color="auto"/>
                    <w:bottom w:val="none" w:sz="0" w:space="0" w:color="auto"/>
                    <w:right w:val="none" w:sz="0" w:space="0" w:color="auto"/>
                  </w:divBdr>
                  <w:divsChild>
                    <w:div w:id="645280127">
                      <w:marLeft w:val="0"/>
                      <w:marRight w:val="0"/>
                      <w:marTop w:val="0"/>
                      <w:marBottom w:val="0"/>
                      <w:divBdr>
                        <w:top w:val="none" w:sz="0" w:space="0" w:color="auto"/>
                        <w:left w:val="none" w:sz="0" w:space="0" w:color="auto"/>
                        <w:bottom w:val="none" w:sz="0" w:space="0" w:color="auto"/>
                        <w:right w:val="none" w:sz="0" w:space="0" w:color="auto"/>
                      </w:divBdr>
                    </w:div>
                  </w:divsChild>
                </w:div>
                <w:div w:id="2107653658">
                  <w:marLeft w:val="0"/>
                  <w:marRight w:val="0"/>
                  <w:marTop w:val="0"/>
                  <w:marBottom w:val="0"/>
                  <w:divBdr>
                    <w:top w:val="none" w:sz="0" w:space="0" w:color="auto"/>
                    <w:left w:val="none" w:sz="0" w:space="0" w:color="auto"/>
                    <w:bottom w:val="none" w:sz="0" w:space="0" w:color="auto"/>
                    <w:right w:val="none" w:sz="0" w:space="0" w:color="auto"/>
                  </w:divBdr>
                  <w:divsChild>
                    <w:div w:id="1593317728">
                      <w:marLeft w:val="0"/>
                      <w:marRight w:val="0"/>
                      <w:marTop w:val="0"/>
                      <w:marBottom w:val="0"/>
                      <w:divBdr>
                        <w:top w:val="none" w:sz="0" w:space="0" w:color="auto"/>
                        <w:left w:val="none" w:sz="0" w:space="0" w:color="auto"/>
                        <w:bottom w:val="none" w:sz="0" w:space="0" w:color="auto"/>
                        <w:right w:val="none" w:sz="0" w:space="0" w:color="auto"/>
                      </w:divBdr>
                    </w:div>
                  </w:divsChild>
                </w:div>
                <w:div w:id="2109809630">
                  <w:marLeft w:val="0"/>
                  <w:marRight w:val="0"/>
                  <w:marTop w:val="0"/>
                  <w:marBottom w:val="0"/>
                  <w:divBdr>
                    <w:top w:val="none" w:sz="0" w:space="0" w:color="auto"/>
                    <w:left w:val="none" w:sz="0" w:space="0" w:color="auto"/>
                    <w:bottom w:val="none" w:sz="0" w:space="0" w:color="auto"/>
                    <w:right w:val="none" w:sz="0" w:space="0" w:color="auto"/>
                  </w:divBdr>
                  <w:divsChild>
                    <w:div w:id="2147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5620">
      <w:bodyDiv w:val="1"/>
      <w:marLeft w:val="0"/>
      <w:marRight w:val="0"/>
      <w:marTop w:val="0"/>
      <w:marBottom w:val="0"/>
      <w:divBdr>
        <w:top w:val="none" w:sz="0" w:space="0" w:color="auto"/>
        <w:left w:val="none" w:sz="0" w:space="0" w:color="auto"/>
        <w:bottom w:val="none" w:sz="0" w:space="0" w:color="auto"/>
        <w:right w:val="none" w:sz="0" w:space="0" w:color="auto"/>
      </w:divBdr>
      <w:divsChild>
        <w:div w:id="294138712">
          <w:marLeft w:val="0"/>
          <w:marRight w:val="0"/>
          <w:marTop w:val="0"/>
          <w:marBottom w:val="0"/>
          <w:divBdr>
            <w:top w:val="none" w:sz="0" w:space="0" w:color="auto"/>
            <w:left w:val="none" w:sz="0" w:space="0" w:color="auto"/>
            <w:bottom w:val="none" w:sz="0" w:space="0" w:color="auto"/>
            <w:right w:val="none" w:sz="0" w:space="0" w:color="auto"/>
          </w:divBdr>
        </w:div>
        <w:div w:id="462428159">
          <w:marLeft w:val="0"/>
          <w:marRight w:val="0"/>
          <w:marTop w:val="0"/>
          <w:marBottom w:val="0"/>
          <w:divBdr>
            <w:top w:val="none" w:sz="0" w:space="0" w:color="auto"/>
            <w:left w:val="none" w:sz="0" w:space="0" w:color="auto"/>
            <w:bottom w:val="none" w:sz="0" w:space="0" w:color="auto"/>
            <w:right w:val="none" w:sz="0" w:space="0" w:color="auto"/>
          </w:divBdr>
        </w:div>
        <w:div w:id="726151690">
          <w:marLeft w:val="0"/>
          <w:marRight w:val="0"/>
          <w:marTop w:val="0"/>
          <w:marBottom w:val="0"/>
          <w:divBdr>
            <w:top w:val="none" w:sz="0" w:space="0" w:color="auto"/>
            <w:left w:val="none" w:sz="0" w:space="0" w:color="auto"/>
            <w:bottom w:val="none" w:sz="0" w:space="0" w:color="auto"/>
            <w:right w:val="none" w:sz="0" w:space="0" w:color="auto"/>
          </w:divBdr>
        </w:div>
        <w:div w:id="950824516">
          <w:marLeft w:val="0"/>
          <w:marRight w:val="0"/>
          <w:marTop w:val="0"/>
          <w:marBottom w:val="0"/>
          <w:divBdr>
            <w:top w:val="none" w:sz="0" w:space="0" w:color="auto"/>
            <w:left w:val="none" w:sz="0" w:space="0" w:color="auto"/>
            <w:bottom w:val="none" w:sz="0" w:space="0" w:color="auto"/>
            <w:right w:val="none" w:sz="0" w:space="0" w:color="auto"/>
          </w:divBdr>
        </w:div>
        <w:div w:id="1107040947">
          <w:marLeft w:val="0"/>
          <w:marRight w:val="0"/>
          <w:marTop w:val="0"/>
          <w:marBottom w:val="0"/>
          <w:divBdr>
            <w:top w:val="none" w:sz="0" w:space="0" w:color="auto"/>
            <w:left w:val="none" w:sz="0" w:space="0" w:color="auto"/>
            <w:bottom w:val="none" w:sz="0" w:space="0" w:color="auto"/>
            <w:right w:val="none" w:sz="0" w:space="0" w:color="auto"/>
          </w:divBdr>
        </w:div>
        <w:div w:id="1169364500">
          <w:marLeft w:val="0"/>
          <w:marRight w:val="0"/>
          <w:marTop w:val="0"/>
          <w:marBottom w:val="0"/>
          <w:divBdr>
            <w:top w:val="none" w:sz="0" w:space="0" w:color="auto"/>
            <w:left w:val="none" w:sz="0" w:space="0" w:color="auto"/>
            <w:bottom w:val="none" w:sz="0" w:space="0" w:color="auto"/>
            <w:right w:val="none" w:sz="0" w:space="0" w:color="auto"/>
          </w:divBdr>
        </w:div>
        <w:div w:id="1174296374">
          <w:marLeft w:val="0"/>
          <w:marRight w:val="0"/>
          <w:marTop w:val="0"/>
          <w:marBottom w:val="0"/>
          <w:divBdr>
            <w:top w:val="none" w:sz="0" w:space="0" w:color="auto"/>
            <w:left w:val="none" w:sz="0" w:space="0" w:color="auto"/>
            <w:bottom w:val="none" w:sz="0" w:space="0" w:color="auto"/>
            <w:right w:val="none" w:sz="0" w:space="0" w:color="auto"/>
          </w:divBdr>
        </w:div>
        <w:div w:id="1260484947">
          <w:marLeft w:val="0"/>
          <w:marRight w:val="0"/>
          <w:marTop w:val="0"/>
          <w:marBottom w:val="0"/>
          <w:divBdr>
            <w:top w:val="none" w:sz="0" w:space="0" w:color="auto"/>
            <w:left w:val="none" w:sz="0" w:space="0" w:color="auto"/>
            <w:bottom w:val="none" w:sz="0" w:space="0" w:color="auto"/>
            <w:right w:val="none" w:sz="0" w:space="0" w:color="auto"/>
          </w:divBdr>
        </w:div>
        <w:div w:id="1277521396">
          <w:marLeft w:val="0"/>
          <w:marRight w:val="0"/>
          <w:marTop w:val="0"/>
          <w:marBottom w:val="0"/>
          <w:divBdr>
            <w:top w:val="none" w:sz="0" w:space="0" w:color="auto"/>
            <w:left w:val="none" w:sz="0" w:space="0" w:color="auto"/>
            <w:bottom w:val="none" w:sz="0" w:space="0" w:color="auto"/>
            <w:right w:val="none" w:sz="0" w:space="0" w:color="auto"/>
          </w:divBdr>
        </w:div>
        <w:div w:id="1347906796">
          <w:marLeft w:val="0"/>
          <w:marRight w:val="0"/>
          <w:marTop w:val="0"/>
          <w:marBottom w:val="0"/>
          <w:divBdr>
            <w:top w:val="none" w:sz="0" w:space="0" w:color="auto"/>
            <w:left w:val="none" w:sz="0" w:space="0" w:color="auto"/>
            <w:bottom w:val="none" w:sz="0" w:space="0" w:color="auto"/>
            <w:right w:val="none" w:sz="0" w:space="0" w:color="auto"/>
          </w:divBdr>
        </w:div>
      </w:divsChild>
    </w:div>
    <w:div w:id="1035038901">
      <w:bodyDiv w:val="1"/>
      <w:marLeft w:val="0"/>
      <w:marRight w:val="0"/>
      <w:marTop w:val="0"/>
      <w:marBottom w:val="0"/>
      <w:divBdr>
        <w:top w:val="none" w:sz="0" w:space="0" w:color="auto"/>
        <w:left w:val="none" w:sz="0" w:space="0" w:color="auto"/>
        <w:bottom w:val="none" w:sz="0" w:space="0" w:color="auto"/>
        <w:right w:val="none" w:sz="0" w:space="0" w:color="auto"/>
      </w:divBdr>
      <w:divsChild>
        <w:div w:id="626471234">
          <w:marLeft w:val="0"/>
          <w:marRight w:val="0"/>
          <w:marTop w:val="0"/>
          <w:marBottom w:val="120"/>
          <w:divBdr>
            <w:top w:val="none" w:sz="0" w:space="0" w:color="auto"/>
            <w:left w:val="none" w:sz="0" w:space="0" w:color="auto"/>
            <w:bottom w:val="none" w:sz="0" w:space="0" w:color="auto"/>
            <w:right w:val="none" w:sz="0" w:space="0" w:color="auto"/>
          </w:divBdr>
          <w:divsChild>
            <w:div w:id="1208881761">
              <w:marLeft w:val="0"/>
              <w:marRight w:val="0"/>
              <w:marTop w:val="0"/>
              <w:marBottom w:val="0"/>
              <w:divBdr>
                <w:top w:val="none" w:sz="0" w:space="0" w:color="auto"/>
                <w:left w:val="none" w:sz="0" w:space="0" w:color="auto"/>
                <w:bottom w:val="none" w:sz="0" w:space="0" w:color="auto"/>
                <w:right w:val="none" w:sz="0" w:space="0" w:color="auto"/>
              </w:divBdr>
            </w:div>
          </w:divsChild>
        </w:div>
        <w:div w:id="806824374">
          <w:marLeft w:val="0"/>
          <w:marRight w:val="0"/>
          <w:marTop w:val="0"/>
          <w:marBottom w:val="120"/>
          <w:divBdr>
            <w:top w:val="none" w:sz="0" w:space="0" w:color="auto"/>
            <w:left w:val="none" w:sz="0" w:space="0" w:color="auto"/>
            <w:bottom w:val="none" w:sz="0" w:space="0" w:color="auto"/>
            <w:right w:val="none" w:sz="0" w:space="0" w:color="auto"/>
          </w:divBdr>
          <w:divsChild>
            <w:div w:id="19594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5129">
      <w:bodyDiv w:val="1"/>
      <w:marLeft w:val="0"/>
      <w:marRight w:val="0"/>
      <w:marTop w:val="0"/>
      <w:marBottom w:val="0"/>
      <w:divBdr>
        <w:top w:val="none" w:sz="0" w:space="0" w:color="auto"/>
        <w:left w:val="none" w:sz="0" w:space="0" w:color="auto"/>
        <w:bottom w:val="none" w:sz="0" w:space="0" w:color="auto"/>
        <w:right w:val="none" w:sz="0" w:space="0" w:color="auto"/>
      </w:divBdr>
    </w:div>
    <w:div w:id="1055815668">
      <w:bodyDiv w:val="1"/>
      <w:marLeft w:val="0"/>
      <w:marRight w:val="0"/>
      <w:marTop w:val="0"/>
      <w:marBottom w:val="0"/>
      <w:divBdr>
        <w:top w:val="none" w:sz="0" w:space="0" w:color="auto"/>
        <w:left w:val="none" w:sz="0" w:space="0" w:color="auto"/>
        <w:bottom w:val="none" w:sz="0" w:space="0" w:color="auto"/>
        <w:right w:val="none" w:sz="0" w:space="0" w:color="auto"/>
      </w:divBdr>
      <w:divsChild>
        <w:div w:id="446000517">
          <w:marLeft w:val="0"/>
          <w:marRight w:val="0"/>
          <w:marTop w:val="0"/>
          <w:marBottom w:val="0"/>
          <w:divBdr>
            <w:top w:val="none" w:sz="0" w:space="0" w:color="auto"/>
            <w:left w:val="none" w:sz="0" w:space="0" w:color="auto"/>
            <w:bottom w:val="none" w:sz="0" w:space="0" w:color="auto"/>
            <w:right w:val="none" w:sz="0" w:space="0" w:color="auto"/>
          </w:divBdr>
        </w:div>
        <w:div w:id="784930837">
          <w:marLeft w:val="0"/>
          <w:marRight w:val="0"/>
          <w:marTop w:val="0"/>
          <w:marBottom w:val="0"/>
          <w:divBdr>
            <w:top w:val="none" w:sz="0" w:space="0" w:color="auto"/>
            <w:left w:val="none" w:sz="0" w:space="0" w:color="auto"/>
            <w:bottom w:val="none" w:sz="0" w:space="0" w:color="auto"/>
            <w:right w:val="none" w:sz="0" w:space="0" w:color="auto"/>
          </w:divBdr>
        </w:div>
        <w:div w:id="1241017129">
          <w:marLeft w:val="0"/>
          <w:marRight w:val="0"/>
          <w:marTop w:val="0"/>
          <w:marBottom w:val="0"/>
          <w:divBdr>
            <w:top w:val="none" w:sz="0" w:space="0" w:color="auto"/>
            <w:left w:val="none" w:sz="0" w:space="0" w:color="auto"/>
            <w:bottom w:val="none" w:sz="0" w:space="0" w:color="auto"/>
            <w:right w:val="none" w:sz="0" w:space="0" w:color="auto"/>
          </w:divBdr>
        </w:div>
        <w:div w:id="1244339563">
          <w:marLeft w:val="0"/>
          <w:marRight w:val="0"/>
          <w:marTop w:val="0"/>
          <w:marBottom w:val="0"/>
          <w:divBdr>
            <w:top w:val="none" w:sz="0" w:space="0" w:color="auto"/>
            <w:left w:val="none" w:sz="0" w:space="0" w:color="auto"/>
            <w:bottom w:val="none" w:sz="0" w:space="0" w:color="auto"/>
            <w:right w:val="none" w:sz="0" w:space="0" w:color="auto"/>
          </w:divBdr>
        </w:div>
        <w:div w:id="1791626576">
          <w:marLeft w:val="0"/>
          <w:marRight w:val="0"/>
          <w:marTop w:val="0"/>
          <w:marBottom w:val="0"/>
          <w:divBdr>
            <w:top w:val="none" w:sz="0" w:space="0" w:color="auto"/>
            <w:left w:val="none" w:sz="0" w:space="0" w:color="auto"/>
            <w:bottom w:val="none" w:sz="0" w:space="0" w:color="auto"/>
            <w:right w:val="none" w:sz="0" w:space="0" w:color="auto"/>
          </w:divBdr>
        </w:div>
        <w:div w:id="1914121514">
          <w:marLeft w:val="0"/>
          <w:marRight w:val="0"/>
          <w:marTop w:val="0"/>
          <w:marBottom w:val="0"/>
          <w:divBdr>
            <w:top w:val="none" w:sz="0" w:space="0" w:color="auto"/>
            <w:left w:val="none" w:sz="0" w:space="0" w:color="auto"/>
            <w:bottom w:val="none" w:sz="0" w:space="0" w:color="auto"/>
            <w:right w:val="none" w:sz="0" w:space="0" w:color="auto"/>
          </w:divBdr>
        </w:div>
      </w:divsChild>
    </w:div>
    <w:div w:id="1142694019">
      <w:bodyDiv w:val="1"/>
      <w:marLeft w:val="0"/>
      <w:marRight w:val="0"/>
      <w:marTop w:val="0"/>
      <w:marBottom w:val="0"/>
      <w:divBdr>
        <w:top w:val="none" w:sz="0" w:space="0" w:color="auto"/>
        <w:left w:val="none" w:sz="0" w:space="0" w:color="auto"/>
        <w:bottom w:val="none" w:sz="0" w:space="0" w:color="auto"/>
        <w:right w:val="none" w:sz="0" w:space="0" w:color="auto"/>
      </w:divBdr>
      <w:divsChild>
        <w:div w:id="401101585">
          <w:marLeft w:val="0"/>
          <w:marRight w:val="0"/>
          <w:marTop w:val="0"/>
          <w:marBottom w:val="0"/>
          <w:divBdr>
            <w:top w:val="none" w:sz="0" w:space="0" w:color="auto"/>
            <w:left w:val="none" w:sz="0" w:space="0" w:color="auto"/>
            <w:bottom w:val="none" w:sz="0" w:space="0" w:color="auto"/>
            <w:right w:val="none" w:sz="0" w:space="0" w:color="auto"/>
          </w:divBdr>
        </w:div>
        <w:div w:id="1376545163">
          <w:marLeft w:val="0"/>
          <w:marRight w:val="0"/>
          <w:marTop w:val="0"/>
          <w:marBottom w:val="0"/>
          <w:divBdr>
            <w:top w:val="none" w:sz="0" w:space="0" w:color="auto"/>
            <w:left w:val="none" w:sz="0" w:space="0" w:color="auto"/>
            <w:bottom w:val="none" w:sz="0" w:space="0" w:color="auto"/>
            <w:right w:val="none" w:sz="0" w:space="0" w:color="auto"/>
          </w:divBdr>
        </w:div>
      </w:divsChild>
    </w:div>
    <w:div w:id="1298948831">
      <w:bodyDiv w:val="1"/>
      <w:marLeft w:val="0"/>
      <w:marRight w:val="0"/>
      <w:marTop w:val="0"/>
      <w:marBottom w:val="0"/>
      <w:divBdr>
        <w:top w:val="none" w:sz="0" w:space="0" w:color="auto"/>
        <w:left w:val="none" w:sz="0" w:space="0" w:color="auto"/>
        <w:bottom w:val="none" w:sz="0" w:space="0" w:color="auto"/>
        <w:right w:val="none" w:sz="0" w:space="0" w:color="auto"/>
      </w:divBdr>
      <w:divsChild>
        <w:div w:id="42367106">
          <w:marLeft w:val="0"/>
          <w:marRight w:val="0"/>
          <w:marTop w:val="0"/>
          <w:marBottom w:val="0"/>
          <w:divBdr>
            <w:top w:val="none" w:sz="0" w:space="0" w:color="auto"/>
            <w:left w:val="none" w:sz="0" w:space="0" w:color="auto"/>
            <w:bottom w:val="none" w:sz="0" w:space="0" w:color="auto"/>
            <w:right w:val="none" w:sz="0" w:space="0" w:color="auto"/>
          </w:divBdr>
        </w:div>
        <w:div w:id="83455813">
          <w:marLeft w:val="0"/>
          <w:marRight w:val="0"/>
          <w:marTop w:val="0"/>
          <w:marBottom w:val="0"/>
          <w:divBdr>
            <w:top w:val="none" w:sz="0" w:space="0" w:color="auto"/>
            <w:left w:val="none" w:sz="0" w:space="0" w:color="auto"/>
            <w:bottom w:val="none" w:sz="0" w:space="0" w:color="auto"/>
            <w:right w:val="none" w:sz="0" w:space="0" w:color="auto"/>
          </w:divBdr>
        </w:div>
        <w:div w:id="94910039">
          <w:marLeft w:val="0"/>
          <w:marRight w:val="0"/>
          <w:marTop w:val="0"/>
          <w:marBottom w:val="0"/>
          <w:divBdr>
            <w:top w:val="none" w:sz="0" w:space="0" w:color="auto"/>
            <w:left w:val="none" w:sz="0" w:space="0" w:color="auto"/>
            <w:bottom w:val="none" w:sz="0" w:space="0" w:color="auto"/>
            <w:right w:val="none" w:sz="0" w:space="0" w:color="auto"/>
          </w:divBdr>
        </w:div>
        <w:div w:id="102650802">
          <w:marLeft w:val="0"/>
          <w:marRight w:val="0"/>
          <w:marTop w:val="0"/>
          <w:marBottom w:val="0"/>
          <w:divBdr>
            <w:top w:val="none" w:sz="0" w:space="0" w:color="auto"/>
            <w:left w:val="none" w:sz="0" w:space="0" w:color="auto"/>
            <w:bottom w:val="none" w:sz="0" w:space="0" w:color="auto"/>
            <w:right w:val="none" w:sz="0" w:space="0" w:color="auto"/>
          </w:divBdr>
        </w:div>
        <w:div w:id="113986701">
          <w:marLeft w:val="0"/>
          <w:marRight w:val="0"/>
          <w:marTop w:val="0"/>
          <w:marBottom w:val="0"/>
          <w:divBdr>
            <w:top w:val="none" w:sz="0" w:space="0" w:color="auto"/>
            <w:left w:val="none" w:sz="0" w:space="0" w:color="auto"/>
            <w:bottom w:val="none" w:sz="0" w:space="0" w:color="auto"/>
            <w:right w:val="none" w:sz="0" w:space="0" w:color="auto"/>
          </w:divBdr>
        </w:div>
        <w:div w:id="131288312">
          <w:marLeft w:val="0"/>
          <w:marRight w:val="0"/>
          <w:marTop w:val="0"/>
          <w:marBottom w:val="0"/>
          <w:divBdr>
            <w:top w:val="none" w:sz="0" w:space="0" w:color="auto"/>
            <w:left w:val="none" w:sz="0" w:space="0" w:color="auto"/>
            <w:bottom w:val="none" w:sz="0" w:space="0" w:color="auto"/>
            <w:right w:val="none" w:sz="0" w:space="0" w:color="auto"/>
          </w:divBdr>
        </w:div>
        <w:div w:id="170417495">
          <w:marLeft w:val="0"/>
          <w:marRight w:val="0"/>
          <w:marTop w:val="0"/>
          <w:marBottom w:val="0"/>
          <w:divBdr>
            <w:top w:val="none" w:sz="0" w:space="0" w:color="auto"/>
            <w:left w:val="none" w:sz="0" w:space="0" w:color="auto"/>
            <w:bottom w:val="none" w:sz="0" w:space="0" w:color="auto"/>
            <w:right w:val="none" w:sz="0" w:space="0" w:color="auto"/>
          </w:divBdr>
        </w:div>
        <w:div w:id="170802957">
          <w:marLeft w:val="0"/>
          <w:marRight w:val="0"/>
          <w:marTop w:val="0"/>
          <w:marBottom w:val="0"/>
          <w:divBdr>
            <w:top w:val="none" w:sz="0" w:space="0" w:color="auto"/>
            <w:left w:val="none" w:sz="0" w:space="0" w:color="auto"/>
            <w:bottom w:val="none" w:sz="0" w:space="0" w:color="auto"/>
            <w:right w:val="none" w:sz="0" w:space="0" w:color="auto"/>
          </w:divBdr>
        </w:div>
        <w:div w:id="188373303">
          <w:marLeft w:val="0"/>
          <w:marRight w:val="0"/>
          <w:marTop w:val="0"/>
          <w:marBottom w:val="0"/>
          <w:divBdr>
            <w:top w:val="none" w:sz="0" w:space="0" w:color="auto"/>
            <w:left w:val="none" w:sz="0" w:space="0" w:color="auto"/>
            <w:bottom w:val="none" w:sz="0" w:space="0" w:color="auto"/>
            <w:right w:val="none" w:sz="0" w:space="0" w:color="auto"/>
          </w:divBdr>
        </w:div>
        <w:div w:id="235751953">
          <w:marLeft w:val="0"/>
          <w:marRight w:val="0"/>
          <w:marTop w:val="0"/>
          <w:marBottom w:val="0"/>
          <w:divBdr>
            <w:top w:val="none" w:sz="0" w:space="0" w:color="auto"/>
            <w:left w:val="none" w:sz="0" w:space="0" w:color="auto"/>
            <w:bottom w:val="none" w:sz="0" w:space="0" w:color="auto"/>
            <w:right w:val="none" w:sz="0" w:space="0" w:color="auto"/>
          </w:divBdr>
        </w:div>
        <w:div w:id="310601152">
          <w:marLeft w:val="0"/>
          <w:marRight w:val="0"/>
          <w:marTop w:val="0"/>
          <w:marBottom w:val="0"/>
          <w:divBdr>
            <w:top w:val="none" w:sz="0" w:space="0" w:color="auto"/>
            <w:left w:val="none" w:sz="0" w:space="0" w:color="auto"/>
            <w:bottom w:val="none" w:sz="0" w:space="0" w:color="auto"/>
            <w:right w:val="none" w:sz="0" w:space="0" w:color="auto"/>
          </w:divBdr>
        </w:div>
        <w:div w:id="351227428">
          <w:marLeft w:val="0"/>
          <w:marRight w:val="0"/>
          <w:marTop w:val="0"/>
          <w:marBottom w:val="0"/>
          <w:divBdr>
            <w:top w:val="none" w:sz="0" w:space="0" w:color="auto"/>
            <w:left w:val="none" w:sz="0" w:space="0" w:color="auto"/>
            <w:bottom w:val="none" w:sz="0" w:space="0" w:color="auto"/>
            <w:right w:val="none" w:sz="0" w:space="0" w:color="auto"/>
          </w:divBdr>
        </w:div>
        <w:div w:id="369839683">
          <w:marLeft w:val="0"/>
          <w:marRight w:val="0"/>
          <w:marTop w:val="0"/>
          <w:marBottom w:val="0"/>
          <w:divBdr>
            <w:top w:val="none" w:sz="0" w:space="0" w:color="auto"/>
            <w:left w:val="none" w:sz="0" w:space="0" w:color="auto"/>
            <w:bottom w:val="none" w:sz="0" w:space="0" w:color="auto"/>
            <w:right w:val="none" w:sz="0" w:space="0" w:color="auto"/>
          </w:divBdr>
        </w:div>
        <w:div w:id="433286354">
          <w:marLeft w:val="0"/>
          <w:marRight w:val="0"/>
          <w:marTop w:val="0"/>
          <w:marBottom w:val="0"/>
          <w:divBdr>
            <w:top w:val="none" w:sz="0" w:space="0" w:color="auto"/>
            <w:left w:val="none" w:sz="0" w:space="0" w:color="auto"/>
            <w:bottom w:val="none" w:sz="0" w:space="0" w:color="auto"/>
            <w:right w:val="none" w:sz="0" w:space="0" w:color="auto"/>
          </w:divBdr>
        </w:div>
        <w:div w:id="456073398">
          <w:marLeft w:val="0"/>
          <w:marRight w:val="0"/>
          <w:marTop w:val="0"/>
          <w:marBottom w:val="0"/>
          <w:divBdr>
            <w:top w:val="none" w:sz="0" w:space="0" w:color="auto"/>
            <w:left w:val="none" w:sz="0" w:space="0" w:color="auto"/>
            <w:bottom w:val="none" w:sz="0" w:space="0" w:color="auto"/>
            <w:right w:val="none" w:sz="0" w:space="0" w:color="auto"/>
          </w:divBdr>
        </w:div>
        <w:div w:id="495072271">
          <w:marLeft w:val="0"/>
          <w:marRight w:val="0"/>
          <w:marTop w:val="0"/>
          <w:marBottom w:val="0"/>
          <w:divBdr>
            <w:top w:val="none" w:sz="0" w:space="0" w:color="auto"/>
            <w:left w:val="none" w:sz="0" w:space="0" w:color="auto"/>
            <w:bottom w:val="none" w:sz="0" w:space="0" w:color="auto"/>
            <w:right w:val="none" w:sz="0" w:space="0" w:color="auto"/>
          </w:divBdr>
        </w:div>
        <w:div w:id="519972783">
          <w:marLeft w:val="0"/>
          <w:marRight w:val="0"/>
          <w:marTop w:val="0"/>
          <w:marBottom w:val="0"/>
          <w:divBdr>
            <w:top w:val="none" w:sz="0" w:space="0" w:color="auto"/>
            <w:left w:val="none" w:sz="0" w:space="0" w:color="auto"/>
            <w:bottom w:val="none" w:sz="0" w:space="0" w:color="auto"/>
            <w:right w:val="none" w:sz="0" w:space="0" w:color="auto"/>
          </w:divBdr>
        </w:div>
        <w:div w:id="684019840">
          <w:marLeft w:val="0"/>
          <w:marRight w:val="0"/>
          <w:marTop w:val="0"/>
          <w:marBottom w:val="0"/>
          <w:divBdr>
            <w:top w:val="none" w:sz="0" w:space="0" w:color="auto"/>
            <w:left w:val="none" w:sz="0" w:space="0" w:color="auto"/>
            <w:bottom w:val="none" w:sz="0" w:space="0" w:color="auto"/>
            <w:right w:val="none" w:sz="0" w:space="0" w:color="auto"/>
          </w:divBdr>
        </w:div>
        <w:div w:id="833687085">
          <w:marLeft w:val="0"/>
          <w:marRight w:val="0"/>
          <w:marTop w:val="0"/>
          <w:marBottom w:val="0"/>
          <w:divBdr>
            <w:top w:val="none" w:sz="0" w:space="0" w:color="auto"/>
            <w:left w:val="none" w:sz="0" w:space="0" w:color="auto"/>
            <w:bottom w:val="none" w:sz="0" w:space="0" w:color="auto"/>
            <w:right w:val="none" w:sz="0" w:space="0" w:color="auto"/>
          </w:divBdr>
        </w:div>
        <w:div w:id="841048578">
          <w:marLeft w:val="0"/>
          <w:marRight w:val="0"/>
          <w:marTop w:val="0"/>
          <w:marBottom w:val="0"/>
          <w:divBdr>
            <w:top w:val="none" w:sz="0" w:space="0" w:color="auto"/>
            <w:left w:val="none" w:sz="0" w:space="0" w:color="auto"/>
            <w:bottom w:val="none" w:sz="0" w:space="0" w:color="auto"/>
            <w:right w:val="none" w:sz="0" w:space="0" w:color="auto"/>
          </w:divBdr>
        </w:div>
        <w:div w:id="870846426">
          <w:marLeft w:val="0"/>
          <w:marRight w:val="0"/>
          <w:marTop w:val="0"/>
          <w:marBottom w:val="0"/>
          <w:divBdr>
            <w:top w:val="none" w:sz="0" w:space="0" w:color="auto"/>
            <w:left w:val="none" w:sz="0" w:space="0" w:color="auto"/>
            <w:bottom w:val="none" w:sz="0" w:space="0" w:color="auto"/>
            <w:right w:val="none" w:sz="0" w:space="0" w:color="auto"/>
          </w:divBdr>
        </w:div>
        <w:div w:id="1023434615">
          <w:marLeft w:val="0"/>
          <w:marRight w:val="0"/>
          <w:marTop w:val="0"/>
          <w:marBottom w:val="0"/>
          <w:divBdr>
            <w:top w:val="none" w:sz="0" w:space="0" w:color="auto"/>
            <w:left w:val="none" w:sz="0" w:space="0" w:color="auto"/>
            <w:bottom w:val="none" w:sz="0" w:space="0" w:color="auto"/>
            <w:right w:val="none" w:sz="0" w:space="0" w:color="auto"/>
          </w:divBdr>
        </w:div>
        <w:div w:id="1023821658">
          <w:marLeft w:val="0"/>
          <w:marRight w:val="0"/>
          <w:marTop w:val="0"/>
          <w:marBottom w:val="0"/>
          <w:divBdr>
            <w:top w:val="none" w:sz="0" w:space="0" w:color="auto"/>
            <w:left w:val="none" w:sz="0" w:space="0" w:color="auto"/>
            <w:bottom w:val="none" w:sz="0" w:space="0" w:color="auto"/>
            <w:right w:val="none" w:sz="0" w:space="0" w:color="auto"/>
          </w:divBdr>
        </w:div>
        <w:div w:id="1104615461">
          <w:marLeft w:val="0"/>
          <w:marRight w:val="0"/>
          <w:marTop w:val="0"/>
          <w:marBottom w:val="0"/>
          <w:divBdr>
            <w:top w:val="none" w:sz="0" w:space="0" w:color="auto"/>
            <w:left w:val="none" w:sz="0" w:space="0" w:color="auto"/>
            <w:bottom w:val="none" w:sz="0" w:space="0" w:color="auto"/>
            <w:right w:val="none" w:sz="0" w:space="0" w:color="auto"/>
          </w:divBdr>
        </w:div>
        <w:div w:id="1263756810">
          <w:marLeft w:val="0"/>
          <w:marRight w:val="0"/>
          <w:marTop w:val="0"/>
          <w:marBottom w:val="0"/>
          <w:divBdr>
            <w:top w:val="none" w:sz="0" w:space="0" w:color="auto"/>
            <w:left w:val="none" w:sz="0" w:space="0" w:color="auto"/>
            <w:bottom w:val="none" w:sz="0" w:space="0" w:color="auto"/>
            <w:right w:val="none" w:sz="0" w:space="0" w:color="auto"/>
          </w:divBdr>
        </w:div>
        <w:div w:id="1303654743">
          <w:marLeft w:val="0"/>
          <w:marRight w:val="0"/>
          <w:marTop w:val="0"/>
          <w:marBottom w:val="0"/>
          <w:divBdr>
            <w:top w:val="none" w:sz="0" w:space="0" w:color="auto"/>
            <w:left w:val="none" w:sz="0" w:space="0" w:color="auto"/>
            <w:bottom w:val="none" w:sz="0" w:space="0" w:color="auto"/>
            <w:right w:val="none" w:sz="0" w:space="0" w:color="auto"/>
          </w:divBdr>
        </w:div>
        <w:div w:id="1363241454">
          <w:marLeft w:val="0"/>
          <w:marRight w:val="0"/>
          <w:marTop w:val="0"/>
          <w:marBottom w:val="0"/>
          <w:divBdr>
            <w:top w:val="none" w:sz="0" w:space="0" w:color="auto"/>
            <w:left w:val="none" w:sz="0" w:space="0" w:color="auto"/>
            <w:bottom w:val="none" w:sz="0" w:space="0" w:color="auto"/>
            <w:right w:val="none" w:sz="0" w:space="0" w:color="auto"/>
          </w:divBdr>
        </w:div>
        <w:div w:id="1376349431">
          <w:marLeft w:val="0"/>
          <w:marRight w:val="0"/>
          <w:marTop w:val="0"/>
          <w:marBottom w:val="0"/>
          <w:divBdr>
            <w:top w:val="none" w:sz="0" w:space="0" w:color="auto"/>
            <w:left w:val="none" w:sz="0" w:space="0" w:color="auto"/>
            <w:bottom w:val="none" w:sz="0" w:space="0" w:color="auto"/>
            <w:right w:val="none" w:sz="0" w:space="0" w:color="auto"/>
          </w:divBdr>
        </w:div>
        <w:div w:id="1422069605">
          <w:marLeft w:val="0"/>
          <w:marRight w:val="0"/>
          <w:marTop w:val="0"/>
          <w:marBottom w:val="0"/>
          <w:divBdr>
            <w:top w:val="none" w:sz="0" w:space="0" w:color="auto"/>
            <w:left w:val="none" w:sz="0" w:space="0" w:color="auto"/>
            <w:bottom w:val="none" w:sz="0" w:space="0" w:color="auto"/>
            <w:right w:val="none" w:sz="0" w:space="0" w:color="auto"/>
          </w:divBdr>
        </w:div>
        <w:div w:id="1455907406">
          <w:marLeft w:val="0"/>
          <w:marRight w:val="0"/>
          <w:marTop w:val="0"/>
          <w:marBottom w:val="0"/>
          <w:divBdr>
            <w:top w:val="none" w:sz="0" w:space="0" w:color="auto"/>
            <w:left w:val="none" w:sz="0" w:space="0" w:color="auto"/>
            <w:bottom w:val="none" w:sz="0" w:space="0" w:color="auto"/>
            <w:right w:val="none" w:sz="0" w:space="0" w:color="auto"/>
          </w:divBdr>
        </w:div>
        <w:div w:id="1473670209">
          <w:marLeft w:val="0"/>
          <w:marRight w:val="0"/>
          <w:marTop w:val="0"/>
          <w:marBottom w:val="0"/>
          <w:divBdr>
            <w:top w:val="none" w:sz="0" w:space="0" w:color="auto"/>
            <w:left w:val="none" w:sz="0" w:space="0" w:color="auto"/>
            <w:bottom w:val="none" w:sz="0" w:space="0" w:color="auto"/>
            <w:right w:val="none" w:sz="0" w:space="0" w:color="auto"/>
          </w:divBdr>
        </w:div>
        <w:div w:id="1503357595">
          <w:marLeft w:val="0"/>
          <w:marRight w:val="0"/>
          <w:marTop w:val="0"/>
          <w:marBottom w:val="0"/>
          <w:divBdr>
            <w:top w:val="none" w:sz="0" w:space="0" w:color="auto"/>
            <w:left w:val="none" w:sz="0" w:space="0" w:color="auto"/>
            <w:bottom w:val="none" w:sz="0" w:space="0" w:color="auto"/>
            <w:right w:val="none" w:sz="0" w:space="0" w:color="auto"/>
          </w:divBdr>
        </w:div>
        <w:div w:id="1547449233">
          <w:marLeft w:val="0"/>
          <w:marRight w:val="0"/>
          <w:marTop w:val="0"/>
          <w:marBottom w:val="0"/>
          <w:divBdr>
            <w:top w:val="none" w:sz="0" w:space="0" w:color="auto"/>
            <w:left w:val="none" w:sz="0" w:space="0" w:color="auto"/>
            <w:bottom w:val="none" w:sz="0" w:space="0" w:color="auto"/>
            <w:right w:val="none" w:sz="0" w:space="0" w:color="auto"/>
          </w:divBdr>
        </w:div>
        <w:div w:id="1589651479">
          <w:marLeft w:val="0"/>
          <w:marRight w:val="0"/>
          <w:marTop w:val="0"/>
          <w:marBottom w:val="0"/>
          <w:divBdr>
            <w:top w:val="none" w:sz="0" w:space="0" w:color="auto"/>
            <w:left w:val="none" w:sz="0" w:space="0" w:color="auto"/>
            <w:bottom w:val="none" w:sz="0" w:space="0" w:color="auto"/>
            <w:right w:val="none" w:sz="0" w:space="0" w:color="auto"/>
          </w:divBdr>
        </w:div>
        <w:div w:id="1641763519">
          <w:marLeft w:val="0"/>
          <w:marRight w:val="0"/>
          <w:marTop w:val="0"/>
          <w:marBottom w:val="0"/>
          <w:divBdr>
            <w:top w:val="none" w:sz="0" w:space="0" w:color="auto"/>
            <w:left w:val="none" w:sz="0" w:space="0" w:color="auto"/>
            <w:bottom w:val="none" w:sz="0" w:space="0" w:color="auto"/>
            <w:right w:val="none" w:sz="0" w:space="0" w:color="auto"/>
          </w:divBdr>
        </w:div>
        <w:div w:id="1662733598">
          <w:marLeft w:val="0"/>
          <w:marRight w:val="0"/>
          <w:marTop w:val="0"/>
          <w:marBottom w:val="0"/>
          <w:divBdr>
            <w:top w:val="none" w:sz="0" w:space="0" w:color="auto"/>
            <w:left w:val="none" w:sz="0" w:space="0" w:color="auto"/>
            <w:bottom w:val="none" w:sz="0" w:space="0" w:color="auto"/>
            <w:right w:val="none" w:sz="0" w:space="0" w:color="auto"/>
          </w:divBdr>
        </w:div>
        <w:div w:id="1704406800">
          <w:marLeft w:val="0"/>
          <w:marRight w:val="0"/>
          <w:marTop w:val="0"/>
          <w:marBottom w:val="0"/>
          <w:divBdr>
            <w:top w:val="none" w:sz="0" w:space="0" w:color="auto"/>
            <w:left w:val="none" w:sz="0" w:space="0" w:color="auto"/>
            <w:bottom w:val="none" w:sz="0" w:space="0" w:color="auto"/>
            <w:right w:val="none" w:sz="0" w:space="0" w:color="auto"/>
          </w:divBdr>
        </w:div>
        <w:div w:id="1708336357">
          <w:marLeft w:val="0"/>
          <w:marRight w:val="0"/>
          <w:marTop w:val="0"/>
          <w:marBottom w:val="0"/>
          <w:divBdr>
            <w:top w:val="none" w:sz="0" w:space="0" w:color="auto"/>
            <w:left w:val="none" w:sz="0" w:space="0" w:color="auto"/>
            <w:bottom w:val="none" w:sz="0" w:space="0" w:color="auto"/>
            <w:right w:val="none" w:sz="0" w:space="0" w:color="auto"/>
          </w:divBdr>
        </w:div>
        <w:div w:id="1723402910">
          <w:marLeft w:val="0"/>
          <w:marRight w:val="0"/>
          <w:marTop w:val="0"/>
          <w:marBottom w:val="0"/>
          <w:divBdr>
            <w:top w:val="none" w:sz="0" w:space="0" w:color="auto"/>
            <w:left w:val="none" w:sz="0" w:space="0" w:color="auto"/>
            <w:bottom w:val="none" w:sz="0" w:space="0" w:color="auto"/>
            <w:right w:val="none" w:sz="0" w:space="0" w:color="auto"/>
          </w:divBdr>
        </w:div>
        <w:div w:id="1726679102">
          <w:marLeft w:val="0"/>
          <w:marRight w:val="0"/>
          <w:marTop w:val="0"/>
          <w:marBottom w:val="0"/>
          <w:divBdr>
            <w:top w:val="none" w:sz="0" w:space="0" w:color="auto"/>
            <w:left w:val="none" w:sz="0" w:space="0" w:color="auto"/>
            <w:bottom w:val="none" w:sz="0" w:space="0" w:color="auto"/>
            <w:right w:val="none" w:sz="0" w:space="0" w:color="auto"/>
          </w:divBdr>
        </w:div>
        <w:div w:id="1733966760">
          <w:marLeft w:val="0"/>
          <w:marRight w:val="0"/>
          <w:marTop w:val="0"/>
          <w:marBottom w:val="0"/>
          <w:divBdr>
            <w:top w:val="none" w:sz="0" w:space="0" w:color="auto"/>
            <w:left w:val="none" w:sz="0" w:space="0" w:color="auto"/>
            <w:bottom w:val="none" w:sz="0" w:space="0" w:color="auto"/>
            <w:right w:val="none" w:sz="0" w:space="0" w:color="auto"/>
          </w:divBdr>
        </w:div>
        <w:div w:id="1754163026">
          <w:marLeft w:val="0"/>
          <w:marRight w:val="0"/>
          <w:marTop w:val="0"/>
          <w:marBottom w:val="0"/>
          <w:divBdr>
            <w:top w:val="none" w:sz="0" w:space="0" w:color="auto"/>
            <w:left w:val="none" w:sz="0" w:space="0" w:color="auto"/>
            <w:bottom w:val="none" w:sz="0" w:space="0" w:color="auto"/>
            <w:right w:val="none" w:sz="0" w:space="0" w:color="auto"/>
          </w:divBdr>
          <w:divsChild>
            <w:div w:id="73357641">
              <w:marLeft w:val="-75"/>
              <w:marRight w:val="0"/>
              <w:marTop w:val="30"/>
              <w:marBottom w:val="30"/>
              <w:divBdr>
                <w:top w:val="none" w:sz="0" w:space="0" w:color="auto"/>
                <w:left w:val="none" w:sz="0" w:space="0" w:color="auto"/>
                <w:bottom w:val="none" w:sz="0" w:space="0" w:color="auto"/>
                <w:right w:val="none" w:sz="0" w:space="0" w:color="auto"/>
              </w:divBdr>
              <w:divsChild>
                <w:div w:id="375354236">
                  <w:marLeft w:val="0"/>
                  <w:marRight w:val="0"/>
                  <w:marTop w:val="0"/>
                  <w:marBottom w:val="0"/>
                  <w:divBdr>
                    <w:top w:val="none" w:sz="0" w:space="0" w:color="auto"/>
                    <w:left w:val="none" w:sz="0" w:space="0" w:color="auto"/>
                    <w:bottom w:val="none" w:sz="0" w:space="0" w:color="auto"/>
                    <w:right w:val="none" w:sz="0" w:space="0" w:color="auto"/>
                  </w:divBdr>
                  <w:divsChild>
                    <w:div w:id="51193321">
                      <w:marLeft w:val="0"/>
                      <w:marRight w:val="0"/>
                      <w:marTop w:val="0"/>
                      <w:marBottom w:val="0"/>
                      <w:divBdr>
                        <w:top w:val="none" w:sz="0" w:space="0" w:color="auto"/>
                        <w:left w:val="none" w:sz="0" w:space="0" w:color="auto"/>
                        <w:bottom w:val="none" w:sz="0" w:space="0" w:color="auto"/>
                        <w:right w:val="none" w:sz="0" w:space="0" w:color="auto"/>
                      </w:divBdr>
                    </w:div>
                    <w:div w:id="1566717663">
                      <w:marLeft w:val="0"/>
                      <w:marRight w:val="0"/>
                      <w:marTop w:val="0"/>
                      <w:marBottom w:val="0"/>
                      <w:divBdr>
                        <w:top w:val="none" w:sz="0" w:space="0" w:color="auto"/>
                        <w:left w:val="none" w:sz="0" w:space="0" w:color="auto"/>
                        <w:bottom w:val="none" w:sz="0" w:space="0" w:color="auto"/>
                        <w:right w:val="none" w:sz="0" w:space="0" w:color="auto"/>
                      </w:divBdr>
                    </w:div>
                    <w:div w:id="1738480829">
                      <w:marLeft w:val="0"/>
                      <w:marRight w:val="0"/>
                      <w:marTop w:val="0"/>
                      <w:marBottom w:val="0"/>
                      <w:divBdr>
                        <w:top w:val="none" w:sz="0" w:space="0" w:color="auto"/>
                        <w:left w:val="none" w:sz="0" w:space="0" w:color="auto"/>
                        <w:bottom w:val="none" w:sz="0" w:space="0" w:color="auto"/>
                        <w:right w:val="none" w:sz="0" w:space="0" w:color="auto"/>
                      </w:divBdr>
                    </w:div>
                    <w:div w:id="2030258901">
                      <w:marLeft w:val="0"/>
                      <w:marRight w:val="0"/>
                      <w:marTop w:val="0"/>
                      <w:marBottom w:val="0"/>
                      <w:divBdr>
                        <w:top w:val="none" w:sz="0" w:space="0" w:color="auto"/>
                        <w:left w:val="none" w:sz="0" w:space="0" w:color="auto"/>
                        <w:bottom w:val="none" w:sz="0" w:space="0" w:color="auto"/>
                        <w:right w:val="none" w:sz="0" w:space="0" w:color="auto"/>
                      </w:divBdr>
                    </w:div>
                  </w:divsChild>
                </w:div>
                <w:div w:id="996498305">
                  <w:marLeft w:val="0"/>
                  <w:marRight w:val="0"/>
                  <w:marTop w:val="0"/>
                  <w:marBottom w:val="0"/>
                  <w:divBdr>
                    <w:top w:val="none" w:sz="0" w:space="0" w:color="auto"/>
                    <w:left w:val="none" w:sz="0" w:space="0" w:color="auto"/>
                    <w:bottom w:val="none" w:sz="0" w:space="0" w:color="auto"/>
                    <w:right w:val="none" w:sz="0" w:space="0" w:color="auto"/>
                  </w:divBdr>
                  <w:divsChild>
                    <w:div w:id="181090646">
                      <w:marLeft w:val="0"/>
                      <w:marRight w:val="0"/>
                      <w:marTop w:val="0"/>
                      <w:marBottom w:val="0"/>
                      <w:divBdr>
                        <w:top w:val="none" w:sz="0" w:space="0" w:color="auto"/>
                        <w:left w:val="none" w:sz="0" w:space="0" w:color="auto"/>
                        <w:bottom w:val="none" w:sz="0" w:space="0" w:color="auto"/>
                        <w:right w:val="none" w:sz="0" w:space="0" w:color="auto"/>
                      </w:divBdr>
                    </w:div>
                    <w:div w:id="652490654">
                      <w:marLeft w:val="0"/>
                      <w:marRight w:val="0"/>
                      <w:marTop w:val="0"/>
                      <w:marBottom w:val="0"/>
                      <w:divBdr>
                        <w:top w:val="none" w:sz="0" w:space="0" w:color="auto"/>
                        <w:left w:val="none" w:sz="0" w:space="0" w:color="auto"/>
                        <w:bottom w:val="none" w:sz="0" w:space="0" w:color="auto"/>
                        <w:right w:val="none" w:sz="0" w:space="0" w:color="auto"/>
                      </w:divBdr>
                    </w:div>
                    <w:div w:id="2081899802">
                      <w:marLeft w:val="0"/>
                      <w:marRight w:val="0"/>
                      <w:marTop w:val="0"/>
                      <w:marBottom w:val="0"/>
                      <w:divBdr>
                        <w:top w:val="none" w:sz="0" w:space="0" w:color="auto"/>
                        <w:left w:val="none" w:sz="0" w:space="0" w:color="auto"/>
                        <w:bottom w:val="none" w:sz="0" w:space="0" w:color="auto"/>
                        <w:right w:val="none" w:sz="0" w:space="0" w:color="auto"/>
                      </w:divBdr>
                    </w:div>
                  </w:divsChild>
                </w:div>
                <w:div w:id="1428580956">
                  <w:marLeft w:val="0"/>
                  <w:marRight w:val="0"/>
                  <w:marTop w:val="0"/>
                  <w:marBottom w:val="0"/>
                  <w:divBdr>
                    <w:top w:val="none" w:sz="0" w:space="0" w:color="auto"/>
                    <w:left w:val="none" w:sz="0" w:space="0" w:color="auto"/>
                    <w:bottom w:val="none" w:sz="0" w:space="0" w:color="auto"/>
                    <w:right w:val="none" w:sz="0" w:space="0" w:color="auto"/>
                  </w:divBdr>
                  <w:divsChild>
                    <w:div w:id="366296944">
                      <w:marLeft w:val="0"/>
                      <w:marRight w:val="0"/>
                      <w:marTop w:val="0"/>
                      <w:marBottom w:val="0"/>
                      <w:divBdr>
                        <w:top w:val="none" w:sz="0" w:space="0" w:color="auto"/>
                        <w:left w:val="none" w:sz="0" w:space="0" w:color="auto"/>
                        <w:bottom w:val="none" w:sz="0" w:space="0" w:color="auto"/>
                        <w:right w:val="none" w:sz="0" w:space="0" w:color="auto"/>
                      </w:divBdr>
                    </w:div>
                    <w:div w:id="408424814">
                      <w:marLeft w:val="0"/>
                      <w:marRight w:val="0"/>
                      <w:marTop w:val="0"/>
                      <w:marBottom w:val="0"/>
                      <w:divBdr>
                        <w:top w:val="none" w:sz="0" w:space="0" w:color="auto"/>
                        <w:left w:val="none" w:sz="0" w:space="0" w:color="auto"/>
                        <w:bottom w:val="none" w:sz="0" w:space="0" w:color="auto"/>
                        <w:right w:val="none" w:sz="0" w:space="0" w:color="auto"/>
                      </w:divBdr>
                    </w:div>
                    <w:div w:id="1030760236">
                      <w:marLeft w:val="0"/>
                      <w:marRight w:val="0"/>
                      <w:marTop w:val="0"/>
                      <w:marBottom w:val="0"/>
                      <w:divBdr>
                        <w:top w:val="none" w:sz="0" w:space="0" w:color="auto"/>
                        <w:left w:val="none" w:sz="0" w:space="0" w:color="auto"/>
                        <w:bottom w:val="none" w:sz="0" w:space="0" w:color="auto"/>
                        <w:right w:val="none" w:sz="0" w:space="0" w:color="auto"/>
                      </w:divBdr>
                    </w:div>
                    <w:div w:id="10526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1808">
          <w:marLeft w:val="0"/>
          <w:marRight w:val="0"/>
          <w:marTop w:val="0"/>
          <w:marBottom w:val="0"/>
          <w:divBdr>
            <w:top w:val="none" w:sz="0" w:space="0" w:color="auto"/>
            <w:left w:val="none" w:sz="0" w:space="0" w:color="auto"/>
            <w:bottom w:val="none" w:sz="0" w:space="0" w:color="auto"/>
            <w:right w:val="none" w:sz="0" w:space="0" w:color="auto"/>
          </w:divBdr>
        </w:div>
        <w:div w:id="1962809159">
          <w:marLeft w:val="0"/>
          <w:marRight w:val="0"/>
          <w:marTop w:val="0"/>
          <w:marBottom w:val="0"/>
          <w:divBdr>
            <w:top w:val="none" w:sz="0" w:space="0" w:color="auto"/>
            <w:left w:val="none" w:sz="0" w:space="0" w:color="auto"/>
            <w:bottom w:val="none" w:sz="0" w:space="0" w:color="auto"/>
            <w:right w:val="none" w:sz="0" w:space="0" w:color="auto"/>
          </w:divBdr>
        </w:div>
        <w:div w:id="1995334291">
          <w:marLeft w:val="0"/>
          <w:marRight w:val="0"/>
          <w:marTop w:val="0"/>
          <w:marBottom w:val="0"/>
          <w:divBdr>
            <w:top w:val="none" w:sz="0" w:space="0" w:color="auto"/>
            <w:left w:val="none" w:sz="0" w:space="0" w:color="auto"/>
            <w:bottom w:val="none" w:sz="0" w:space="0" w:color="auto"/>
            <w:right w:val="none" w:sz="0" w:space="0" w:color="auto"/>
          </w:divBdr>
        </w:div>
        <w:div w:id="2058048974">
          <w:marLeft w:val="0"/>
          <w:marRight w:val="0"/>
          <w:marTop w:val="0"/>
          <w:marBottom w:val="0"/>
          <w:divBdr>
            <w:top w:val="none" w:sz="0" w:space="0" w:color="auto"/>
            <w:left w:val="none" w:sz="0" w:space="0" w:color="auto"/>
            <w:bottom w:val="none" w:sz="0" w:space="0" w:color="auto"/>
            <w:right w:val="none" w:sz="0" w:space="0" w:color="auto"/>
          </w:divBdr>
        </w:div>
        <w:div w:id="2094085611">
          <w:marLeft w:val="0"/>
          <w:marRight w:val="0"/>
          <w:marTop w:val="0"/>
          <w:marBottom w:val="0"/>
          <w:divBdr>
            <w:top w:val="none" w:sz="0" w:space="0" w:color="auto"/>
            <w:left w:val="none" w:sz="0" w:space="0" w:color="auto"/>
            <w:bottom w:val="none" w:sz="0" w:space="0" w:color="auto"/>
            <w:right w:val="none" w:sz="0" w:space="0" w:color="auto"/>
          </w:divBdr>
        </w:div>
        <w:div w:id="2125878769">
          <w:marLeft w:val="0"/>
          <w:marRight w:val="0"/>
          <w:marTop w:val="0"/>
          <w:marBottom w:val="0"/>
          <w:divBdr>
            <w:top w:val="none" w:sz="0" w:space="0" w:color="auto"/>
            <w:left w:val="none" w:sz="0" w:space="0" w:color="auto"/>
            <w:bottom w:val="none" w:sz="0" w:space="0" w:color="auto"/>
            <w:right w:val="none" w:sz="0" w:space="0" w:color="auto"/>
          </w:divBdr>
        </w:div>
      </w:divsChild>
    </w:div>
    <w:div w:id="1363944424">
      <w:bodyDiv w:val="1"/>
      <w:marLeft w:val="0"/>
      <w:marRight w:val="0"/>
      <w:marTop w:val="0"/>
      <w:marBottom w:val="0"/>
      <w:divBdr>
        <w:top w:val="none" w:sz="0" w:space="0" w:color="auto"/>
        <w:left w:val="none" w:sz="0" w:space="0" w:color="auto"/>
        <w:bottom w:val="none" w:sz="0" w:space="0" w:color="auto"/>
        <w:right w:val="none" w:sz="0" w:space="0" w:color="auto"/>
      </w:divBdr>
    </w:div>
    <w:div w:id="1460107339">
      <w:bodyDiv w:val="1"/>
      <w:marLeft w:val="0"/>
      <w:marRight w:val="0"/>
      <w:marTop w:val="0"/>
      <w:marBottom w:val="0"/>
      <w:divBdr>
        <w:top w:val="none" w:sz="0" w:space="0" w:color="auto"/>
        <w:left w:val="none" w:sz="0" w:space="0" w:color="auto"/>
        <w:bottom w:val="none" w:sz="0" w:space="0" w:color="auto"/>
        <w:right w:val="none" w:sz="0" w:space="0" w:color="auto"/>
      </w:divBdr>
      <w:divsChild>
        <w:div w:id="8221243">
          <w:marLeft w:val="0"/>
          <w:marRight w:val="0"/>
          <w:marTop w:val="0"/>
          <w:marBottom w:val="0"/>
          <w:divBdr>
            <w:top w:val="none" w:sz="0" w:space="0" w:color="auto"/>
            <w:left w:val="none" w:sz="0" w:space="0" w:color="auto"/>
            <w:bottom w:val="none" w:sz="0" w:space="0" w:color="auto"/>
            <w:right w:val="none" w:sz="0" w:space="0" w:color="auto"/>
          </w:divBdr>
        </w:div>
        <w:div w:id="13701107">
          <w:marLeft w:val="0"/>
          <w:marRight w:val="0"/>
          <w:marTop w:val="0"/>
          <w:marBottom w:val="0"/>
          <w:divBdr>
            <w:top w:val="none" w:sz="0" w:space="0" w:color="auto"/>
            <w:left w:val="none" w:sz="0" w:space="0" w:color="auto"/>
            <w:bottom w:val="none" w:sz="0" w:space="0" w:color="auto"/>
            <w:right w:val="none" w:sz="0" w:space="0" w:color="auto"/>
          </w:divBdr>
        </w:div>
        <w:div w:id="191917111">
          <w:marLeft w:val="0"/>
          <w:marRight w:val="0"/>
          <w:marTop w:val="0"/>
          <w:marBottom w:val="0"/>
          <w:divBdr>
            <w:top w:val="none" w:sz="0" w:space="0" w:color="auto"/>
            <w:left w:val="none" w:sz="0" w:space="0" w:color="auto"/>
            <w:bottom w:val="none" w:sz="0" w:space="0" w:color="auto"/>
            <w:right w:val="none" w:sz="0" w:space="0" w:color="auto"/>
          </w:divBdr>
        </w:div>
        <w:div w:id="497380062">
          <w:marLeft w:val="0"/>
          <w:marRight w:val="0"/>
          <w:marTop w:val="0"/>
          <w:marBottom w:val="0"/>
          <w:divBdr>
            <w:top w:val="none" w:sz="0" w:space="0" w:color="auto"/>
            <w:left w:val="none" w:sz="0" w:space="0" w:color="auto"/>
            <w:bottom w:val="none" w:sz="0" w:space="0" w:color="auto"/>
            <w:right w:val="none" w:sz="0" w:space="0" w:color="auto"/>
          </w:divBdr>
        </w:div>
        <w:div w:id="779449241">
          <w:marLeft w:val="0"/>
          <w:marRight w:val="0"/>
          <w:marTop w:val="0"/>
          <w:marBottom w:val="0"/>
          <w:divBdr>
            <w:top w:val="none" w:sz="0" w:space="0" w:color="auto"/>
            <w:left w:val="none" w:sz="0" w:space="0" w:color="auto"/>
            <w:bottom w:val="none" w:sz="0" w:space="0" w:color="auto"/>
            <w:right w:val="none" w:sz="0" w:space="0" w:color="auto"/>
          </w:divBdr>
        </w:div>
        <w:div w:id="1249536746">
          <w:marLeft w:val="0"/>
          <w:marRight w:val="0"/>
          <w:marTop w:val="0"/>
          <w:marBottom w:val="0"/>
          <w:divBdr>
            <w:top w:val="none" w:sz="0" w:space="0" w:color="auto"/>
            <w:left w:val="none" w:sz="0" w:space="0" w:color="auto"/>
            <w:bottom w:val="none" w:sz="0" w:space="0" w:color="auto"/>
            <w:right w:val="none" w:sz="0" w:space="0" w:color="auto"/>
          </w:divBdr>
        </w:div>
        <w:div w:id="1426000846">
          <w:marLeft w:val="0"/>
          <w:marRight w:val="0"/>
          <w:marTop w:val="0"/>
          <w:marBottom w:val="0"/>
          <w:divBdr>
            <w:top w:val="none" w:sz="0" w:space="0" w:color="auto"/>
            <w:left w:val="none" w:sz="0" w:space="0" w:color="auto"/>
            <w:bottom w:val="none" w:sz="0" w:space="0" w:color="auto"/>
            <w:right w:val="none" w:sz="0" w:space="0" w:color="auto"/>
          </w:divBdr>
        </w:div>
        <w:div w:id="1552882016">
          <w:marLeft w:val="0"/>
          <w:marRight w:val="0"/>
          <w:marTop w:val="0"/>
          <w:marBottom w:val="0"/>
          <w:divBdr>
            <w:top w:val="none" w:sz="0" w:space="0" w:color="auto"/>
            <w:left w:val="none" w:sz="0" w:space="0" w:color="auto"/>
            <w:bottom w:val="none" w:sz="0" w:space="0" w:color="auto"/>
            <w:right w:val="none" w:sz="0" w:space="0" w:color="auto"/>
          </w:divBdr>
        </w:div>
        <w:div w:id="1832405170">
          <w:marLeft w:val="0"/>
          <w:marRight w:val="0"/>
          <w:marTop w:val="0"/>
          <w:marBottom w:val="0"/>
          <w:divBdr>
            <w:top w:val="none" w:sz="0" w:space="0" w:color="auto"/>
            <w:left w:val="none" w:sz="0" w:space="0" w:color="auto"/>
            <w:bottom w:val="none" w:sz="0" w:space="0" w:color="auto"/>
            <w:right w:val="none" w:sz="0" w:space="0" w:color="auto"/>
          </w:divBdr>
        </w:div>
        <w:div w:id="2098671601">
          <w:marLeft w:val="0"/>
          <w:marRight w:val="0"/>
          <w:marTop w:val="0"/>
          <w:marBottom w:val="0"/>
          <w:divBdr>
            <w:top w:val="none" w:sz="0" w:space="0" w:color="auto"/>
            <w:left w:val="none" w:sz="0" w:space="0" w:color="auto"/>
            <w:bottom w:val="none" w:sz="0" w:space="0" w:color="auto"/>
            <w:right w:val="none" w:sz="0" w:space="0" w:color="auto"/>
          </w:divBdr>
        </w:div>
      </w:divsChild>
    </w:div>
    <w:div w:id="1473867541">
      <w:bodyDiv w:val="1"/>
      <w:marLeft w:val="0"/>
      <w:marRight w:val="0"/>
      <w:marTop w:val="0"/>
      <w:marBottom w:val="0"/>
      <w:divBdr>
        <w:top w:val="none" w:sz="0" w:space="0" w:color="auto"/>
        <w:left w:val="none" w:sz="0" w:space="0" w:color="auto"/>
        <w:bottom w:val="none" w:sz="0" w:space="0" w:color="auto"/>
        <w:right w:val="none" w:sz="0" w:space="0" w:color="auto"/>
      </w:divBdr>
    </w:div>
    <w:div w:id="1507360161">
      <w:bodyDiv w:val="1"/>
      <w:marLeft w:val="0"/>
      <w:marRight w:val="0"/>
      <w:marTop w:val="0"/>
      <w:marBottom w:val="0"/>
      <w:divBdr>
        <w:top w:val="none" w:sz="0" w:space="0" w:color="auto"/>
        <w:left w:val="none" w:sz="0" w:space="0" w:color="auto"/>
        <w:bottom w:val="none" w:sz="0" w:space="0" w:color="auto"/>
        <w:right w:val="none" w:sz="0" w:space="0" w:color="auto"/>
      </w:divBdr>
    </w:div>
    <w:div w:id="1510674912">
      <w:bodyDiv w:val="1"/>
      <w:marLeft w:val="0"/>
      <w:marRight w:val="0"/>
      <w:marTop w:val="0"/>
      <w:marBottom w:val="0"/>
      <w:divBdr>
        <w:top w:val="none" w:sz="0" w:space="0" w:color="auto"/>
        <w:left w:val="none" w:sz="0" w:space="0" w:color="auto"/>
        <w:bottom w:val="none" w:sz="0" w:space="0" w:color="auto"/>
        <w:right w:val="none" w:sz="0" w:space="0" w:color="auto"/>
      </w:divBdr>
      <w:divsChild>
        <w:div w:id="657349551">
          <w:marLeft w:val="0"/>
          <w:marRight w:val="0"/>
          <w:marTop w:val="0"/>
          <w:marBottom w:val="120"/>
          <w:divBdr>
            <w:top w:val="none" w:sz="0" w:space="0" w:color="auto"/>
            <w:left w:val="none" w:sz="0" w:space="0" w:color="auto"/>
            <w:bottom w:val="none" w:sz="0" w:space="0" w:color="auto"/>
            <w:right w:val="none" w:sz="0" w:space="0" w:color="auto"/>
          </w:divBdr>
          <w:divsChild>
            <w:div w:id="1526476771">
              <w:marLeft w:val="0"/>
              <w:marRight w:val="0"/>
              <w:marTop w:val="0"/>
              <w:marBottom w:val="0"/>
              <w:divBdr>
                <w:top w:val="none" w:sz="0" w:space="0" w:color="auto"/>
                <w:left w:val="none" w:sz="0" w:space="0" w:color="auto"/>
                <w:bottom w:val="none" w:sz="0" w:space="0" w:color="auto"/>
                <w:right w:val="none" w:sz="0" w:space="0" w:color="auto"/>
              </w:divBdr>
            </w:div>
          </w:divsChild>
        </w:div>
        <w:div w:id="830677140">
          <w:marLeft w:val="0"/>
          <w:marRight w:val="0"/>
          <w:marTop w:val="0"/>
          <w:marBottom w:val="120"/>
          <w:divBdr>
            <w:top w:val="none" w:sz="0" w:space="0" w:color="auto"/>
            <w:left w:val="none" w:sz="0" w:space="0" w:color="auto"/>
            <w:bottom w:val="none" w:sz="0" w:space="0" w:color="auto"/>
            <w:right w:val="none" w:sz="0" w:space="0" w:color="auto"/>
          </w:divBdr>
          <w:divsChild>
            <w:div w:id="13452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07">
      <w:bodyDiv w:val="1"/>
      <w:marLeft w:val="0"/>
      <w:marRight w:val="0"/>
      <w:marTop w:val="0"/>
      <w:marBottom w:val="0"/>
      <w:divBdr>
        <w:top w:val="none" w:sz="0" w:space="0" w:color="auto"/>
        <w:left w:val="none" w:sz="0" w:space="0" w:color="auto"/>
        <w:bottom w:val="none" w:sz="0" w:space="0" w:color="auto"/>
        <w:right w:val="none" w:sz="0" w:space="0" w:color="auto"/>
      </w:divBdr>
      <w:divsChild>
        <w:div w:id="1217933708">
          <w:marLeft w:val="0"/>
          <w:marRight w:val="0"/>
          <w:marTop w:val="0"/>
          <w:marBottom w:val="120"/>
          <w:divBdr>
            <w:top w:val="none" w:sz="0" w:space="0" w:color="auto"/>
            <w:left w:val="none" w:sz="0" w:space="0" w:color="auto"/>
            <w:bottom w:val="none" w:sz="0" w:space="0" w:color="auto"/>
            <w:right w:val="none" w:sz="0" w:space="0" w:color="auto"/>
          </w:divBdr>
          <w:divsChild>
            <w:div w:id="2022972687">
              <w:marLeft w:val="0"/>
              <w:marRight w:val="0"/>
              <w:marTop w:val="0"/>
              <w:marBottom w:val="0"/>
              <w:divBdr>
                <w:top w:val="none" w:sz="0" w:space="0" w:color="auto"/>
                <w:left w:val="none" w:sz="0" w:space="0" w:color="auto"/>
                <w:bottom w:val="none" w:sz="0" w:space="0" w:color="auto"/>
                <w:right w:val="none" w:sz="0" w:space="0" w:color="auto"/>
              </w:divBdr>
            </w:div>
          </w:divsChild>
        </w:div>
        <w:div w:id="1716545219">
          <w:marLeft w:val="0"/>
          <w:marRight w:val="0"/>
          <w:marTop w:val="0"/>
          <w:marBottom w:val="120"/>
          <w:divBdr>
            <w:top w:val="none" w:sz="0" w:space="0" w:color="auto"/>
            <w:left w:val="none" w:sz="0" w:space="0" w:color="auto"/>
            <w:bottom w:val="none" w:sz="0" w:space="0" w:color="auto"/>
            <w:right w:val="none" w:sz="0" w:space="0" w:color="auto"/>
          </w:divBdr>
          <w:divsChild>
            <w:div w:id="13385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4840">
      <w:bodyDiv w:val="1"/>
      <w:marLeft w:val="0"/>
      <w:marRight w:val="0"/>
      <w:marTop w:val="0"/>
      <w:marBottom w:val="0"/>
      <w:divBdr>
        <w:top w:val="none" w:sz="0" w:space="0" w:color="auto"/>
        <w:left w:val="none" w:sz="0" w:space="0" w:color="auto"/>
        <w:bottom w:val="none" w:sz="0" w:space="0" w:color="auto"/>
        <w:right w:val="none" w:sz="0" w:space="0" w:color="auto"/>
      </w:divBdr>
    </w:div>
    <w:div w:id="1717896282">
      <w:bodyDiv w:val="1"/>
      <w:marLeft w:val="0"/>
      <w:marRight w:val="0"/>
      <w:marTop w:val="0"/>
      <w:marBottom w:val="0"/>
      <w:divBdr>
        <w:top w:val="none" w:sz="0" w:space="0" w:color="auto"/>
        <w:left w:val="none" w:sz="0" w:space="0" w:color="auto"/>
        <w:bottom w:val="none" w:sz="0" w:space="0" w:color="auto"/>
        <w:right w:val="none" w:sz="0" w:space="0" w:color="auto"/>
      </w:divBdr>
      <w:divsChild>
        <w:div w:id="5134337">
          <w:marLeft w:val="0"/>
          <w:marRight w:val="0"/>
          <w:marTop w:val="0"/>
          <w:marBottom w:val="300"/>
          <w:divBdr>
            <w:top w:val="single" w:sz="18" w:space="0" w:color="D2D6DE"/>
            <w:left w:val="none" w:sz="0" w:space="0" w:color="auto"/>
            <w:bottom w:val="none" w:sz="0" w:space="0" w:color="auto"/>
            <w:right w:val="none" w:sz="0" w:space="0" w:color="auto"/>
          </w:divBdr>
          <w:divsChild>
            <w:div w:id="1673950326">
              <w:marLeft w:val="0"/>
              <w:marRight w:val="0"/>
              <w:marTop w:val="0"/>
              <w:marBottom w:val="0"/>
              <w:divBdr>
                <w:top w:val="none" w:sz="0" w:space="0" w:color="auto"/>
                <w:left w:val="none" w:sz="0" w:space="0" w:color="auto"/>
                <w:bottom w:val="none" w:sz="0" w:space="0" w:color="auto"/>
                <w:right w:val="none" w:sz="0" w:space="0" w:color="auto"/>
              </w:divBdr>
              <w:divsChild>
                <w:div w:id="165219590">
                  <w:marLeft w:val="0"/>
                  <w:marRight w:val="0"/>
                  <w:marTop w:val="0"/>
                  <w:marBottom w:val="225"/>
                  <w:divBdr>
                    <w:top w:val="none" w:sz="0" w:space="0" w:color="auto"/>
                    <w:left w:val="none" w:sz="0" w:space="0" w:color="auto"/>
                    <w:bottom w:val="none" w:sz="0" w:space="0" w:color="auto"/>
                    <w:right w:val="none" w:sz="0" w:space="0" w:color="auto"/>
                  </w:divBdr>
                </w:div>
                <w:div w:id="183174649">
                  <w:marLeft w:val="0"/>
                  <w:marRight w:val="0"/>
                  <w:marTop w:val="0"/>
                  <w:marBottom w:val="225"/>
                  <w:divBdr>
                    <w:top w:val="none" w:sz="0" w:space="0" w:color="auto"/>
                    <w:left w:val="none" w:sz="0" w:space="0" w:color="auto"/>
                    <w:bottom w:val="none" w:sz="0" w:space="0" w:color="auto"/>
                    <w:right w:val="none" w:sz="0" w:space="0" w:color="auto"/>
                  </w:divBdr>
                </w:div>
                <w:div w:id="239103205">
                  <w:marLeft w:val="0"/>
                  <w:marRight w:val="0"/>
                  <w:marTop w:val="0"/>
                  <w:marBottom w:val="225"/>
                  <w:divBdr>
                    <w:top w:val="none" w:sz="0" w:space="0" w:color="auto"/>
                    <w:left w:val="none" w:sz="0" w:space="0" w:color="auto"/>
                    <w:bottom w:val="none" w:sz="0" w:space="0" w:color="auto"/>
                    <w:right w:val="none" w:sz="0" w:space="0" w:color="auto"/>
                  </w:divBdr>
                </w:div>
                <w:div w:id="263271060">
                  <w:marLeft w:val="0"/>
                  <w:marRight w:val="0"/>
                  <w:marTop w:val="0"/>
                  <w:marBottom w:val="225"/>
                  <w:divBdr>
                    <w:top w:val="none" w:sz="0" w:space="0" w:color="auto"/>
                    <w:left w:val="none" w:sz="0" w:space="0" w:color="auto"/>
                    <w:bottom w:val="none" w:sz="0" w:space="0" w:color="auto"/>
                    <w:right w:val="none" w:sz="0" w:space="0" w:color="auto"/>
                  </w:divBdr>
                </w:div>
                <w:div w:id="395515387">
                  <w:marLeft w:val="0"/>
                  <w:marRight w:val="0"/>
                  <w:marTop w:val="0"/>
                  <w:marBottom w:val="225"/>
                  <w:divBdr>
                    <w:top w:val="none" w:sz="0" w:space="0" w:color="auto"/>
                    <w:left w:val="none" w:sz="0" w:space="0" w:color="auto"/>
                    <w:bottom w:val="none" w:sz="0" w:space="0" w:color="auto"/>
                    <w:right w:val="none" w:sz="0" w:space="0" w:color="auto"/>
                  </w:divBdr>
                </w:div>
                <w:div w:id="464205163">
                  <w:marLeft w:val="0"/>
                  <w:marRight w:val="0"/>
                  <w:marTop w:val="0"/>
                  <w:marBottom w:val="225"/>
                  <w:divBdr>
                    <w:top w:val="none" w:sz="0" w:space="0" w:color="auto"/>
                    <w:left w:val="none" w:sz="0" w:space="0" w:color="auto"/>
                    <w:bottom w:val="none" w:sz="0" w:space="0" w:color="auto"/>
                    <w:right w:val="none" w:sz="0" w:space="0" w:color="auto"/>
                  </w:divBdr>
                </w:div>
                <w:div w:id="584193813">
                  <w:marLeft w:val="0"/>
                  <w:marRight w:val="0"/>
                  <w:marTop w:val="0"/>
                  <w:marBottom w:val="225"/>
                  <w:divBdr>
                    <w:top w:val="none" w:sz="0" w:space="0" w:color="auto"/>
                    <w:left w:val="none" w:sz="0" w:space="0" w:color="auto"/>
                    <w:bottom w:val="none" w:sz="0" w:space="0" w:color="auto"/>
                    <w:right w:val="none" w:sz="0" w:space="0" w:color="auto"/>
                  </w:divBdr>
                </w:div>
                <w:div w:id="729881609">
                  <w:marLeft w:val="0"/>
                  <w:marRight w:val="0"/>
                  <w:marTop w:val="0"/>
                  <w:marBottom w:val="225"/>
                  <w:divBdr>
                    <w:top w:val="none" w:sz="0" w:space="0" w:color="auto"/>
                    <w:left w:val="none" w:sz="0" w:space="0" w:color="auto"/>
                    <w:bottom w:val="none" w:sz="0" w:space="0" w:color="auto"/>
                    <w:right w:val="none" w:sz="0" w:space="0" w:color="auto"/>
                  </w:divBdr>
                </w:div>
                <w:div w:id="807011482">
                  <w:marLeft w:val="0"/>
                  <w:marRight w:val="0"/>
                  <w:marTop w:val="0"/>
                  <w:marBottom w:val="225"/>
                  <w:divBdr>
                    <w:top w:val="none" w:sz="0" w:space="0" w:color="auto"/>
                    <w:left w:val="none" w:sz="0" w:space="0" w:color="auto"/>
                    <w:bottom w:val="none" w:sz="0" w:space="0" w:color="auto"/>
                    <w:right w:val="none" w:sz="0" w:space="0" w:color="auto"/>
                  </w:divBdr>
                </w:div>
                <w:div w:id="986083201">
                  <w:marLeft w:val="0"/>
                  <w:marRight w:val="0"/>
                  <w:marTop w:val="0"/>
                  <w:marBottom w:val="225"/>
                  <w:divBdr>
                    <w:top w:val="none" w:sz="0" w:space="0" w:color="auto"/>
                    <w:left w:val="none" w:sz="0" w:space="0" w:color="auto"/>
                    <w:bottom w:val="none" w:sz="0" w:space="0" w:color="auto"/>
                    <w:right w:val="none" w:sz="0" w:space="0" w:color="auto"/>
                  </w:divBdr>
                </w:div>
                <w:div w:id="1105492157">
                  <w:marLeft w:val="0"/>
                  <w:marRight w:val="0"/>
                  <w:marTop w:val="0"/>
                  <w:marBottom w:val="225"/>
                  <w:divBdr>
                    <w:top w:val="none" w:sz="0" w:space="0" w:color="auto"/>
                    <w:left w:val="none" w:sz="0" w:space="0" w:color="auto"/>
                    <w:bottom w:val="none" w:sz="0" w:space="0" w:color="auto"/>
                    <w:right w:val="none" w:sz="0" w:space="0" w:color="auto"/>
                  </w:divBdr>
                </w:div>
                <w:div w:id="1277248267">
                  <w:marLeft w:val="0"/>
                  <w:marRight w:val="0"/>
                  <w:marTop w:val="0"/>
                  <w:marBottom w:val="225"/>
                  <w:divBdr>
                    <w:top w:val="none" w:sz="0" w:space="0" w:color="auto"/>
                    <w:left w:val="none" w:sz="0" w:space="0" w:color="auto"/>
                    <w:bottom w:val="none" w:sz="0" w:space="0" w:color="auto"/>
                    <w:right w:val="none" w:sz="0" w:space="0" w:color="auto"/>
                  </w:divBdr>
                </w:div>
                <w:div w:id="16250388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84301">
          <w:marLeft w:val="-225"/>
          <w:marRight w:val="-225"/>
          <w:marTop w:val="0"/>
          <w:marBottom w:val="0"/>
          <w:divBdr>
            <w:top w:val="none" w:sz="0" w:space="0" w:color="auto"/>
            <w:left w:val="none" w:sz="0" w:space="0" w:color="auto"/>
            <w:bottom w:val="none" w:sz="0" w:space="0" w:color="auto"/>
            <w:right w:val="none" w:sz="0" w:space="0" w:color="auto"/>
          </w:divBdr>
          <w:divsChild>
            <w:div w:id="966475894">
              <w:marLeft w:val="0"/>
              <w:marRight w:val="0"/>
              <w:marTop w:val="0"/>
              <w:marBottom w:val="0"/>
              <w:divBdr>
                <w:top w:val="none" w:sz="0" w:space="0" w:color="auto"/>
                <w:left w:val="none" w:sz="0" w:space="0" w:color="auto"/>
                <w:bottom w:val="none" w:sz="0" w:space="0" w:color="auto"/>
                <w:right w:val="none" w:sz="0" w:space="0" w:color="auto"/>
              </w:divBdr>
              <w:divsChild>
                <w:div w:id="1817335785">
                  <w:marLeft w:val="0"/>
                  <w:marRight w:val="0"/>
                  <w:marTop w:val="0"/>
                  <w:marBottom w:val="300"/>
                  <w:divBdr>
                    <w:top w:val="single" w:sz="18" w:space="0" w:color="D2D6DE"/>
                    <w:left w:val="none" w:sz="0" w:space="0" w:color="auto"/>
                    <w:bottom w:val="none" w:sz="0" w:space="0" w:color="auto"/>
                    <w:right w:val="none" w:sz="0" w:space="0" w:color="auto"/>
                  </w:divBdr>
                  <w:divsChild>
                    <w:div w:id="139157754">
                      <w:marLeft w:val="0"/>
                      <w:marRight w:val="0"/>
                      <w:marTop w:val="0"/>
                      <w:marBottom w:val="0"/>
                      <w:divBdr>
                        <w:top w:val="none" w:sz="0" w:space="0" w:color="auto"/>
                        <w:left w:val="none" w:sz="0" w:space="0" w:color="auto"/>
                        <w:bottom w:val="none" w:sz="0" w:space="0" w:color="auto"/>
                        <w:right w:val="none" w:sz="0" w:space="0" w:color="auto"/>
                      </w:divBdr>
                      <w:divsChild>
                        <w:div w:id="863254218">
                          <w:marLeft w:val="-225"/>
                          <w:marRight w:val="-225"/>
                          <w:marTop w:val="0"/>
                          <w:marBottom w:val="0"/>
                          <w:divBdr>
                            <w:top w:val="none" w:sz="0" w:space="0" w:color="auto"/>
                            <w:left w:val="none" w:sz="0" w:space="0" w:color="auto"/>
                            <w:bottom w:val="none" w:sz="0" w:space="0" w:color="auto"/>
                            <w:right w:val="none" w:sz="0" w:space="0" w:color="auto"/>
                          </w:divBdr>
                          <w:divsChild>
                            <w:div w:id="188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572">
                      <w:marLeft w:val="0"/>
                      <w:marRight w:val="0"/>
                      <w:marTop w:val="0"/>
                      <w:marBottom w:val="0"/>
                      <w:divBdr>
                        <w:top w:val="none" w:sz="0" w:space="0" w:color="auto"/>
                        <w:left w:val="none" w:sz="0" w:space="0" w:color="auto"/>
                        <w:bottom w:val="single" w:sz="6" w:space="8" w:color="F4F4F4"/>
                        <w:right w:val="none" w:sz="0" w:space="0" w:color="auto"/>
                      </w:divBdr>
                      <w:divsChild>
                        <w:div w:id="12275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3949">
          <w:marLeft w:val="0"/>
          <w:marRight w:val="0"/>
          <w:marTop w:val="0"/>
          <w:marBottom w:val="300"/>
          <w:divBdr>
            <w:top w:val="single" w:sz="18" w:space="0" w:color="D2D6DE"/>
            <w:left w:val="none" w:sz="0" w:space="0" w:color="auto"/>
            <w:bottom w:val="none" w:sz="0" w:space="0" w:color="auto"/>
            <w:right w:val="none" w:sz="0" w:space="0" w:color="auto"/>
          </w:divBdr>
          <w:divsChild>
            <w:div w:id="2067220025">
              <w:marLeft w:val="0"/>
              <w:marRight w:val="0"/>
              <w:marTop w:val="0"/>
              <w:marBottom w:val="0"/>
              <w:divBdr>
                <w:top w:val="none" w:sz="0" w:space="0" w:color="auto"/>
                <w:left w:val="none" w:sz="0" w:space="0" w:color="auto"/>
                <w:bottom w:val="none" w:sz="0" w:space="0" w:color="auto"/>
                <w:right w:val="none" w:sz="0" w:space="0" w:color="auto"/>
              </w:divBdr>
              <w:divsChild>
                <w:div w:id="1924273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14980944">
          <w:marLeft w:val="0"/>
          <w:marRight w:val="0"/>
          <w:marTop w:val="0"/>
          <w:marBottom w:val="300"/>
          <w:divBdr>
            <w:top w:val="single" w:sz="18" w:space="0" w:color="D2D6DE"/>
            <w:left w:val="none" w:sz="0" w:space="0" w:color="auto"/>
            <w:bottom w:val="none" w:sz="0" w:space="0" w:color="auto"/>
            <w:right w:val="none" w:sz="0" w:space="0" w:color="auto"/>
          </w:divBdr>
          <w:divsChild>
            <w:div w:id="287660346">
              <w:marLeft w:val="0"/>
              <w:marRight w:val="0"/>
              <w:marTop w:val="0"/>
              <w:marBottom w:val="0"/>
              <w:divBdr>
                <w:top w:val="none" w:sz="0" w:space="0" w:color="auto"/>
                <w:left w:val="none" w:sz="0" w:space="0" w:color="auto"/>
                <w:bottom w:val="none" w:sz="0" w:space="0" w:color="auto"/>
                <w:right w:val="none" w:sz="0" w:space="0" w:color="auto"/>
              </w:divBdr>
              <w:divsChild>
                <w:div w:id="357465018">
                  <w:marLeft w:val="0"/>
                  <w:marRight w:val="0"/>
                  <w:marTop w:val="0"/>
                  <w:marBottom w:val="225"/>
                  <w:divBdr>
                    <w:top w:val="none" w:sz="0" w:space="0" w:color="auto"/>
                    <w:left w:val="none" w:sz="0" w:space="0" w:color="auto"/>
                    <w:bottom w:val="none" w:sz="0" w:space="0" w:color="auto"/>
                    <w:right w:val="none" w:sz="0" w:space="0" w:color="auto"/>
                  </w:divBdr>
                </w:div>
                <w:div w:id="589504428">
                  <w:marLeft w:val="0"/>
                  <w:marRight w:val="0"/>
                  <w:marTop w:val="0"/>
                  <w:marBottom w:val="225"/>
                  <w:divBdr>
                    <w:top w:val="none" w:sz="0" w:space="0" w:color="auto"/>
                    <w:left w:val="none" w:sz="0" w:space="0" w:color="auto"/>
                    <w:bottom w:val="none" w:sz="0" w:space="0" w:color="auto"/>
                    <w:right w:val="none" w:sz="0" w:space="0" w:color="auto"/>
                  </w:divBdr>
                </w:div>
                <w:div w:id="1150975108">
                  <w:marLeft w:val="0"/>
                  <w:marRight w:val="0"/>
                  <w:marTop w:val="0"/>
                  <w:marBottom w:val="225"/>
                  <w:divBdr>
                    <w:top w:val="none" w:sz="0" w:space="0" w:color="auto"/>
                    <w:left w:val="none" w:sz="0" w:space="0" w:color="auto"/>
                    <w:bottom w:val="none" w:sz="0" w:space="0" w:color="auto"/>
                    <w:right w:val="none" w:sz="0" w:space="0" w:color="auto"/>
                  </w:divBdr>
                </w:div>
                <w:div w:id="1833988131">
                  <w:marLeft w:val="0"/>
                  <w:marRight w:val="0"/>
                  <w:marTop w:val="0"/>
                  <w:marBottom w:val="225"/>
                  <w:divBdr>
                    <w:top w:val="none" w:sz="0" w:space="0" w:color="auto"/>
                    <w:left w:val="none" w:sz="0" w:space="0" w:color="auto"/>
                    <w:bottom w:val="none" w:sz="0" w:space="0" w:color="auto"/>
                    <w:right w:val="none" w:sz="0" w:space="0" w:color="auto"/>
                  </w:divBdr>
                </w:div>
              </w:divsChild>
            </w:div>
            <w:div w:id="1941057999">
              <w:marLeft w:val="0"/>
              <w:marRight w:val="0"/>
              <w:marTop w:val="0"/>
              <w:marBottom w:val="0"/>
              <w:divBdr>
                <w:top w:val="none" w:sz="0" w:space="0" w:color="auto"/>
                <w:left w:val="none" w:sz="0" w:space="0" w:color="auto"/>
                <w:bottom w:val="single" w:sz="6" w:space="8" w:color="F4F4F4"/>
                <w:right w:val="none" w:sz="0" w:space="0" w:color="auto"/>
              </w:divBdr>
            </w:div>
          </w:divsChild>
        </w:div>
        <w:div w:id="806779960">
          <w:marLeft w:val="0"/>
          <w:marRight w:val="0"/>
          <w:marTop w:val="0"/>
          <w:marBottom w:val="300"/>
          <w:divBdr>
            <w:top w:val="single" w:sz="18" w:space="0" w:color="D2D6DE"/>
            <w:left w:val="none" w:sz="0" w:space="0" w:color="auto"/>
            <w:bottom w:val="none" w:sz="0" w:space="0" w:color="auto"/>
            <w:right w:val="none" w:sz="0" w:space="0" w:color="auto"/>
          </w:divBdr>
          <w:divsChild>
            <w:div w:id="565261692">
              <w:marLeft w:val="0"/>
              <w:marRight w:val="0"/>
              <w:marTop w:val="0"/>
              <w:marBottom w:val="0"/>
              <w:divBdr>
                <w:top w:val="none" w:sz="0" w:space="0" w:color="auto"/>
                <w:left w:val="none" w:sz="0" w:space="0" w:color="auto"/>
                <w:bottom w:val="single" w:sz="6" w:space="8" w:color="F4F4F4"/>
                <w:right w:val="none" w:sz="0" w:space="0" w:color="auto"/>
              </w:divBdr>
            </w:div>
            <w:div w:id="1497186320">
              <w:marLeft w:val="0"/>
              <w:marRight w:val="0"/>
              <w:marTop w:val="0"/>
              <w:marBottom w:val="0"/>
              <w:divBdr>
                <w:top w:val="none" w:sz="0" w:space="0" w:color="auto"/>
                <w:left w:val="none" w:sz="0" w:space="0" w:color="auto"/>
                <w:bottom w:val="none" w:sz="0" w:space="0" w:color="auto"/>
                <w:right w:val="none" w:sz="0" w:space="0" w:color="auto"/>
              </w:divBdr>
              <w:divsChild>
                <w:div w:id="99834896">
                  <w:marLeft w:val="0"/>
                  <w:marRight w:val="0"/>
                  <w:marTop w:val="0"/>
                  <w:marBottom w:val="225"/>
                  <w:divBdr>
                    <w:top w:val="none" w:sz="0" w:space="0" w:color="auto"/>
                    <w:left w:val="none" w:sz="0" w:space="0" w:color="auto"/>
                    <w:bottom w:val="none" w:sz="0" w:space="0" w:color="auto"/>
                    <w:right w:val="none" w:sz="0" w:space="0" w:color="auto"/>
                  </w:divBdr>
                </w:div>
                <w:div w:id="416487034">
                  <w:marLeft w:val="0"/>
                  <w:marRight w:val="0"/>
                  <w:marTop w:val="0"/>
                  <w:marBottom w:val="225"/>
                  <w:divBdr>
                    <w:top w:val="none" w:sz="0" w:space="0" w:color="auto"/>
                    <w:left w:val="none" w:sz="0" w:space="0" w:color="auto"/>
                    <w:bottom w:val="none" w:sz="0" w:space="0" w:color="auto"/>
                    <w:right w:val="none" w:sz="0" w:space="0" w:color="auto"/>
                  </w:divBdr>
                </w:div>
                <w:div w:id="440145140">
                  <w:marLeft w:val="0"/>
                  <w:marRight w:val="0"/>
                  <w:marTop w:val="0"/>
                  <w:marBottom w:val="225"/>
                  <w:divBdr>
                    <w:top w:val="none" w:sz="0" w:space="0" w:color="auto"/>
                    <w:left w:val="none" w:sz="0" w:space="0" w:color="auto"/>
                    <w:bottom w:val="none" w:sz="0" w:space="0" w:color="auto"/>
                    <w:right w:val="none" w:sz="0" w:space="0" w:color="auto"/>
                  </w:divBdr>
                </w:div>
                <w:div w:id="674846398">
                  <w:marLeft w:val="0"/>
                  <w:marRight w:val="0"/>
                  <w:marTop w:val="0"/>
                  <w:marBottom w:val="225"/>
                  <w:divBdr>
                    <w:top w:val="none" w:sz="0" w:space="0" w:color="auto"/>
                    <w:left w:val="none" w:sz="0" w:space="0" w:color="auto"/>
                    <w:bottom w:val="none" w:sz="0" w:space="0" w:color="auto"/>
                    <w:right w:val="none" w:sz="0" w:space="0" w:color="auto"/>
                  </w:divBdr>
                </w:div>
                <w:div w:id="977732415">
                  <w:marLeft w:val="0"/>
                  <w:marRight w:val="0"/>
                  <w:marTop w:val="0"/>
                  <w:marBottom w:val="225"/>
                  <w:divBdr>
                    <w:top w:val="none" w:sz="0" w:space="0" w:color="auto"/>
                    <w:left w:val="none" w:sz="0" w:space="0" w:color="auto"/>
                    <w:bottom w:val="none" w:sz="0" w:space="0" w:color="auto"/>
                    <w:right w:val="none" w:sz="0" w:space="0" w:color="auto"/>
                  </w:divBdr>
                </w:div>
                <w:div w:id="1468351251">
                  <w:marLeft w:val="0"/>
                  <w:marRight w:val="0"/>
                  <w:marTop w:val="0"/>
                  <w:marBottom w:val="225"/>
                  <w:divBdr>
                    <w:top w:val="none" w:sz="0" w:space="0" w:color="auto"/>
                    <w:left w:val="none" w:sz="0" w:space="0" w:color="auto"/>
                    <w:bottom w:val="none" w:sz="0" w:space="0" w:color="auto"/>
                    <w:right w:val="none" w:sz="0" w:space="0" w:color="auto"/>
                  </w:divBdr>
                </w:div>
                <w:div w:id="1556889955">
                  <w:marLeft w:val="0"/>
                  <w:marRight w:val="0"/>
                  <w:marTop w:val="0"/>
                  <w:marBottom w:val="225"/>
                  <w:divBdr>
                    <w:top w:val="none" w:sz="0" w:space="0" w:color="auto"/>
                    <w:left w:val="none" w:sz="0" w:space="0" w:color="auto"/>
                    <w:bottom w:val="none" w:sz="0" w:space="0" w:color="auto"/>
                    <w:right w:val="none" w:sz="0" w:space="0" w:color="auto"/>
                  </w:divBdr>
                </w:div>
                <w:div w:id="1578519381">
                  <w:marLeft w:val="0"/>
                  <w:marRight w:val="0"/>
                  <w:marTop w:val="0"/>
                  <w:marBottom w:val="225"/>
                  <w:divBdr>
                    <w:top w:val="none" w:sz="0" w:space="0" w:color="auto"/>
                    <w:left w:val="none" w:sz="0" w:space="0" w:color="auto"/>
                    <w:bottom w:val="none" w:sz="0" w:space="0" w:color="auto"/>
                    <w:right w:val="none" w:sz="0" w:space="0" w:color="auto"/>
                  </w:divBdr>
                </w:div>
                <w:div w:id="1763448329">
                  <w:marLeft w:val="0"/>
                  <w:marRight w:val="0"/>
                  <w:marTop w:val="0"/>
                  <w:marBottom w:val="225"/>
                  <w:divBdr>
                    <w:top w:val="none" w:sz="0" w:space="0" w:color="auto"/>
                    <w:left w:val="none" w:sz="0" w:space="0" w:color="auto"/>
                    <w:bottom w:val="none" w:sz="0" w:space="0" w:color="auto"/>
                    <w:right w:val="none" w:sz="0" w:space="0" w:color="auto"/>
                  </w:divBdr>
                </w:div>
                <w:div w:id="2045867183">
                  <w:marLeft w:val="0"/>
                  <w:marRight w:val="0"/>
                  <w:marTop w:val="0"/>
                  <w:marBottom w:val="225"/>
                  <w:divBdr>
                    <w:top w:val="none" w:sz="0" w:space="0" w:color="auto"/>
                    <w:left w:val="none" w:sz="0" w:space="0" w:color="auto"/>
                    <w:bottom w:val="none" w:sz="0" w:space="0" w:color="auto"/>
                    <w:right w:val="none" w:sz="0" w:space="0" w:color="auto"/>
                  </w:divBdr>
                </w:div>
                <w:div w:id="2135052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4161691">
          <w:marLeft w:val="0"/>
          <w:marRight w:val="0"/>
          <w:marTop w:val="0"/>
          <w:marBottom w:val="300"/>
          <w:divBdr>
            <w:top w:val="single" w:sz="18" w:space="0" w:color="D2D6DE"/>
            <w:left w:val="none" w:sz="0" w:space="0" w:color="auto"/>
            <w:bottom w:val="none" w:sz="0" w:space="0" w:color="auto"/>
            <w:right w:val="none" w:sz="0" w:space="0" w:color="auto"/>
          </w:divBdr>
          <w:divsChild>
            <w:div w:id="583800478">
              <w:marLeft w:val="0"/>
              <w:marRight w:val="0"/>
              <w:marTop w:val="0"/>
              <w:marBottom w:val="0"/>
              <w:divBdr>
                <w:top w:val="none" w:sz="0" w:space="0" w:color="auto"/>
                <w:left w:val="none" w:sz="0" w:space="0" w:color="auto"/>
                <w:bottom w:val="none" w:sz="0" w:space="0" w:color="auto"/>
                <w:right w:val="none" w:sz="0" w:space="0" w:color="auto"/>
              </w:divBdr>
              <w:divsChild>
                <w:div w:id="2126653791">
                  <w:marLeft w:val="0"/>
                  <w:marRight w:val="0"/>
                  <w:marTop w:val="0"/>
                  <w:marBottom w:val="225"/>
                  <w:divBdr>
                    <w:top w:val="none" w:sz="0" w:space="0" w:color="auto"/>
                    <w:left w:val="none" w:sz="0" w:space="0" w:color="auto"/>
                    <w:bottom w:val="none" w:sz="0" w:space="0" w:color="auto"/>
                    <w:right w:val="none" w:sz="0" w:space="0" w:color="auto"/>
                  </w:divBdr>
                </w:div>
              </w:divsChild>
            </w:div>
            <w:div w:id="731780875">
              <w:marLeft w:val="0"/>
              <w:marRight w:val="0"/>
              <w:marTop w:val="0"/>
              <w:marBottom w:val="0"/>
              <w:divBdr>
                <w:top w:val="none" w:sz="0" w:space="0" w:color="auto"/>
                <w:left w:val="none" w:sz="0" w:space="0" w:color="auto"/>
                <w:bottom w:val="single" w:sz="6" w:space="8" w:color="F4F4F4"/>
                <w:right w:val="none" w:sz="0" w:space="0" w:color="auto"/>
              </w:divBdr>
            </w:div>
          </w:divsChild>
        </w:div>
        <w:div w:id="1752970417">
          <w:marLeft w:val="0"/>
          <w:marRight w:val="0"/>
          <w:marTop w:val="0"/>
          <w:marBottom w:val="300"/>
          <w:divBdr>
            <w:top w:val="single" w:sz="18" w:space="0" w:color="D2D6DE"/>
            <w:left w:val="none" w:sz="0" w:space="0" w:color="auto"/>
            <w:bottom w:val="none" w:sz="0" w:space="0" w:color="auto"/>
            <w:right w:val="none" w:sz="0" w:space="0" w:color="auto"/>
          </w:divBdr>
          <w:divsChild>
            <w:div w:id="867764527">
              <w:marLeft w:val="0"/>
              <w:marRight w:val="0"/>
              <w:marTop w:val="0"/>
              <w:marBottom w:val="0"/>
              <w:divBdr>
                <w:top w:val="none" w:sz="0" w:space="0" w:color="auto"/>
                <w:left w:val="none" w:sz="0" w:space="0" w:color="auto"/>
                <w:bottom w:val="none" w:sz="0" w:space="0" w:color="auto"/>
                <w:right w:val="none" w:sz="0" w:space="0" w:color="auto"/>
              </w:divBdr>
              <w:divsChild>
                <w:div w:id="8663302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9873275">
          <w:marLeft w:val="0"/>
          <w:marRight w:val="0"/>
          <w:marTop w:val="0"/>
          <w:marBottom w:val="300"/>
          <w:divBdr>
            <w:top w:val="single" w:sz="18" w:space="0" w:color="D2D6DE"/>
            <w:left w:val="none" w:sz="0" w:space="0" w:color="auto"/>
            <w:bottom w:val="none" w:sz="0" w:space="0" w:color="auto"/>
            <w:right w:val="none" w:sz="0" w:space="0" w:color="auto"/>
          </w:divBdr>
          <w:divsChild>
            <w:div w:id="1751193901">
              <w:marLeft w:val="0"/>
              <w:marRight w:val="0"/>
              <w:marTop w:val="0"/>
              <w:marBottom w:val="0"/>
              <w:divBdr>
                <w:top w:val="none" w:sz="0" w:space="0" w:color="auto"/>
                <w:left w:val="none" w:sz="0" w:space="0" w:color="auto"/>
                <w:bottom w:val="none" w:sz="0" w:space="0" w:color="auto"/>
                <w:right w:val="none" w:sz="0" w:space="0" w:color="auto"/>
              </w:divBdr>
              <w:divsChild>
                <w:div w:id="2050059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0548401">
          <w:marLeft w:val="0"/>
          <w:marRight w:val="0"/>
          <w:marTop w:val="0"/>
          <w:marBottom w:val="300"/>
          <w:divBdr>
            <w:top w:val="single" w:sz="18" w:space="0" w:color="D2D6DE"/>
            <w:left w:val="none" w:sz="0" w:space="0" w:color="auto"/>
            <w:bottom w:val="none" w:sz="0" w:space="0" w:color="auto"/>
            <w:right w:val="none" w:sz="0" w:space="0" w:color="auto"/>
          </w:divBdr>
          <w:divsChild>
            <w:div w:id="881287375">
              <w:marLeft w:val="0"/>
              <w:marRight w:val="0"/>
              <w:marTop w:val="0"/>
              <w:marBottom w:val="0"/>
              <w:divBdr>
                <w:top w:val="none" w:sz="0" w:space="0" w:color="auto"/>
                <w:left w:val="none" w:sz="0" w:space="0" w:color="auto"/>
                <w:bottom w:val="none" w:sz="0" w:space="0" w:color="auto"/>
                <w:right w:val="none" w:sz="0" w:space="0" w:color="auto"/>
              </w:divBdr>
              <w:divsChild>
                <w:div w:id="1853254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83323796">
      <w:bodyDiv w:val="1"/>
      <w:marLeft w:val="0"/>
      <w:marRight w:val="0"/>
      <w:marTop w:val="0"/>
      <w:marBottom w:val="0"/>
      <w:divBdr>
        <w:top w:val="none" w:sz="0" w:space="0" w:color="auto"/>
        <w:left w:val="none" w:sz="0" w:space="0" w:color="auto"/>
        <w:bottom w:val="none" w:sz="0" w:space="0" w:color="auto"/>
        <w:right w:val="none" w:sz="0" w:space="0" w:color="auto"/>
      </w:divBdr>
      <w:divsChild>
        <w:div w:id="814641329">
          <w:marLeft w:val="0"/>
          <w:marRight w:val="0"/>
          <w:marTop w:val="0"/>
          <w:marBottom w:val="0"/>
          <w:divBdr>
            <w:top w:val="none" w:sz="0" w:space="0" w:color="auto"/>
            <w:left w:val="none" w:sz="0" w:space="0" w:color="auto"/>
            <w:bottom w:val="none" w:sz="0" w:space="0" w:color="auto"/>
            <w:right w:val="none" w:sz="0" w:space="0" w:color="auto"/>
          </w:divBdr>
        </w:div>
        <w:div w:id="1021467208">
          <w:marLeft w:val="0"/>
          <w:marRight w:val="0"/>
          <w:marTop w:val="0"/>
          <w:marBottom w:val="0"/>
          <w:divBdr>
            <w:top w:val="none" w:sz="0" w:space="0" w:color="auto"/>
            <w:left w:val="none" w:sz="0" w:space="0" w:color="auto"/>
            <w:bottom w:val="none" w:sz="0" w:space="0" w:color="auto"/>
            <w:right w:val="none" w:sz="0" w:space="0" w:color="auto"/>
          </w:divBdr>
        </w:div>
      </w:divsChild>
    </w:div>
    <w:div w:id="1927760153">
      <w:bodyDiv w:val="1"/>
      <w:marLeft w:val="0"/>
      <w:marRight w:val="0"/>
      <w:marTop w:val="0"/>
      <w:marBottom w:val="0"/>
      <w:divBdr>
        <w:top w:val="none" w:sz="0" w:space="0" w:color="auto"/>
        <w:left w:val="none" w:sz="0" w:space="0" w:color="auto"/>
        <w:bottom w:val="none" w:sz="0" w:space="0" w:color="auto"/>
        <w:right w:val="none" w:sz="0" w:space="0" w:color="auto"/>
      </w:divBdr>
    </w:div>
    <w:div w:id="1948267336">
      <w:bodyDiv w:val="1"/>
      <w:marLeft w:val="0"/>
      <w:marRight w:val="0"/>
      <w:marTop w:val="0"/>
      <w:marBottom w:val="0"/>
      <w:divBdr>
        <w:top w:val="none" w:sz="0" w:space="0" w:color="auto"/>
        <w:left w:val="none" w:sz="0" w:space="0" w:color="auto"/>
        <w:bottom w:val="none" w:sz="0" w:space="0" w:color="auto"/>
        <w:right w:val="none" w:sz="0" w:space="0" w:color="auto"/>
      </w:divBdr>
      <w:divsChild>
        <w:div w:id="11538968">
          <w:marLeft w:val="0"/>
          <w:marRight w:val="0"/>
          <w:marTop w:val="0"/>
          <w:marBottom w:val="0"/>
          <w:divBdr>
            <w:top w:val="none" w:sz="0" w:space="0" w:color="auto"/>
            <w:left w:val="none" w:sz="0" w:space="0" w:color="auto"/>
            <w:bottom w:val="none" w:sz="0" w:space="0" w:color="auto"/>
            <w:right w:val="none" w:sz="0" w:space="0" w:color="auto"/>
          </w:divBdr>
        </w:div>
        <w:div w:id="47070763">
          <w:marLeft w:val="0"/>
          <w:marRight w:val="0"/>
          <w:marTop w:val="0"/>
          <w:marBottom w:val="0"/>
          <w:divBdr>
            <w:top w:val="none" w:sz="0" w:space="0" w:color="auto"/>
            <w:left w:val="none" w:sz="0" w:space="0" w:color="auto"/>
            <w:bottom w:val="none" w:sz="0" w:space="0" w:color="auto"/>
            <w:right w:val="none" w:sz="0" w:space="0" w:color="auto"/>
          </w:divBdr>
        </w:div>
        <w:div w:id="89276673">
          <w:marLeft w:val="0"/>
          <w:marRight w:val="0"/>
          <w:marTop w:val="0"/>
          <w:marBottom w:val="0"/>
          <w:divBdr>
            <w:top w:val="none" w:sz="0" w:space="0" w:color="auto"/>
            <w:left w:val="none" w:sz="0" w:space="0" w:color="auto"/>
            <w:bottom w:val="none" w:sz="0" w:space="0" w:color="auto"/>
            <w:right w:val="none" w:sz="0" w:space="0" w:color="auto"/>
          </w:divBdr>
          <w:divsChild>
            <w:div w:id="768432105">
              <w:marLeft w:val="0"/>
              <w:marRight w:val="0"/>
              <w:marTop w:val="0"/>
              <w:marBottom w:val="0"/>
              <w:divBdr>
                <w:top w:val="none" w:sz="0" w:space="0" w:color="auto"/>
                <w:left w:val="none" w:sz="0" w:space="0" w:color="auto"/>
                <w:bottom w:val="none" w:sz="0" w:space="0" w:color="auto"/>
                <w:right w:val="none" w:sz="0" w:space="0" w:color="auto"/>
              </w:divBdr>
            </w:div>
            <w:div w:id="776945548">
              <w:marLeft w:val="0"/>
              <w:marRight w:val="0"/>
              <w:marTop w:val="0"/>
              <w:marBottom w:val="0"/>
              <w:divBdr>
                <w:top w:val="none" w:sz="0" w:space="0" w:color="auto"/>
                <w:left w:val="none" w:sz="0" w:space="0" w:color="auto"/>
                <w:bottom w:val="none" w:sz="0" w:space="0" w:color="auto"/>
                <w:right w:val="none" w:sz="0" w:space="0" w:color="auto"/>
              </w:divBdr>
            </w:div>
            <w:div w:id="1119302229">
              <w:marLeft w:val="0"/>
              <w:marRight w:val="0"/>
              <w:marTop w:val="0"/>
              <w:marBottom w:val="0"/>
              <w:divBdr>
                <w:top w:val="none" w:sz="0" w:space="0" w:color="auto"/>
                <w:left w:val="none" w:sz="0" w:space="0" w:color="auto"/>
                <w:bottom w:val="none" w:sz="0" w:space="0" w:color="auto"/>
                <w:right w:val="none" w:sz="0" w:space="0" w:color="auto"/>
              </w:divBdr>
            </w:div>
            <w:div w:id="1513647720">
              <w:marLeft w:val="0"/>
              <w:marRight w:val="0"/>
              <w:marTop w:val="0"/>
              <w:marBottom w:val="0"/>
              <w:divBdr>
                <w:top w:val="none" w:sz="0" w:space="0" w:color="auto"/>
                <w:left w:val="none" w:sz="0" w:space="0" w:color="auto"/>
                <w:bottom w:val="none" w:sz="0" w:space="0" w:color="auto"/>
                <w:right w:val="none" w:sz="0" w:space="0" w:color="auto"/>
              </w:divBdr>
            </w:div>
            <w:div w:id="1938975330">
              <w:marLeft w:val="0"/>
              <w:marRight w:val="0"/>
              <w:marTop w:val="0"/>
              <w:marBottom w:val="0"/>
              <w:divBdr>
                <w:top w:val="none" w:sz="0" w:space="0" w:color="auto"/>
                <w:left w:val="none" w:sz="0" w:space="0" w:color="auto"/>
                <w:bottom w:val="none" w:sz="0" w:space="0" w:color="auto"/>
                <w:right w:val="none" w:sz="0" w:space="0" w:color="auto"/>
              </w:divBdr>
            </w:div>
          </w:divsChild>
        </w:div>
        <w:div w:id="185288590">
          <w:marLeft w:val="0"/>
          <w:marRight w:val="0"/>
          <w:marTop w:val="0"/>
          <w:marBottom w:val="0"/>
          <w:divBdr>
            <w:top w:val="none" w:sz="0" w:space="0" w:color="auto"/>
            <w:left w:val="none" w:sz="0" w:space="0" w:color="auto"/>
            <w:bottom w:val="none" w:sz="0" w:space="0" w:color="auto"/>
            <w:right w:val="none" w:sz="0" w:space="0" w:color="auto"/>
          </w:divBdr>
        </w:div>
        <w:div w:id="187524265">
          <w:marLeft w:val="0"/>
          <w:marRight w:val="0"/>
          <w:marTop w:val="0"/>
          <w:marBottom w:val="0"/>
          <w:divBdr>
            <w:top w:val="none" w:sz="0" w:space="0" w:color="auto"/>
            <w:left w:val="none" w:sz="0" w:space="0" w:color="auto"/>
            <w:bottom w:val="none" w:sz="0" w:space="0" w:color="auto"/>
            <w:right w:val="none" w:sz="0" w:space="0" w:color="auto"/>
          </w:divBdr>
        </w:div>
        <w:div w:id="334962754">
          <w:marLeft w:val="0"/>
          <w:marRight w:val="0"/>
          <w:marTop w:val="0"/>
          <w:marBottom w:val="0"/>
          <w:divBdr>
            <w:top w:val="none" w:sz="0" w:space="0" w:color="auto"/>
            <w:left w:val="none" w:sz="0" w:space="0" w:color="auto"/>
            <w:bottom w:val="none" w:sz="0" w:space="0" w:color="auto"/>
            <w:right w:val="none" w:sz="0" w:space="0" w:color="auto"/>
          </w:divBdr>
        </w:div>
        <w:div w:id="403845515">
          <w:marLeft w:val="0"/>
          <w:marRight w:val="0"/>
          <w:marTop w:val="0"/>
          <w:marBottom w:val="0"/>
          <w:divBdr>
            <w:top w:val="none" w:sz="0" w:space="0" w:color="auto"/>
            <w:left w:val="none" w:sz="0" w:space="0" w:color="auto"/>
            <w:bottom w:val="none" w:sz="0" w:space="0" w:color="auto"/>
            <w:right w:val="none" w:sz="0" w:space="0" w:color="auto"/>
          </w:divBdr>
        </w:div>
        <w:div w:id="405340559">
          <w:marLeft w:val="0"/>
          <w:marRight w:val="0"/>
          <w:marTop w:val="0"/>
          <w:marBottom w:val="0"/>
          <w:divBdr>
            <w:top w:val="none" w:sz="0" w:space="0" w:color="auto"/>
            <w:left w:val="none" w:sz="0" w:space="0" w:color="auto"/>
            <w:bottom w:val="none" w:sz="0" w:space="0" w:color="auto"/>
            <w:right w:val="none" w:sz="0" w:space="0" w:color="auto"/>
          </w:divBdr>
        </w:div>
        <w:div w:id="462694539">
          <w:marLeft w:val="0"/>
          <w:marRight w:val="0"/>
          <w:marTop w:val="0"/>
          <w:marBottom w:val="0"/>
          <w:divBdr>
            <w:top w:val="none" w:sz="0" w:space="0" w:color="auto"/>
            <w:left w:val="none" w:sz="0" w:space="0" w:color="auto"/>
            <w:bottom w:val="none" w:sz="0" w:space="0" w:color="auto"/>
            <w:right w:val="none" w:sz="0" w:space="0" w:color="auto"/>
          </w:divBdr>
        </w:div>
        <w:div w:id="465202210">
          <w:marLeft w:val="0"/>
          <w:marRight w:val="0"/>
          <w:marTop w:val="0"/>
          <w:marBottom w:val="0"/>
          <w:divBdr>
            <w:top w:val="none" w:sz="0" w:space="0" w:color="auto"/>
            <w:left w:val="none" w:sz="0" w:space="0" w:color="auto"/>
            <w:bottom w:val="none" w:sz="0" w:space="0" w:color="auto"/>
            <w:right w:val="none" w:sz="0" w:space="0" w:color="auto"/>
          </w:divBdr>
        </w:div>
        <w:div w:id="528295982">
          <w:marLeft w:val="0"/>
          <w:marRight w:val="0"/>
          <w:marTop w:val="0"/>
          <w:marBottom w:val="0"/>
          <w:divBdr>
            <w:top w:val="none" w:sz="0" w:space="0" w:color="auto"/>
            <w:left w:val="none" w:sz="0" w:space="0" w:color="auto"/>
            <w:bottom w:val="none" w:sz="0" w:space="0" w:color="auto"/>
            <w:right w:val="none" w:sz="0" w:space="0" w:color="auto"/>
          </w:divBdr>
        </w:div>
        <w:div w:id="545291640">
          <w:marLeft w:val="0"/>
          <w:marRight w:val="0"/>
          <w:marTop w:val="0"/>
          <w:marBottom w:val="0"/>
          <w:divBdr>
            <w:top w:val="none" w:sz="0" w:space="0" w:color="auto"/>
            <w:left w:val="none" w:sz="0" w:space="0" w:color="auto"/>
            <w:bottom w:val="none" w:sz="0" w:space="0" w:color="auto"/>
            <w:right w:val="none" w:sz="0" w:space="0" w:color="auto"/>
          </w:divBdr>
          <w:divsChild>
            <w:div w:id="481851023">
              <w:marLeft w:val="0"/>
              <w:marRight w:val="0"/>
              <w:marTop w:val="0"/>
              <w:marBottom w:val="0"/>
              <w:divBdr>
                <w:top w:val="none" w:sz="0" w:space="0" w:color="auto"/>
                <w:left w:val="none" w:sz="0" w:space="0" w:color="auto"/>
                <w:bottom w:val="none" w:sz="0" w:space="0" w:color="auto"/>
                <w:right w:val="none" w:sz="0" w:space="0" w:color="auto"/>
              </w:divBdr>
            </w:div>
            <w:div w:id="876965012">
              <w:marLeft w:val="0"/>
              <w:marRight w:val="0"/>
              <w:marTop w:val="0"/>
              <w:marBottom w:val="0"/>
              <w:divBdr>
                <w:top w:val="none" w:sz="0" w:space="0" w:color="auto"/>
                <w:left w:val="none" w:sz="0" w:space="0" w:color="auto"/>
                <w:bottom w:val="none" w:sz="0" w:space="0" w:color="auto"/>
                <w:right w:val="none" w:sz="0" w:space="0" w:color="auto"/>
              </w:divBdr>
            </w:div>
            <w:div w:id="1031955343">
              <w:marLeft w:val="0"/>
              <w:marRight w:val="0"/>
              <w:marTop w:val="0"/>
              <w:marBottom w:val="0"/>
              <w:divBdr>
                <w:top w:val="none" w:sz="0" w:space="0" w:color="auto"/>
                <w:left w:val="none" w:sz="0" w:space="0" w:color="auto"/>
                <w:bottom w:val="none" w:sz="0" w:space="0" w:color="auto"/>
                <w:right w:val="none" w:sz="0" w:space="0" w:color="auto"/>
              </w:divBdr>
            </w:div>
            <w:div w:id="1812166849">
              <w:marLeft w:val="0"/>
              <w:marRight w:val="0"/>
              <w:marTop w:val="0"/>
              <w:marBottom w:val="0"/>
              <w:divBdr>
                <w:top w:val="none" w:sz="0" w:space="0" w:color="auto"/>
                <w:left w:val="none" w:sz="0" w:space="0" w:color="auto"/>
                <w:bottom w:val="none" w:sz="0" w:space="0" w:color="auto"/>
                <w:right w:val="none" w:sz="0" w:space="0" w:color="auto"/>
              </w:divBdr>
            </w:div>
            <w:div w:id="1854803733">
              <w:marLeft w:val="0"/>
              <w:marRight w:val="0"/>
              <w:marTop w:val="0"/>
              <w:marBottom w:val="0"/>
              <w:divBdr>
                <w:top w:val="none" w:sz="0" w:space="0" w:color="auto"/>
                <w:left w:val="none" w:sz="0" w:space="0" w:color="auto"/>
                <w:bottom w:val="none" w:sz="0" w:space="0" w:color="auto"/>
                <w:right w:val="none" w:sz="0" w:space="0" w:color="auto"/>
              </w:divBdr>
            </w:div>
          </w:divsChild>
        </w:div>
        <w:div w:id="580211860">
          <w:marLeft w:val="0"/>
          <w:marRight w:val="0"/>
          <w:marTop w:val="0"/>
          <w:marBottom w:val="0"/>
          <w:divBdr>
            <w:top w:val="none" w:sz="0" w:space="0" w:color="auto"/>
            <w:left w:val="none" w:sz="0" w:space="0" w:color="auto"/>
            <w:bottom w:val="none" w:sz="0" w:space="0" w:color="auto"/>
            <w:right w:val="none" w:sz="0" w:space="0" w:color="auto"/>
          </w:divBdr>
        </w:div>
        <w:div w:id="742219566">
          <w:marLeft w:val="0"/>
          <w:marRight w:val="0"/>
          <w:marTop w:val="0"/>
          <w:marBottom w:val="0"/>
          <w:divBdr>
            <w:top w:val="none" w:sz="0" w:space="0" w:color="auto"/>
            <w:left w:val="none" w:sz="0" w:space="0" w:color="auto"/>
            <w:bottom w:val="none" w:sz="0" w:space="0" w:color="auto"/>
            <w:right w:val="none" w:sz="0" w:space="0" w:color="auto"/>
          </w:divBdr>
        </w:div>
        <w:div w:id="742336374">
          <w:marLeft w:val="0"/>
          <w:marRight w:val="0"/>
          <w:marTop w:val="0"/>
          <w:marBottom w:val="0"/>
          <w:divBdr>
            <w:top w:val="none" w:sz="0" w:space="0" w:color="auto"/>
            <w:left w:val="none" w:sz="0" w:space="0" w:color="auto"/>
            <w:bottom w:val="none" w:sz="0" w:space="0" w:color="auto"/>
            <w:right w:val="none" w:sz="0" w:space="0" w:color="auto"/>
          </w:divBdr>
        </w:div>
        <w:div w:id="885722153">
          <w:marLeft w:val="0"/>
          <w:marRight w:val="0"/>
          <w:marTop w:val="0"/>
          <w:marBottom w:val="0"/>
          <w:divBdr>
            <w:top w:val="none" w:sz="0" w:space="0" w:color="auto"/>
            <w:left w:val="none" w:sz="0" w:space="0" w:color="auto"/>
            <w:bottom w:val="none" w:sz="0" w:space="0" w:color="auto"/>
            <w:right w:val="none" w:sz="0" w:space="0" w:color="auto"/>
          </w:divBdr>
        </w:div>
        <w:div w:id="888689706">
          <w:marLeft w:val="0"/>
          <w:marRight w:val="0"/>
          <w:marTop w:val="0"/>
          <w:marBottom w:val="0"/>
          <w:divBdr>
            <w:top w:val="none" w:sz="0" w:space="0" w:color="auto"/>
            <w:left w:val="none" w:sz="0" w:space="0" w:color="auto"/>
            <w:bottom w:val="none" w:sz="0" w:space="0" w:color="auto"/>
            <w:right w:val="none" w:sz="0" w:space="0" w:color="auto"/>
          </w:divBdr>
        </w:div>
        <w:div w:id="921377711">
          <w:marLeft w:val="0"/>
          <w:marRight w:val="0"/>
          <w:marTop w:val="0"/>
          <w:marBottom w:val="0"/>
          <w:divBdr>
            <w:top w:val="none" w:sz="0" w:space="0" w:color="auto"/>
            <w:left w:val="none" w:sz="0" w:space="0" w:color="auto"/>
            <w:bottom w:val="none" w:sz="0" w:space="0" w:color="auto"/>
            <w:right w:val="none" w:sz="0" w:space="0" w:color="auto"/>
          </w:divBdr>
        </w:div>
        <w:div w:id="962881961">
          <w:marLeft w:val="0"/>
          <w:marRight w:val="0"/>
          <w:marTop w:val="0"/>
          <w:marBottom w:val="0"/>
          <w:divBdr>
            <w:top w:val="none" w:sz="0" w:space="0" w:color="auto"/>
            <w:left w:val="none" w:sz="0" w:space="0" w:color="auto"/>
            <w:bottom w:val="none" w:sz="0" w:space="0" w:color="auto"/>
            <w:right w:val="none" w:sz="0" w:space="0" w:color="auto"/>
          </w:divBdr>
        </w:div>
        <w:div w:id="1166483231">
          <w:marLeft w:val="0"/>
          <w:marRight w:val="0"/>
          <w:marTop w:val="0"/>
          <w:marBottom w:val="0"/>
          <w:divBdr>
            <w:top w:val="none" w:sz="0" w:space="0" w:color="auto"/>
            <w:left w:val="none" w:sz="0" w:space="0" w:color="auto"/>
            <w:bottom w:val="none" w:sz="0" w:space="0" w:color="auto"/>
            <w:right w:val="none" w:sz="0" w:space="0" w:color="auto"/>
          </w:divBdr>
        </w:div>
        <w:div w:id="1200121816">
          <w:marLeft w:val="0"/>
          <w:marRight w:val="0"/>
          <w:marTop w:val="0"/>
          <w:marBottom w:val="0"/>
          <w:divBdr>
            <w:top w:val="none" w:sz="0" w:space="0" w:color="auto"/>
            <w:left w:val="none" w:sz="0" w:space="0" w:color="auto"/>
            <w:bottom w:val="none" w:sz="0" w:space="0" w:color="auto"/>
            <w:right w:val="none" w:sz="0" w:space="0" w:color="auto"/>
          </w:divBdr>
        </w:div>
        <w:div w:id="1380082300">
          <w:marLeft w:val="0"/>
          <w:marRight w:val="0"/>
          <w:marTop w:val="0"/>
          <w:marBottom w:val="0"/>
          <w:divBdr>
            <w:top w:val="none" w:sz="0" w:space="0" w:color="auto"/>
            <w:left w:val="none" w:sz="0" w:space="0" w:color="auto"/>
            <w:bottom w:val="none" w:sz="0" w:space="0" w:color="auto"/>
            <w:right w:val="none" w:sz="0" w:space="0" w:color="auto"/>
          </w:divBdr>
        </w:div>
        <w:div w:id="1426658237">
          <w:marLeft w:val="0"/>
          <w:marRight w:val="0"/>
          <w:marTop w:val="0"/>
          <w:marBottom w:val="0"/>
          <w:divBdr>
            <w:top w:val="none" w:sz="0" w:space="0" w:color="auto"/>
            <w:left w:val="none" w:sz="0" w:space="0" w:color="auto"/>
            <w:bottom w:val="none" w:sz="0" w:space="0" w:color="auto"/>
            <w:right w:val="none" w:sz="0" w:space="0" w:color="auto"/>
          </w:divBdr>
        </w:div>
        <w:div w:id="1537545488">
          <w:marLeft w:val="0"/>
          <w:marRight w:val="0"/>
          <w:marTop w:val="0"/>
          <w:marBottom w:val="0"/>
          <w:divBdr>
            <w:top w:val="none" w:sz="0" w:space="0" w:color="auto"/>
            <w:left w:val="none" w:sz="0" w:space="0" w:color="auto"/>
            <w:bottom w:val="none" w:sz="0" w:space="0" w:color="auto"/>
            <w:right w:val="none" w:sz="0" w:space="0" w:color="auto"/>
          </w:divBdr>
        </w:div>
        <w:div w:id="1584871483">
          <w:marLeft w:val="0"/>
          <w:marRight w:val="0"/>
          <w:marTop w:val="0"/>
          <w:marBottom w:val="0"/>
          <w:divBdr>
            <w:top w:val="none" w:sz="0" w:space="0" w:color="auto"/>
            <w:left w:val="none" w:sz="0" w:space="0" w:color="auto"/>
            <w:bottom w:val="none" w:sz="0" w:space="0" w:color="auto"/>
            <w:right w:val="none" w:sz="0" w:space="0" w:color="auto"/>
          </w:divBdr>
        </w:div>
        <w:div w:id="1617562976">
          <w:marLeft w:val="0"/>
          <w:marRight w:val="0"/>
          <w:marTop w:val="0"/>
          <w:marBottom w:val="0"/>
          <w:divBdr>
            <w:top w:val="none" w:sz="0" w:space="0" w:color="auto"/>
            <w:left w:val="none" w:sz="0" w:space="0" w:color="auto"/>
            <w:bottom w:val="none" w:sz="0" w:space="0" w:color="auto"/>
            <w:right w:val="none" w:sz="0" w:space="0" w:color="auto"/>
          </w:divBdr>
        </w:div>
        <w:div w:id="1622221535">
          <w:marLeft w:val="0"/>
          <w:marRight w:val="0"/>
          <w:marTop w:val="0"/>
          <w:marBottom w:val="0"/>
          <w:divBdr>
            <w:top w:val="none" w:sz="0" w:space="0" w:color="auto"/>
            <w:left w:val="none" w:sz="0" w:space="0" w:color="auto"/>
            <w:bottom w:val="none" w:sz="0" w:space="0" w:color="auto"/>
            <w:right w:val="none" w:sz="0" w:space="0" w:color="auto"/>
          </w:divBdr>
        </w:div>
        <w:div w:id="1674144947">
          <w:marLeft w:val="0"/>
          <w:marRight w:val="0"/>
          <w:marTop w:val="0"/>
          <w:marBottom w:val="0"/>
          <w:divBdr>
            <w:top w:val="none" w:sz="0" w:space="0" w:color="auto"/>
            <w:left w:val="none" w:sz="0" w:space="0" w:color="auto"/>
            <w:bottom w:val="none" w:sz="0" w:space="0" w:color="auto"/>
            <w:right w:val="none" w:sz="0" w:space="0" w:color="auto"/>
          </w:divBdr>
        </w:div>
        <w:div w:id="1712605462">
          <w:marLeft w:val="0"/>
          <w:marRight w:val="0"/>
          <w:marTop w:val="0"/>
          <w:marBottom w:val="0"/>
          <w:divBdr>
            <w:top w:val="none" w:sz="0" w:space="0" w:color="auto"/>
            <w:left w:val="none" w:sz="0" w:space="0" w:color="auto"/>
            <w:bottom w:val="none" w:sz="0" w:space="0" w:color="auto"/>
            <w:right w:val="none" w:sz="0" w:space="0" w:color="auto"/>
          </w:divBdr>
        </w:div>
        <w:div w:id="1723745898">
          <w:marLeft w:val="0"/>
          <w:marRight w:val="0"/>
          <w:marTop w:val="0"/>
          <w:marBottom w:val="0"/>
          <w:divBdr>
            <w:top w:val="none" w:sz="0" w:space="0" w:color="auto"/>
            <w:left w:val="none" w:sz="0" w:space="0" w:color="auto"/>
            <w:bottom w:val="none" w:sz="0" w:space="0" w:color="auto"/>
            <w:right w:val="none" w:sz="0" w:space="0" w:color="auto"/>
          </w:divBdr>
        </w:div>
        <w:div w:id="1766460887">
          <w:marLeft w:val="0"/>
          <w:marRight w:val="0"/>
          <w:marTop w:val="0"/>
          <w:marBottom w:val="0"/>
          <w:divBdr>
            <w:top w:val="none" w:sz="0" w:space="0" w:color="auto"/>
            <w:left w:val="none" w:sz="0" w:space="0" w:color="auto"/>
            <w:bottom w:val="none" w:sz="0" w:space="0" w:color="auto"/>
            <w:right w:val="none" w:sz="0" w:space="0" w:color="auto"/>
          </w:divBdr>
          <w:divsChild>
            <w:div w:id="118375618">
              <w:marLeft w:val="0"/>
              <w:marRight w:val="0"/>
              <w:marTop w:val="0"/>
              <w:marBottom w:val="0"/>
              <w:divBdr>
                <w:top w:val="none" w:sz="0" w:space="0" w:color="auto"/>
                <w:left w:val="none" w:sz="0" w:space="0" w:color="auto"/>
                <w:bottom w:val="none" w:sz="0" w:space="0" w:color="auto"/>
                <w:right w:val="none" w:sz="0" w:space="0" w:color="auto"/>
              </w:divBdr>
            </w:div>
            <w:div w:id="211694825">
              <w:marLeft w:val="0"/>
              <w:marRight w:val="0"/>
              <w:marTop w:val="0"/>
              <w:marBottom w:val="0"/>
              <w:divBdr>
                <w:top w:val="none" w:sz="0" w:space="0" w:color="auto"/>
                <w:left w:val="none" w:sz="0" w:space="0" w:color="auto"/>
                <w:bottom w:val="none" w:sz="0" w:space="0" w:color="auto"/>
                <w:right w:val="none" w:sz="0" w:space="0" w:color="auto"/>
              </w:divBdr>
            </w:div>
            <w:div w:id="559751611">
              <w:marLeft w:val="0"/>
              <w:marRight w:val="0"/>
              <w:marTop w:val="0"/>
              <w:marBottom w:val="0"/>
              <w:divBdr>
                <w:top w:val="none" w:sz="0" w:space="0" w:color="auto"/>
                <w:left w:val="none" w:sz="0" w:space="0" w:color="auto"/>
                <w:bottom w:val="none" w:sz="0" w:space="0" w:color="auto"/>
                <w:right w:val="none" w:sz="0" w:space="0" w:color="auto"/>
              </w:divBdr>
            </w:div>
            <w:div w:id="1541623496">
              <w:marLeft w:val="0"/>
              <w:marRight w:val="0"/>
              <w:marTop w:val="0"/>
              <w:marBottom w:val="0"/>
              <w:divBdr>
                <w:top w:val="none" w:sz="0" w:space="0" w:color="auto"/>
                <w:left w:val="none" w:sz="0" w:space="0" w:color="auto"/>
                <w:bottom w:val="none" w:sz="0" w:space="0" w:color="auto"/>
                <w:right w:val="none" w:sz="0" w:space="0" w:color="auto"/>
              </w:divBdr>
            </w:div>
            <w:div w:id="2064596403">
              <w:marLeft w:val="0"/>
              <w:marRight w:val="0"/>
              <w:marTop w:val="0"/>
              <w:marBottom w:val="0"/>
              <w:divBdr>
                <w:top w:val="none" w:sz="0" w:space="0" w:color="auto"/>
                <w:left w:val="none" w:sz="0" w:space="0" w:color="auto"/>
                <w:bottom w:val="none" w:sz="0" w:space="0" w:color="auto"/>
                <w:right w:val="none" w:sz="0" w:space="0" w:color="auto"/>
              </w:divBdr>
            </w:div>
          </w:divsChild>
        </w:div>
        <w:div w:id="1836606136">
          <w:marLeft w:val="0"/>
          <w:marRight w:val="0"/>
          <w:marTop w:val="0"/>
          <w:marBottom w:val="0"/>
          <w:divBdr>
            <w:top w:val="none" w:sz="0" w:space="0" w:color="auto"/>
            <w:left w:val="none" w:sz="0" w:space="0" w:color="auto"/>
            <w:bottom w:val="none" w:sz="0" w:space="0" w:color="auto"/>
            <w:right w:val="none" w:sz="0" w:space="0" w:color="auto"/>
          </w:divBdr>
        </w:div>
        <w:div w:id="1972780760">
          <w:marLeft w:val="0"/>
          <w:marRight w:val="0"/>
          <w:marTop w:val="0"/>
          <w:marBottom w:val="0"/>
          <w:divBdr>
            <w:top w:val="none" w:sz="0" w:space="0" w:color="auto"/>
            <w:left w:val="none" w:sz="0" w:space="0" w:color="auto"/>
            <w:bottom w:val="none" w:sz="0" w:space="0" w:color="auto"/>
            <w:right w:val="none" w:sz="0" w:space="0" w:color="auto"/>
          </w:divBdr>
        </w:div>
        <w:div w:id="2066945291">
          <w:marLeft w:val="0"/>
          <w:marRight w:val="0"/>
          <w:marTop w:val="0"/>
          <w:marBottom w:val="0"/>
          <w:divBdr>
            <w:top w:val="none" w:sz="0" w:space="0" w:color="auto"/>
            <w:left w:val="none" w:sz="0" w:space="0" w:color="auto"/>
            <w:bottom w:val="none" w:sz="0" w:space="0" w:color="auto"/>
            <w:right w:val="none" w:sz="0" w:space="0" w:color="auto"/>
          </w:divBdr>
        </w:div>
        <w:div w:id="2087455305">
          <w:marLeft w:val="0"/>
          <w:marRight w:val="0"/>
          <w:marTop w:val="0"/>
          <w:marBottom w:val="0"/>
          <w:divBdr>
            <w:top w:val="none" w:sz="0" w:space="0" w:color="auto"/>
            <w:left w:val="none" w:sz="0" w:space="0" w:color="auto"/>
            <w:bottom w:val="none" w:sz="0" w:space="0" w:color="auto"/>
            <w:right w:val="none" w:sz="0" w:space="0" w:color="auto"/>
          </w:divBdr>
        </w:div>
        <w:div w:id="2142725465">
          <w:marLeft w:val="0"/>
          <w:marRight w:val="0"/>
          <w:marTop w:val="0"/>
          <w:marBottom w:val="0"/>
          <w:divBdr>
            <w:top w:val="none" w:sz="0" w:space="0" w:color="auto"/>
            <w:left w:val="none" w:sz="0" w:space="0" w:color="auto"/>
            <w:bottom w:val="none" w:sz="0" w:space="0" w:color="auto"/>
            <w:right w:val="none" w:sz="0" w:space="0" w:color="auto"/>
          </w:divBdr>
        </w:div>
        <w:div w:id="2147236735">
          <w:marLeft w:val="0"/>
          <w:marRight w:val="0"/>
          <w:marTop w:val="0"/>
          <w:marBottom w:val="0"/>
          <w:divBdr>
            <w:top w:val="none" w:sz="0" w:space="0" w:color="auto"/>
            <w:left w:val="none" w:sz="0" w:space="0" w:color="auto"/>
            <w:bottom w:val="none" w:sz="0" w:space="0" w:color="auto"/>
            <w:right w:val="none" w:sz="0" w:space="0" w:color="auto"/>
          </w:divBdr>
        </w:div>
      </w:divsChild>
    </w:div>
    <w:div w:id="1964772369">
      <w:bodyDiv w:val="1"/>
      <w:marLeft w:val="0"/>
      <w:marRight w:val="0"/>
      <w:marTop w:val="0"/>
      <w:marBottom w:val="0"/>
      <w:divBdr>
        <w:top w:val="none" w:sz="0" w:space="0" w:color="auto"/>
        <w:left w:val="none" w:sz="0" w:space="0" w:color="auto"/>
        <w:bottom w:val="none" w:sz="0" w:space="0" w:color="auto"/>
        <w:right w:val="none" w:sz="0" w:space="0" w:color="auto"/>
      </w:divBdr>
      <w:divsChild>
        <w:div w:id="3869614">
          <w:marLeft w:val="0"/>
          <w:marRight w:val="0"/>
          <w:marTop w:val="0"/>
          <w:marBottom w:val="0"/>
          <w:divBdr>
            <w:top w:val="none" w:sz="0" w:space="0" w:color="auto"/>
            <w:left w:val="none" w:sz="0" w:space="0" w:color="auto"/>
            <w:bottom w:val="none" w:sz="0" w:space="0" w:color="auto"/>
            <w:right w:val="none" w:sz="0" w:space="0" w:color="auto"/>
          </w:divBdr>
        </w:div>
        <w:div w:id="16083681">
          <w:marLeft w:val="0"/>
          <w:marRight w:val="0"/>
          <w:marTop w:val="0"/>
          <w:marBottom w:val="0"/>
          <w:divBdr>
            <w:top w:val="none" w:sz="0" w:space="0" w:color="auto"/>
            <w:left w:val="none" w:sz="0" w:space="0" w:color="auto"/>
            <w:bottom w:val="none" w:sz="0" w:space="0" w:color="auto"/>
            <w:right w:val="none" w:sz="0" w:space="0" w:color="auto"/>
          </w:divBdr>
        </w:div>
        <w:div w:id="22245413">
          <w:marLeft w:val="0"/>
          <w:marRight w:val="0"/>
          <w:marTop w:val="0"/>
          <w:marBottom w:val="0"/>
          <w:divBdr>
            <w:top w:val="none" w:sz="0" w:space="0" w:color="auto"/>
            <w:left w:val="none" w:sz="0" w:space="0" w:color="auto"/>
            <w:bottom w:val="none" w:sz="0" w:space="0" w:color="auto"/>
            <w:right w:val="none" w:sz="0" w:space="0" w:color="auto"/>
          </w:divBdr>
        </w:div>
        <w:div w:id="25756040">
          <w:marLeft w:val="0"/>
          <w:marRight w:val="0"/>
          <w:marTop w:val="0"/>
          <w:marBottom w:val="0"/>
          <w:divBdr>
            <w:top w:val="none" w:sz="0" w:space="0" w:color="auto"/>
            <w:left w:val="none" w:sz="0" w:space="0" w:color="auto"/>
            <w:bottom w:val="none" w:sz="0" w:space="0" w:color="auto"/>
            <w:right w:val="none" w:sz="0" w:space="0" w:color="auto"/>
          </w:divBdr>
        </w:div>
        <w:div w:id="60178184">
          <w:marLeft w:val="0"/>
          <w:marRight w:val="0"/>
          <w:marTop w:val="0"/>
          <w:marBottom w:val="0"/>
          <w:divBdr>
            <w:top w:val="none" w:sz="0" w:space="0" w:color="auto"/>
            <w:left w:val="none" w:sz="0" w:space="0" w:color="auto"/>
            <w:bottom w:val="none" w:sz="0" w:space="0" w:color="auto"/>
            <w:right w:val="none" w:sz="0" w:space="0" w:color="auto"/>
          </w:divBdr>
        </w:div>
        <w:div w:id="71977335">
          <w:marLeft w:val="0"/>
          <w:marRight w:val="0"/>
          <w:marTop w:val="0"/>
          <w:marBottom w:val="0"/>
          <w:divBdr>
            <w:top w:val="none" w:sz="0" w:space="0" w:color="auto"/>
            <w:left w:val="none" w:sz="0" w:space="0" w:color="auto"/>
            <w:bottom w:val="none" w:sz="0" w:space="0" w:color="auto"/>
            <w:right w:val="none" w:sz="0" w:space="0" w:color="auto"/>
          </w:divBdr>
        </w:div>
        <w:div w:id="195847297">
          <w:marLeft w:val="0"/>
          <w:marRight w:val="0"/>
          <w:marTop w:val="0"/>
          <w:marBottom w:val="0"/>
          <w:divBdr>
            <w:top w:val="none" w:sz="0" w:space="0" w:color="auto"/>
            <w:left w:val="none" w:sz="0" w:space="0" w:color="auto"/>
            <w:bottom w:val="none" w:sz="0" w:space="0" w:color="auto"/>
            <w:right w:val="none" w:sz="0" w:space="0" w:color="auto"/>
          </w:divBdr>
        </w:div>
        <w:div w:id="214706248">
          <w:marLeft w:val="0"/>
          <w:marRight w:val="0"/>
          <w:marTop w:val="0"/>
          <w:marBottom w:val="0"/>
          <w:divBdr>
            <w:top w:val="none" w:sz="0" w:space="0" w:color="auto"/>
            <w:left w:val="none" w:sz="0" w:space="0" w:color="auto"/>
            <w:bottom w:val="none" w:sz="0" w:space="0" w:color="auto"/>
            <w:right w:val="none" w:sz="0" w:space="0" w:color="auto"/>
          </w:divBdr>
        </w:div>
        <w:div w:id="223301982">
          <w:marLeft w:val="0"/>
          <w:marRight w:val="0"/>
          <w:marTop w:val="0"/>
          <w:marBottom w:val="0"/>
          <w:divBdr>
            <w:top w:val="none" w:sz="0" w:space="0" w:color="auto"/>
            <w:left w:val="none" w:sz="0" w:space="0" w:color="auto"/>
            <w:bottom w:val="none" w:sz="0" w:space="0" w:color="auto"/>
            <w:right w:val="none" w:sz="0" w:space="0" w:color="auto"/>
          </w:divBdr>
        </w:div>
        <w:div w:id="249700750">
          <w:marLeft w:val="0"/>
          <w:marRight w:val="0"/>
          <w:marTop w:val="0"/>
          <w:marBottom w:val="0"/>
          <w:divBdr>
            <w:top w:val="none" w:sz="0" w:space="0" w:color="auto"/>
            <w:left w:val="none" w:sz="0" w:space="0" w:color="auto"/>
            <w:bottom w:val="none" w:sz="0" w:space="0" w:color="auto"/>
            <w:right w:val="none" w:sz="0" w:space="0" w:color="auto"/>
          </w:divBdr>
        </w:div>
        <w:div w:id="276642610">
          <w:marLeft w:val="0"/>
          <w:marRight w:val="0"/>
          <w:marTop w:val="0"/>
          <w:marBottom w:val="0"/>
          <w:divBdr>
            <w:top w:val="none" w:sz="0" w:space="0" w:color="auto"/>
            <w:left w:val="none" w:sz="0" w:space="0" w:color="auto"/>
            <w:bottom w:val="none" w:sz="0" w:space="0" w:color="auto"/>
            <w:right w:val="none" w:sz="0" w:space="0" w:color="auto"/>
          </w:divBdr>
        </w:div>
        <w:div w:id="288559460">
          <w:marLeft w:val="0"/>
          <w:marRight w:val="0"/>
          <w:marTop w:val="0"/>
          <w:marBottom w:val="0"/>
          <w:divBdr>
            <w:top w:val="none" w:sz="0" w:space="0" w:color="auto"/>
            <w:left w:val="none" w:sz="0" w:space="0" w:color="auto"/>
            <w:bottom w:val="none" w:sz="0" w:space="0" w:color="auto"/>
            <w:right w:val="none" w:sz="0" w:space="0" w:color="auto"/>
          </w:divBdr>
        </w:div>
        <w:div w:id="309093795">
          <w:marLeft w:val="0"/>
          <w:marRight w:val="0"/>
          <w:marTop w:val="0"/>
          <w:marBottom w:val="0"/>
          <w:divBdr>
            <w:top w:val="none" w:sz="0" w:space="0" w:color="auto"/>
            <w:left w:val="none" w:sz="0" w:space="0" w:color="auto"/>
            <w:bottom w:val="none" w:sz="0" w:space="0" w:color="auto"/>
            <w:right w:val="none" w:sz="0" w:space="0" w:color="auto"/>
          </w:divBdr>
        </w:div>
        <w:div w:id="324435758">
          <w:marLeft w:val="0"/>
          <w:marRight w:val="0"/>
          <w:marTop w:val="0"/>
          <w:marBottom w:val="0"/>
          <w:divBdr>
            <w:top w:val="none" w:sz="0" w:space="0" w:color="auto"/>
            <w:left w:val="none" w:sz="0" w:space="0" w:color="auto"/>
            <w:bottom w:val="none" w:sz="0" w:space="0" w:color="auto"/>
            <w:right w:val="none" w:sz="0" w:space="0" w:color="auto"/>
          </w:divBdr>
        </w:div>
        <w:div w:id="331420090">
          <w:marLeft w:val="0"/>
          <w:marRight w:val="0"/>
          <w:marTop w:val="0"/>
          <w:marBottom w:val="0"/>
          <w:divBdr>
            <w:top w:val="none" w:sz="0" w:space="0" w:color="auto"/>
            <w:left w:val="none" w:sz="0" w:space="0" w:color="auto"/>
            <w:bottom w:val="none" w:sz="0" w:space="0" w:color="auto"/>
            <w:right w:val="none" w:sz="0" w:space="0" w:color="auto"/>
          </w:divBdr>
          <w:divsChild>
            <w:div w:id="1316640201">
              <w:marLeft w:val="-75"/>
              <w:marRight w:val="0"/>
              <w:marTop w:val="30"/>
              <w:marBottom w:val="30"/>
              <w:divBdr>
                <w:top w:val="none" w:sz="0" w:space="0" w:color="auto"/>
                <w:left w:val="none" w:sz="0" w:space="0" w:color="auto"/>
                <w:bottom w:val="none" w:sz="0" w:space="0" w:color="auto"/>
                <w:right w:val="none" w:sz="0" w:space="0" w:color="auto"/>
              </w:divBdr>
              <w:divsChild>
                <w:div w:id="749692669">
                  <w:marLeft w:val="0"/>
                  <w:marRight w:val="0"/>
                  <w:marTop w:val="0"/>
                  <w:marBottom w:val="0"/>
                  <w:divBdr>
                    <w:top w:val="none" w:sz="0" w:space="0" w:color="auto"/>
                    <w:left w:val="none" w:sz="0" w:space="0" w:color="auto"/>
                    <w:bottom w:val="none" w:sz="0" w:space="0" w:color="auto"/>
                    <w:right w:val="none" w:sz="0" w:space="0" w:color="auto"/>
                  </w:divBdr>
                  <w:divsChild>
                    <w:div w:id="215898813">
                      <w:marLeft w:val="0"/>
                      <w:marRight w:val="0"/>
                      <w:marTop w:val="0"/>
                      <w:marBottom w:val="0"/>
                      <w:divBdr>
                        <w:top w:val="none" w:sz="0" w:space="0" w:color="auto"/>
                        <w:left w:val="none" w:sz="0" w:space="0" w:color="auto"/>
                        <w:bottom w:val="none" w:sz="0" w:space="0" w:color="auto"/>
                        <w:right w:val="none" w:sz="0" w:space="0" w:color="auto"/>
                      </w:divBdr>
                    </w:div>
                    <w:div w:id="373972009">
                      <w:marLeft w:val="0"/>
                      <w:marRight w:val="0"/>
                      <w:marTop w:val="0"/>
                      <w:marBottom w:val="0"/>
                      <w:divBdr>
                        <w:top w:val="none" w:sz="0" w:space="0" w:color="auto"/>
                        <w:left w:val="none" w:sz="0" w:space="0" w:color="auto"/>
                        <w:bottom w:val="none" w:sz="0" w:space="0" w:color="auto"/>
                        <w:right w:val="none" w:sz="0" w:space="0" w:color="auto"/>
                      </w:divBdr>
                    </w:div>
                    <w:div w:id="381759425">
                      <w:marLeft w:val="0"/>
                      <w:marRight w:val="0"/>
                      <w:marTop w:val="0"/>
                      <w:marBottom w:val="0"/>
                      <w:divBdr>
                        <w:top w:val="none" w:sz="0" w:space="0" w:color="auto"/>
                        <w:left w:val="none" w:sz="0" w:space="0" w:color="auto"/>
                        <w:bottom w:val="none" w:sz="0" w:space="0" w:color="auto"/>
                        <w:right w:val="none" w:sz="0" w:space="0" w:color="auto"/>
                      </w:divBdr>
                    </w:div>
                    <w:div w:id="559486100">
                      <w:marLeft w:val="0"/>
                      <w:marRight w:val="0"/>
                      <w:marTop w:val="0"/>
                      <w:marBottom w:val="0"/>
                      <w:divBdr>
                        <w:top w:val="none" w:sz="0" w:space="0" w:color="auto"/>
                        <w:left w:val="none" w:sz="0" w:space="0" w:color="auto"/>
                        <w:bottom w:val="none" w:sz="0" w:space="0" w:color="auto"/>
                        <w:right w:val="none" w:sz="0" w:space="0" w:color="auto"/>
                      </w:divBdr>
                    </w:div>
                    <w:div w:id="1892498370">
                      <w:marLeft w:val="0"/>
                      <w:marRight w:val="0"/>
                      <w:marTop w:val="0"/>
                      <w:marBottom w:val="0"/>
                      <w:divBdr>
                        <w:top w:val="none" w:sz="0" w:space="0" w:color="auto"/>
                        <w:left w:val="none" w:sz="0" w:space="0" w:color="auto"/>
                        <w:bottom w:val="none" w:sz="0" w:space="0" w:color="auto"/>
                        <w:right w:val="none" w:sz="0" w:space="0" w:color="auto"/>
                      </w:divBdr>
                    </w:div>
                  </w:divsChild>
                </w:div>
                <w:div w:id="1215242304">
                  <w:marLeft w:val="0"/>
                  <w:marRight w:val="0"/>
                  <w:marTop w:val="0"/>
                  <w:marBottom w:val="0"/>
                  <w:divBdr>
                    <w:top w:val="none" w:sz="0" w:space="0" w:color="auto"/>
                    <w:left w:val="none" w:sz="0" w:space="0" w:color="auto"/>
                    <w:bottom w:val="none" w:sz="0" w:space="0" w:color="auto"/>
                    <w:right w:val="none" w:sz="0" w:space="0" w:color="auto"/>
                  </w:divBdr>
                  <w:divsChild>
                    <w:div w:id="186408445">
                      <w:marLeft w:val="0"/>
                      <w:marRight w:val="0"/>
                      <w:marTop w:val="0"/>
                      <w:marBottom w:val="0"/>
                      <w:divBdr>
                        <w:top w:val="none" w:sz="0" w:space="0" w:color="auto"/>
                        <w:left w:val="none" w:sz="0" w:space="0" w:color="auto"/>
                        <w:bottom w:val="none" w:sz="0" w:space="0" w:color="auto"/>
                        <w:right w:val="none" w:sz="0" w:space="0" w:color="auto"/>
                      </w:divBdr>
                    </w:div>
                    <w:div w:id="539248802">
                      <w:marLeft w:val="0"/>
                      <w:marRight w:val="0"/>
                      <w:marTop w:val="0"/>
                      <w:marBottom w:val="0"/>
                      <w:divBdr>
                        <w:top w:val="none" w:sz="0" w:space="0" w:color="auto"/>
                        <w:left w:val="none" w:sz="0" w:space="0" w:color="auto"/>
                        <w:bottom w:val="none" w:sz="0" w:space="0" w:color="auto"/>
                        <w:right w:val="none" w:sz="0" w:space="0" w:color="auto"/>
                      </w:divBdr>
                    </w:div>
                    <w:div w:id="1566841171">
                      <w:marLeft w:val="0"/>
                      <w:marRight w:val="0"/>
                      <w:marTop w:val="0"/>
                      <w:marBottom w:val="0"/>
                      <w:divBdr>
                        <w:top w:val="none" w:sz="0" w:space="0" w:color="auto"/>
                        <w:left w:val="none" w:sz="0" w:space="0" w:color="auto"/>
                        <w:bottom w:val="none" w:sz="0" w:space="0" w:color="auto"/>
                        <w:right w:val="none" w:sz="0" w:space="0" w:color="auto"/>
                      </w:divBdr>
                    </w:div>
                  </w:divsChild>
                </w:div>
                <w:div w:id="1665010961">
                  <w:marLeft w:val="0"/>
                  <w:marRight w:val="0"/>
                  <w:marTop w:val="0"/>
                  <w:marBottom w:val="0"/>
                  <w:divBdr>
                    <w:top w:val="none" w:sz="0" w:space="0" w:color="auto"/>
                    <w:left w:val="none" w:sz="0" w:space="0" w:color="auto"/>
                    <w:bottom w:val="none" w:sz="0" w:space="0" w:color="auto"/>
                    <w:right w:val="none" w:sz="0" w:space="0" w:color="auto"/>
                  </w:divBdr>
                  <w:divsChild>
                    <w:div w:id="122234829">
                      <w:marLeft w:val="0"/>
                      <w:marRight w:val="0"/>
                      <w:marTop w:val="0"/>
                      <w:marBottom w:val="0"/>
                      <w:divBdr>
                        <w:top w:val="none" w:sz="0" w:space="0" w:color="auto"/>
                        <w:left w:val="none" w:sz="0" w:space="0" w:color="auto"/>
                        <w:bottom w:val="none" w:sz="0" w:space="0" w:color="auto"/>
                        <w:right w:val="none" w:sz="0" w:space="0" w:color="auto"/>
                      </w:divBdr>
                    </w:div>
                    <w:div w:id="247354480">
                      <w:marLeft w:val="0"/>
                      <w:marRight w:val="0"/>
                      <w:marTop w:val="0"/>
                      <w:marBottom w:val="0"/>
                      <w:divBdr>
                        <w:top w:val="none" w:sz="0" w:space="0" w:color="auto"/>
                        <w:left w:val="none" w:sz="0" w:space="0" w:color="auto"/>
                        <w:bottom w:val="none" w:sz="0" w:space="0" w:color="auto"/>
                        <w:right w:val="none" w:sz="0" w:space="0" w:color="auto"/>
                      </w:divBdr>
                    </w:div>
                    <w:div w:id="1854106354">
                      <w:marLeft w:val="0"/>
                      <w:marRight w:val="0"/>
                      <w:marTop w:val="0"/>
                      <w:marBottom w:val="0"/>
                      <w:divBdr>
                        <w:top w:val="none" w:sz="0" w:space="0" w:color="auto"/>
                        <w:left w:val="none" w:sz="0" w:space="0" w:color="auto"/>
                        <w:bottom w:val="none" w:sz="0" w:space="0" w:color="auto"/>
                        <w:right w:val="none" w:sz="0" w:space="0" w:color="auto"/>
                      </w:divBdr>
                    </w:div>
                    <w:div w:id="2082635451">
                      <w:marLeft w:val="0"/>
                      <w:marRight w:val="0"/>
                      <w:marTop w:val="0"/>
                      <w:marBottom w:val="0"/>
                      <w:divBdr>
                        <w:top w:val="none" w:sz="0" w:space="0" w:color="auto"/>
                        <w:left w:val="none" w:sz="0" w:space="0" w:color="auto"/>
                        <w:bottom w:val="none" w:sz="0" w:space="0" w:color="auto"/>
                        <w:right w:val="none" w:sz="0" w:space="0" w:color="auto"/>
                      </w:divBdr>
                    </w:div>
                  </w:divsChild>
                </w:div>
                <w:div w:id="2097241282">
                  <w:marLeft w:val="0"/>
                  <w:marRight w:val="0"/>
                  <w:marTop w:val="0"/>
                  <w:marBottom w:val="0"/>
                  <w:divBdr>
                    <w:top w:val="none" w:sz="0" w:space="0" w:color="auto"/>
                    <w:left w:val="none" w:sz="0" w:space="0" w:color="auto"/>
                    <w:bottom w:val="none" w:sz="0" w:space="0" w:color="auto"/>
                    <w:right w:val="none" w:sz="0" w:space="0" w:color="auto"/>
                  </w:divBdr>
                  <w:divsChild>
                    <w:div w:id="15416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5107">
          <w:marLeft w:val="0"/>
          <w:marRight w:val="0"/>
          <w:marTop w:val="0"/>
          <w:marBottom w:val="0"/>
          <w:divBdr>
            <w:top w:val="none" w:sz="0" w:space="0" w:color="auto"/>
            <w:left w:val="none" w:sz="0" w:space="0" w:color="auto"/>
            <w:bottom w:val="none" w:sz="0" w:space="0" w:color="auto"/>
            <w:right w:val="none" w:sz="0" w:space="0" w:color="auto"/>
          </w:divBdr>
        </w:div>
        <w:div w:id="339091640">
          <w:marLeft w:val="0"/>
          <w:marRight w:val="0"/>
          <w:marTop w:val="0"/>
          <w:marBottom w:val="0"/>
          <w:divBdr>
            <w:top w:val="none" w:sz="0" w:space="0" w:color="auto"/>
            <w:left w:val="none" w:sz="0" w:space="0" w:color="auto"/>
            <w:bottom w:val="none" w:sz="0" w:space="0" w:color="auto"/>
            <w:right w:val="none" w:sz="0" w:space="0" w:color="auto"/>
          </w:divBdr>
          <w:divsChild>
            <w:div w:id="1245140707">
              <w:marLeft w:val="0"/>
              <w:marRight w:val="0"/>
              <w:marTop w:val="0"/>
              <w:marBottom w:val="0"/>
              <w:divBdr>
                <w:top w:val="none" w:sz="0" w:space="0" w:color="auto"/>
                <w:left w:val="none" w:sz="0" w:space="0" w:color="auto"/>
                <w:bottom w:val="none" w:sz="0" w:space="0" w:color="auto"/>
                <w:right w:val="none" w:sz="0" w:space="0" w:color="auto"/>
              </w:divBdr>
            </w:div>
            <w:div w:id="1881701495">
              <w:marLeft w:val="0"/>
              <w:marRight w:val="0"/>
              <w:marTop w:val="0"/>
              <w:marBottom w:val="0"/>
              <w:divBdr>
                <w:top w:val="none" w:sz="0" w:space="0" w:color="auto"/>
                <w:left w:val="none" w:sz="0" w:space="0" w:color="auto"/>
                <w:bottom w:val="none" w:sz="0" w:space="0" w:color="auto"/>
                <w:right w:val="none" w:sz="0" w:space="0" w:color="auto"/>
              </w:divBdr>
            </w:div>
            <w:div w:id="2134320566">
              <w:marLeft w:val="0"/>
              <w:marRight w:val="0"/>
              <w:marTop w:val="0"/>
              <w:marBottom w:val="0"/>
              <w:divBdr>
                <w:top w:val="none" w:sz="0" w:space="0" w:color="auto"/>
                <w:left w:val="none" w:sz="0" w:space="0" w:color="auto"/>
                <w:bottom w:val="none" w:sz="0" w:space="0" w:color="auto"/>
                <w:right w:val="none" w:sz="0" w:space="0" w:color="auto"/>
              </w:divBdr>
            </w:div>
          </w:divsChild>
        </w:div>
        <w:div w:id="340741825">
          <w:marLeft w:val="0"/>
          <w:marRight w:val="0"/>
          <w:marTop w:val="0"/>
          <w:marBottom w:val="0"/>
          <w:divBdr>
            <w:top w:val="none" w:sz="0" w:space="0" w:color="auto"/>
            <w:left w:val="none" w:sz="0" w:space="0" w:color="auto"/>
            <w:bottom w:val="none" w:sz="0" w:space="0" w:color="auto"/>
            <w:right w:val="none" w:sz="0" w:space="0" w:color="auto"/>
          </w:divBdr>
        </w:div>
        <w:div w:id="347758338">
          <w:marLeft w:val="0"/>
          <w:marRight w:val="0"/>
          <w:marTop w:val="0"/>
          <w:marBottom w:val="0"/>
          <w:divBdr>
            <w:top w:val="none" w:sz="0" w:space="0" w:color="auto"/>
            <w:left w:val="none" w:sz="0" w:space="0" w:color="auto"/>
            <w:bottom w:val="none" w:sz="0" w:space="0" w:color="auto"/>
            <w:right w:val="none" w:sz="0" w:space="0" w:color="auto"/>
          </w:divBdr>
        </w:div>
        <w:div w:id="351491412">
          <w:marLeft w:val="0"/>
          <w:marRight w:val="0"/>
          <w:marTop w:val="0"/>
          <w:marBottom w:val="0"/>
          <w:divBdr>
            <w:top w:val="none" w:sz="0" w:space="0" w:color="auto"/>
            <w:left w:val="none" w:sz="0" w:space="0" w:color="auto"/>
            <w:bottom w:val="none" w:sz="0" w:space="0" w:color="auto"/>
            <w:right w:val="none" w:sz="0" w:space="0" w:color="auto"/>
          </w:divBdr>
        </w:div>
        <w:div w:id="414858520">
          <w:marLeft w:val="0"/>
          <w:marRight w:val="0"/>
          <w:marTop w:val="0"/>
          <w:marBottom w:val="0"/>
          <w:divBdr>
            <w:top w:val="none" w:sz="0" w:space="0" w:color="auto"/>
            <w:left w:val="none" w:sz="0" w:space="0" w:color="auto"/>
            <w:bottom w:val="none" w:sz="0" w:space="0" w:color="auto"/>
            <w:right w:val="none" w:sz="0" w:space="0" w:color="auto"/>
          </w:divBdr>
        </w:div>
        <w:div w:id="488445544">
          <w:marLeft w:val="0"/>
          <w:marRight w:val="0"/>
          <w:marTop w:val="0"/>
          <w:marBottom w:val="0"/>
          <w:divBdr>
            <w:top w:val="none" w:sz="0" w:space="0" w:color="auto"/>
            <w:left w:val="none" w:sz="0" w:space="0" w:color="auto"/>
            <w:bottom w:val="none" w:sz="0" w:space="0" w:color="auto"/>
            <w:right w:val="none" w:sz="0" w:space="0" w:color="auto"/>
          </w:divBdr>
        </w:div>
        <w:div w:id="537358971">
          <w:marLeft w:val="0"/>
          <w:marRight w:val="0"/>
          <w:marTop w:val="0"/>
          <w:marBottom w:val="0"/>
          <w:divBdr>
            <w:top w:val="none" w:sz="0" w:space="0" w:color="auto"/>
            <w:left w:val="none" w:sz="0" w:space="0" w:color="auto"/>
            <w:bottom w:val="none" w:sz="0" w:space="0" w:color="auto"/>
            <w:right w:val="none" w:sz="0" w:space="0" w:color="auto"/>
          </w:divBdr>
        </w:div>
        <w:div w:id="562104675">
          <w:marLeft w:val="0"/>
          <w:marRight w:val="0"/>
          <w:marTop w:val="0"/>
          <w:marBottom w:val="0"/>
          <w:divBdr>
            <w:top w:val="none" w:sz="0" w:space="0" w:color="auto"/>
            <w:left w:val="none" w:sz="0" w:space="0" w:color="auto"/>
            <w:bottom w:val="none" w:sz="0" w:space="0" w:color="auto"/>
            <w:right w:val="none" w:sz="0" w:space="0" w:color="auto"/>
          </w:divBdr>
        </w:div>
        <w:div w:id="583690096">
          <w:marLeft w:val="0"/>
          <w:marRight w:val="0"/>
          <w:marTop w:val="0"/>
          <w:marBottom w:val="0"/>
          <w:divBdr>
            <w:top w:val="none" w:sz="0" w:space="0" w:color="auto"/>
            <w:left w:val="none" w:sz="0" w:space="0" w:color="auto"/>
            <w:bottom w:val="none" w:sz="0" w:space="0" w:color="auto"/>
            <w:right w:val="none" w:sz="0" w:space="0" w:color="auto"/>
          </w:divBdr>
        </w:div>
        <w:div w:id="596670006">
          <w:marLeft w:val="0"/>
          <w:marRight w:val="0"/>
          <w:marTop w:val="0"/>
          <w:marBottom w:val="0"/>
          <w:divBdr>
            <w:top w:val="none" w:sz="0" w:space="0" w:color="auto"/>
            <w:left w:val="none" w:sz="0" w:space="0" w:color="auto"/>
            <w:bottom w:val="none" w:sz="0" w:space="0" w:color="auto"/>
            <w:right w:val="none" w:sz="0" w:space="0" w:color="auto"/>
          </w:divBdr>
        </w:div>
        <w:div w:id="629750576">
          <w:marLeft w:val="0"/>
          <w:marRight w:val="0"/>
          <w:marTop w:val="0"/>
          <w:marBottom w:val="0"/>
          <w:divBdr>
            <w:top w:val="none" w:sz="0" w:space="0" w:color="auto"/>
            <w:left w:val="none" w:sz="0" w:space="0" w:color="auto"/>
            <w:bottom w:val="none" w:sz="0" w:space="0" w:color="auto"/>
            <w:right w:val="none" w:sz="0" w:space="0" w:color="auto"/>
          </w:divBdr>
        </w:div>
        <w:div w:id="649753039">
          <w:marLeft w:val="0"/>
          <w:marRight w:val="0"/>
          <w:marTop w:val="0"/>
          <w:marBottom w:val="0"/>
          <w:divBdr>
            <w:top w:val="none" w:sz="0" w:space="0" w:color="auto"/>
            <w:left w:val="none" w:sz="0" w:space="0" w:color="auto"/>
            <w:bottom w:val="none" w:sz="0" w:space="0" w:color="auto"/>
            <w:right w:val="none" w:sz="0" w:space="0" w:color="auto"/>
          </w:divBdr>
        </w:div>
        <w:div w:id="664473991">
          <w:marLeft w:val="0"/>
          <w:marRight w:val="0"/>
          <w:marTop w:val="0"/>
          <w:marBottom w:val="0"/>
          <w:divBdr>
            <w:top w:val="none" w:sz="0" w:space="0" w:color="auto"/>
            <w:left w:val="none" w:sz="0" w:space="0" w:color="auto"/>
            <w:bottom w:val="none" w:sz="0" w:space="0" w:color="auto"/>
            <w:right w:val="none" w:sz="0" w:space="0" w:color="auto"/>
          </w:divBdr>
        </w:div>
        <w:div w:id="680164050">
          <w:marLeft w:val="0"/>
          <w:marRight w:val="0"/>
          <w:marTop w:val="0"/>
          <w:marBottom w:val="0"/>
          <w:divBdr>
            <w:top w:val="none" w:sz="0" w:space="0" w:color="auto"/>
            <w:left w:val="none" w:sz="0" w:space="0" w:color="auto"/>
            <w:bottom w:val="none" w:sz="0" w:space="0" w:color="auto"/>
            <w:right w:val="none" w:sz="0" w:space="0" w:color="auto"/>
          </w:divBdr>
        </w:div>
        <w:div w:id="736512572">
          <w:marLeft w:val="0"/>
          <w:marRight w:val="0"/>
          <w:marTop w:val="0"/>
          <w:marBottom w:val="0"/>
          <w:divBdr>
            <w:top w:val="none" w:sz="0" w:space="0" w:color="auto"/>
            <w:left w:val="none" w:sz="0" w:space="0" w:color="auto"/>
            <w:bottom w:val="none" w:sz="0" w:space="0" w:color="auto"/>
            <w:right w:val="none" w:sz="0" w:space="0" w:color="auto"/>
          </w:divBdr>
        </w:div>
        <w:div w:id="843788735">
          <w:marLeft w:val="0"/>
          <w:marRight w:val="0"/>
          <w:marTop w:val="0"/>
          <w:marBottom w:val="0"/>
          <w:divBdr>
            <w:top w:val="none" w:sz="0" w:space="0" w:color="auto"/>
            <w:left w:val="none" w:sz="0" w:space="0" w:color="auto"/>
            <w:bottom w:val="none" w:sz="0" w:space="0" w:color="auto"/>
            <w:right w:val="none" w:sz="0" w:space="0" w:color="auto"/>
          </w:divBdr>
        </w:div>
        <w:div w:id="874464116">
          <w:marLeft w:val="0"/>
          <w:marRight w:val="0"/>
          <w:marTop w:val="0"/>
          <w:marBottom w:val="0"/>
          <w:divBdr>
            <w:top w:val="none" w:sz="0" w:space="0" w:color="auto"/>
            <w:left w:val="none" w:sz="0" w:space="0" w:color="auto"/>
            <w:bottom w:val="none" w:sz="0" w:space="0" w:color="auto"/>
            <w:right w:val="none" w:sz="0" w:space="0" w:color="auto"/>
          </w:divBdr>
        </w:div>
        <w:div w:id="940533406">
          <w:marLeft w:val="0"/>
          <w:marRight w:val="0"/>
          <w:marTop w:val="0"/>
          <w:marBottom w:val="0"/>
          <w:divBdr>
            <w:top w:val="none" w:sz="0" w:space="0" w:color="auto"/>
            <w:left w:val="none" w:sz="0" w:space="0" w:color="auto"/>
            <w:bottom w:val="none" w:sz="0" w:space="0" w:color="auto"/>
            <w:right w:val="none" w:sz="0" w:space="0" w:color="auto"/>
          </w:divBdr>
        </w:div>
        <w:div w:id="958492535">
          <w:marLeft w:val="0"/>
          <w:marRight w:val="0"/>
          <w:marTop w:val="0"/>
          <w:marBottom w:val="0"/>
          <w:divBdr>
            <w:top w:val="none" w:sz="0" w:space="0" w:color="auto"/>
            <w:left w:val="none" w:sz="0" w:space="0" w:color="auto"/>
            <w:bottom w:val="none" w:sz="0" w:space="0" w:color="auto"/>
            <w:right w:val="none" w:sz="0" w:space="0" w:color="auto"/>
          </w:divBdr>
        </w:div>
        <w:div w:id="1084103938">
          <w:marLeft w:val="0"/>
          <w:marRight w:val="0"/>
          <w:marTop w:val="0"/>
          <w:marBottom w:val="0"/>
          <w:divBdr>
            <w:top w:val="none" w:sz="0" w:space="0" w:color="auto"/>
            <w:left w:val="none" w:sz="0" w:space="0" w:color="auto"/>
            <w:bottom w:val="none" w:sz="0" w:space="0" w:color="auto"/>
            <w:right w:val="none" w:sz="0" w:space="0" w:color="auto"/>
          </w:divBdr>
        </w:div>
        <w:div w:id="1098717211">
          <w:marLeft w:val="0"/>
          <w:marRight w:val="0"/>
          <w:marTop w:val="0"/>
          <w:marBottom w:val="0"/>
          <w:divBdr>
            <w:top w:val="none" w:sz="0" w:space="0" w:color="auto"/>
            <w:left w:val="none" w:sz="0" w:space="0" w:color="auto"/>
            <w:bottom w:val="none" w:sz="0" w:space="0" w:color="auto"/>
            <w:right w:val="none" w:sz="0" w:space="0" w:color="auto"/>
          </w:divBdr>
        </w:div>
        <w:div w:id="1161383989">
          <w:marLeft w:val="0"/>
          <w:marRight w:val="0"/>
          <w:marTop w:val="0"/>
          <w:marBottom w:val="0"/>
          <w:divBdr>
            <w:top w:val="none" w:sz="0" w:space="0" w:color="auto"/>
            <w:left w:val="none" w:sz="0" w:space="0" w:color="auto"/>
            <w:bottom w:val="none" w:sz="0" w:space="0" w:color="auto"/>
            <w:right w:val="none" w:sz="0" w:space="0" w:color="auto"/>
          </w:divBdr>
        </w:div>
        <w:div w:id="1216620003">
          <w:marLeft w:val="0"/>
          <w:marRight w:val="0"/>
          <w:marTop w:val="0"/>
          <w:marBottom w:val="0"/>
          <w:divBdr>
            <w:top w:val="none" w:sz="0" w:space="0" w:color="auto"/>
            <w:left w:val="none" w:sz="0" w:space="0" w:color="auto"/>
            <w:bottom w:val="none" w:sz="0" w:space="0" w:color="auto"/>
            <w:right w:val="none" w:sz="0" w:space="0" w:color="auto"/>
          </w:divBdr>
        </w:div>
        <w:div w:id="1238054775">
          <w:marLeft w:val="0"/>
          <w:marRight w:val="0"/>
          <w:marTop w:val="0"/>
          <w:marBottom w:val="0"/>
          <w:divBdr>
            <w:top w:val="none" w:sz="0" w:space="0" w:color="auto"/>
            <w:left w:val="none" w:sz="0" w:space="0" w:color="auto"/>
            <w:bottom w:val="none" w:sz="0" w:space="0" w:color="auto"/>
            <w:right w:val="none" w:sz="0" w:space="0" w:color="auto"/>
          </w:divBdr>
        </w:div>
        <w:div w:id="1249579820">
          <w:marLeft w:val="0"/>
          <w:marRight w:val="0"/>
          <w:marTop w:val="0"/>
          <w:marBottom w:val="0"/>
          <w:divBdr>
            <w:top w:val="none" w:sz="0" w:space="0" w:color="auto"/>
            <w:left w:val="none" w:sz="0" w:space="0" w:color="auto"/>
            <w:bottom w:val="none" w:sz="0" w:space="0" w:color="auto"/>
            <w:right w:val="none" w:sz="0" w:space="0" w:color="auto"/>
          </w:divBdr>
        </w:div>
        <w:div w:id="1262372513">
          <w:marLeft w:val="0"/>
          <w:marRight w:val="0"/>
          <w:marTop w:val="0"/>
          <w:marBottom w:val="0"/>
          <w:divBdr>
            <w:top w:val="none" w:sz="0" w:space="0" w:color="auto"/>
            <w:left w:val="none" w:sz="0" w:space="0" w:color="auto"/>
            <w:bottom w:val="none" w:sz="0" w:space="0" w:color="auto"/>
            <w:right w:val="none" w:sz="0" w:space="0" w:color="auto"/>
          </w:divBdr>
        </w:div>
        <w:div w:id="1273509208">
          <w:marLeft w:val="0"/>
          <w:marRight w:val="0"/>
          <w:marTop w:val="0"/>
          <w:marBottom w:val="0"/>
          <w:divBdr>
            <w:top w:val="none" w:sz="0" w:space="0" w:color="auto"/>
            <w:left w:val="none" w:sz="0" w:space="0" w:color="auto"/>
            <w:bottom w:val="none" w:sz="0" w:space="0" w:color="auto"/>
            <w:right w:val="none" w:sz="0" w:space="0" w:color="auto"/>
          </w:divBdr>
        </w:div>
        <w:div w:id="1283682464">
          <w:marLeft w:val="0"/>
          <w:marRight w:val="0"/>
          <w:marTop w:val="0"/>
          <w:marBottom w:val="0"/>
          <w:divBdr>
            <w:top w:val="none" w:sz="0" w:space="0" w:color="auto"/>
            <w:left w:val="none" w:sz="0" w:space="0" w:color="auto"/>
            <w:bottom w:val="none" w:sz="0" w:space="0" w:color="auto"/>
            <w:right w:val="none" w:sz="0" w:space="0" w:color="auto"/>
          </w:divBdr>
        </w:div>
        <w:div w:id="1287616144">
          <w:marLeft w:val="0"/>
          <w:marRight w:val="0"/>
          <w:marTop w:val="0"/>
          <w:marBottom w:val="0"/>
          <w:divBdr>
            <w:top w:val="none" w:sz="0" w:space="0" w:color="auto"/>
            <w:left w:val="none" w:sz="0" w:space="0" w:color="auto"/>
            <w:bottom w:val="none" w:sz="0" w:space="0" w:color="auto"/>
            <w:right w:val="none" w:sz="0" w:space="0" w:color="auto"/>
          </w:divBdr>
        </w:div>
        <w:div w:id="1300842030">
          <w:marLeft w:val="0"/>
          <w:marRight w:val="0"/>
          <w:marTop w:val="0"/>
          <w:marBottom w:val="0"/>
          <w:divBdr>
            <w:top w:val="none" w:sz="0" w:space="0" w:color="auto"/>
            <w:left w:val="none" w:sz="0" w:space="0" w:color="auto"/>
            <w:bottom w:val="none" w:sz="0" w:space="0" w:color="auto"/>
            <w:right w:val="none" w:sz="0" w:space="0" w:color="auto"/>
          </w:divBdr>
        </w:div>
        <w:div w:id="1328512683">
          <w:marLeft w:val="0"/>
          <w:marRight w:val="0"/>
          <w:marTop w:val="0"/>
          <w:marBottom w:val="0"/>
          <w:divBdr>
            <w:top w:val="none" w:sz="0" w:space="0" w:color="auto"/>
            <w:left w:val="none" w:sz="0" w:space="0" w:color="auto"/>
            <w:bottom w:val="none" w:sz="0" w:space="0" w:color="auto"/>
            <w:right w:val="none" w:sz="0" w:space="0" w:color="auto"/>
          </w:divBdr>
        </w:div>
        <w:div w:id="1374771972">
          <w:marLeft w:val="0"/>
          <w:marRight w:val="0"/>
          <w:marTop w:val="0"/>
          <w:marBottom w:val="0"/>
          <w:divBdr>
            <w:top w:val="none" w:sz="0" w:space="0" w:color="auto"/>
            <w:left w:val="none" w:sz="0" w:space="0" w:color="auto"/>
            <w:bottom w:val="none" w:sz="0" w:space="0" w:color="auto"/>
            <w:right w:val="none" w:sz="0" w:space="0" w:color="auto"/>
          </w:divBdr>
        </w:div>
        <w:div w:id="1391923448">
          <w:marLeft w:val="0"/>
          <w:marRight w:val="0"/>
          <w:marTop w:val="0"/>
          <w:marBottom w:val="0"/>
          <w:divBdr>
            <w:top w:val="none" w:sz="0" w:space="0" w:color="auto"/>
            <w:left w:val="none" w:sz="0" w:space="0" w:color="auto"/>
            <w:bottom w:val="none" w:sz="0" w:space="0" w:color="auto"/>
            <w:right w:val="none" w:sz="0" w:space="0" w:color="auto"/>
          </w:divBdr>
        </w:div>
        <w:div w:id="1400979935">
          <w:marLeft w:val="0"/>
          <w:marRight w:val="0"/>
          <w:marTop w:val="0"/>
          <w:marBottom w:val="0"/>
          <w:divBdr>
            <w:top w:val="none" w:sz="0" w:space="0" w:color="auto"/>
            <w:left w:val="none" w:sz="0" w:space="0" w:color="auto"/>
            <w:bottom w:val="none" w:sz="0" w:space="0" w:color="auto"/>
            <w:right w:val="none" w:sz="0" w:space="0" w:color="auto"/>
          </w:divBdr>
        </w:div>
        <w:div w:id="1407024745">
          <w:marLeft w:val="0"/>
          <w:marRight w:val="0"/>
          <w:marTop w:val="0"/>
          <w:marBottom w:val="0"/>
          <w:divBdr>
            <w:top w:val="none" w:sz="0" w:space="0" w:color="auto"/>
            <w:left w:val="none" w:sz="0" w:space="0" w:color="auto"/>
            <w:bottom w:val="none" w:sz="0" w:space="0" w:color="auto"/>
            <w:right w:val="none" w:sz="0" w:space="0" w:color="auto"/>
          </w:divBdr>
        </w:div>
        <w:div w:id="1431969684">
          <w:marLeft w:val="0"/>
          <w:marRight w:val="0"/>
          <w:marTop w:val="0"/>
          <w:marBottom w:val="0"/>
          <w:divBdr>
            <w:top w:val="none" w:sz="0" w:space="0" w:color="auto"/>
            <w:left w:val="none" w:sz="0" w:space="0" w:color="auto"/>
            <w:bottom w:val="none" w:sz="0" w:space="0" w:color="auto"/>
            <w:right w:val="none" w:sz="0" w:space="0" w:color="auto"/>
          </w:divBdr>
        </w:div>
        <w:div w:id="1496142814">
          <w:marLeft w:val="0"/>
          <w:marRight w:val="0"/>
          <w:marTop w:val="0"/>
          <w:marBottom w:val="0"/>
          <w:divBdr>
            <w:top w:val="none" w:sz="0" w:space="0" w:color="auto"/>
            <w:left w:val="none" w:sz="0" w:space="0" w:color="auto"/>
            <w:bottom w:val="none" w:sz="0" w:space="0" w:color="auto"/>
            <w:right w:val="none" w:sz="0" w:space="0" w:color="auto"/>
          </w:divBdr>
        </w:div>
        <w:div w:id="1531066876">
          <w:marLeft w:val="0"/>
          <w:marRight w:val="0"/>
          <w:marTop w:val="0"/>
          <w:marBottom w:val="0"/>
          <w:divBdr>
            <w:top w:val="none" w:sz="0" w:space="0" w:color="auto"/>
            <w:left w:val="none" w:sz="0" w:space="0" w:color="auto"/>
            <w:bottom w:val="none" w:sz="0" w:space="0" w:color="auto"/>
            <w:right w:val="none" w:sz="0" w:space="0" w:color="auto"/>
          </w:divBdr>
        </w:div>
        <w:div w:id="1589654937">
          <w:marLeft w:val="0"/>
          <w:marRight w:val="0"/>
          <w:marTop w:val="0"/>
          <w:marBottom w:val="0"/>
          <w:divBdr>
            <w:top w:val="none" w:sz="0" w:space="0" w:color="auto"/>
            <w:left w:val="none" w:sz="0" w:space="0" w:color="auto"/>
            <w:bottom w:val="none" w:sz="0" w:space="0" w:color="auto"/>
            <w:right w:val="none" w:sz="0" w:space="0" w:color="auto"/>
          </w:divBdr>
        </w:div>
        <w:div w:id="1594783381">
          <w:marLeft w:val="0"/>
          <w:marRight w:val="0"/>
          <w:marTop w:val="0"/>
          <w:marBottom w:val="0"/>
          <w:divBdr>
            <w:top w:val="none" w:sz="0" w:space="0" w:color="auto"/>
            <w:left w:val="none" w:sz="0" w:space="0" w:color="auto"/>
            <w:bottom w:val="none" w:sz="0" w:space="0" w:color="auto"/>
            <w:right w:val="none" w:sz="0" w:space="0" w:color="auto"/>
          </w:divBdr>
        </w:div>
        <w:div w:id="1644117564">
          <w:marLeft w:val="0"/>
          <w:marRight w:val="0"/>
          <w:marTop w:val="0"/>
          <w:marBottom w:val="0"/>
          <w:divBdr>
            <w:top w:val="none" w:sz="0" w:space="0" w:color="auto"/>
            <w:left w:val="none" w:sz="0" w:space="0" w:color="auto"/>
            <w:bottom w:val="none" w:sz="0" w:space="0" w:color="auto"/>
            <w:right w:val="none" w:sz="0" w:space="0" w:color="auto"/>
          </w:divBdr>
        </w:div>
        <w:div w:id="1686635759">
          <w:marLeft w:val="0"/>
          <w:marRight w:val="0"/>
          <w:marTop w:val="0"/>
          <w:marBottom w:val="0"/>
          <w:divBdr>
            <w:top w:val="none" w:sz="0" w:space="0" w:color="auto"/>
            <w:left w:val="none" w:sz="0" w:space="0" w:color="auto"/>
            <w:bottom w:val="none" w:sz="0" w:space="0" w:color="auto"/>
            <w:right w:val="none" w:sz="0" w:space="0" w:color="auto"/>
          </w:divBdr>
        </w:div>
        <w:div w:id="1687827747">
          <w:marLeft w:val="0"/>
          <w:marRight w:val="0"/>
          <w:marTop w:val="0"/>
          <w:marBottom w:val="0"/>
          <w:divBdr>
            <w:top w:val="none" w:sz="0" w:space="0" w:color="auto"/>
            <w:left w:val="none" w:sz="0" w:space="0" w:color="auto"/>
            <w:bottom w:val="none" w:sz="0" w:space="0" w:color="auto"/>
            <w:right w:val="none" w:sz="0" w:space="0" w:color="auto"/>
          </w:divBdr>
        </w:div>
        <w:div w:id="1701272408">
          <w:marLeft w:val="0"/>
          <w:marRight w:val="0"/>
          <w:marTop w:val="0"/>
          <w:marBottom w:val="0"/>
          <w:divBdr>
            <w:top w:val="none" w:sz="0" w:space="0" w:color="auto"/>
            <w:left w:val="none" w:sz="0" w:space="0" w:color="auto"/>
            <w:bottom w:val="none" w:sz="0" w:space="0" w:color="auto"/>
            <w:right w:val="none" w:sz="0" w:space="0" w:color="auto"/>
          </w:divBdr>
        </w:div>
        <w:div w:id="1738093098">
          <w:marLeft w:val="0"/>
          <w:marRight w:val="0"/>
          <w:marTop w:val="0"/>
          <w:marBottom w:val="0"/>
          <w:divBdr>
            <w:top w:val="none" w:sz="0" w:space="0" w:color="auto"/>
            <w:left w:val="none" w:sz="0" w:space="0" w:color="auto"/>
            <w:bottom w:val="none" w:sz="0" w:space="0" w:color="auto"/>
            <w:right w:val="none" w:sz="0" w:space="0" w:color="auto"/>
          </w:divBdr>
        </w:div>
        <w:div w:id="1763456763">
          <w:marLeft w:val="0"/>
          <w:marRight w:val="0"/>
          <w:marTop w:val="0"/>
          <w:marBottom w:val="0"/>
          <w:divBdr>
            <w:top w:val="none" w:sz="0" w:space="0" w:color="auto"/>
            <w:left w:val="none" w:sz="0" w:space="0" w:color="auto"/>
            <w:bottom w:val="none" w:sz="0" w:space="0" w:color="auto"/>
            <w:right w:val="none" w:sz="0" w:space="0" w:color="auto"/>
          </w:divBdr>
        </w:div>
        <w:div w:id="1766724839">
          <w:marLeft w:val="0"/>
          <w:marRight w:val="0"/>
          <w:marTop w:val="0"/>
          <w:marBottom w:val="0"/>
          <w:divBdr>
            <w:top w:val="none" w:sz="0" w:space="0" w:color="auto"/>
            <w:left w:val="none" w:sz="0" w:space="0" w:color="auto"/>
            <w:bottom w:val="none" w:sz="0" w:space="0" w:color="auto"/>
            <w:right w:val="none" w:sz="0" w:space="0" w:color="auto"/>
          </w:divBdr>
        </w:div>
        <w:div w:id="1871918823">
          <w:marLeft w:val="0"/>
          <w:marRight w:val="0"/>
          <w:marTop w:val="0"/>
          <w:marBottom w:val="0"/>
          <w:divBdr>
            <w:top w:val="none" w:sz="0" w:space="0" w:color="auto"/>
            <w:left w:val="none" w:sz="0" w:space="0" w:color="auto"/>
            <w:bottom w:val="none" w:sz="0" w:space="0" w:color="auto"/>
            <w:right w:val="none" w:sz="0" w:space="0" w:color="auto"/>
          </w:divBdr>
          <w:divsChild>
            <w:div w:id="31462923">
              <w:marLeft w:val="0"/>
              <w:marRight w:val="0"/>
              <w:marTop w:val="0"/>
              <w:marBottom w:val="0"/>
              <w:divBdr>
                <w:top w:val="none" w:sz="0" w:space="0" w:color="auto"/>
                <w:left w:val="none" w:sz="0" w:space="0" w:color="auto"/>
                <w:bottom w:val="none" w:sz="0" w:space="0" w:color="auto"/>
                <w:right w:val="none" w:sz="0" w:space="0" w:color="auto"/>
              </w:divBdr>
            </w:div>
            <w:div w:id="56175779">
              <w:marLeft w:val="0"/>
              <w:marRight w:val="0"/>
              <w:marTop w:val="0"/>
              <w:marBottom w:val="0"/>
              <w:divBdr>
                <w:top w:val="none" w:sz="0" w:space="0" w:color="auto"/>
                <w:left w:val="none" w:sz="0" w:space="0" w:color="auto"/>
                <w:bottom w:val="none" w:sz="0" w:space="0" w:color="auto"/>
                <w:right w:val="none" w:sz="0" w:space="0" w:color="auto"/>
              </w:divBdr>
            </w:div>
            <w:div w:id="285821281">
              <w:marLeft w:val="0"/>
              <w:marRight w:val="0"/>
              <w:marTop w:val="0"/>
              <w:marBottom w:val="0"/>
              <w:divBdr>
                <w:top w:val="none" w:sz="0" w:space="0" w:color="auto"/>
                <w:left w:val="none" w:sz="0" w:space="0" w:color="auto"/>
                <w:bottom w:val="none" w:sz="0" w:space="0" w:color="auto"/>
                <w:right w:val="none" w:sz="0" w:space="0" w:color="auto"/>
              </w:divBdr>
            </w:div>
            <w:div w:id="1190948108">
              <w:marLeft w:val="0"/>
              <w:marRight w:val="0"/>
              <w:marTop w:val="0"/>
              <w:marBottom w:val="0"/>
              <w:divBdr>
                <w:top w:val="none" w:sz="0" w:space="0" w:color="auto"/>
                <w:left w:val="none" w:sz="0" w:space="0" w:color="auto"/>
                <w:bottom w:val="none" w:sz="0" w:space="0" w:color="auto"/>
                <w:right w:val="none" w:sz="0" w:space="0" w:color="auto"/>
              </w:divBdr>
            </w:div>
          </w:divsChild>
        </w:div>
        <w:div w:id="1888177122">
          <w:marLeft w:val="0"/>
          <w:marRight w:val="0"/>
          <w:marTop w:val="0"/>
          <w:marBottom w:val="0"/>
          <w:divBdr>
            <w:top w:val="none" w:sz="0" w:space="0" w:color="auto"/>
            <w:left w:val="none" w:sz="0" w:space="0" w:color="auto"/>
            <w:bottom w:val="none" w:sz="0" w:space="0" w:color="auto"/>
            <w:right w:val="none" w:sz="0" w:space="0" w:color="auto"/>
          </w:divBdr>
        </w:div>
        <w:div w:id="1999769471">
          <w:marLeft w:val="0"/>
          <w:marRight w:val="0"/>
          <w:marTop w:val="0"/>
          <w:marBottom w:val="0"/>
          <w:divBdr>
            <w:top w:val="none" w:sz="0" w:space="0" w:color="auto"/>
            <w:left w:val="none" w:sz="0" w:space="0" w:color="auto"/>
            <w:bottom w:val="none" w:sz="0" w:space="0" w:color="auto"/>
            <w:right w:val="none" w:sz="0" w:space="0" w:color="auto"/>
          </w:divBdr>
        </w:div>
        <w:div w:id="2009365536">
          <w:marLeft w:val="0"/>
          <w:marRight w:val="0"/>
          <w:marTop w:val="0"/>
          <w:marBottom w:val="0"/>
          <w:divBdr>
            <w:top w:val="none" w:sz="0" w:space="0" w:color="auto"/>
            <w:left w:val="none" w:sz="0" w:space="0" w:color="auto"/>
            <w:bottom w:val="none" w:sz="0" w:space="0" w:color="auto"/>
            <w:right w:val="none" w:sz="0" w:space="0" w:color="auto"/>
          </w:divBdr>
        </w:div>
        <w:div w:id="2043313675">
          <w:marLeft w:val="0"/>
          <w:marRight w:val="0"/>
          <w:marTop w:val="0"/>
          <w:marBottom w:val="0"/>
          <w:divBdr>
            <w:top w:val="none" w:sz="0" w:space="0" w:color="auto"/>
            <w:left w:val="none" w:sz="0" w:space="0" w:color="auto"/>
            <w:bottom w:val="none" w:sz="0" w:space="0" w:color="auto"/>
            <w:right w:val="none" w:sz="0" w:space="0" w:color="auto"/>
          </w:divBdr>
        </w:div>
        <w:div w:id="2075468359">
          <w:marLeft w:val="0"/>
          <w:marRight w:val="0"/>
          <w:marTop w:val="0"/>
          <w:marBottom w:val="0"/>
          <w:divBdr>
            <w:top w:val="none" w:sz="0" w:space="0" w:color="auto"/>
            <w:left w:val="none" w:sz="0" w:space="0" w:color="auto"/>
            <w:bottom w:val="none" w:sz="0" w:space="0" w:color="auto"/>
            <w:right w:val="none" w:sz="0" w:space="0" w:color="auto"/>
          </w:divBdr>
        </w:div>
        <w:div w:id="2099714978">
          <w:marLeft w:val="0"/>
          <w:marRight w:val="0"/>
          <w:marTop w:val="0"/>
          <w:marBottom w:val="0"/>
          <w:divBdr>
            <w:top w:val="none" w:sz="0" w:space="0" w:color="auto"/>
            <w:left w:val="none" w:sz="0" w:space="0" w:color="auto"/>
            <w:bottom w:val="none" w:sz="0" w:space="0" w:color="auto"/>
            <w:right w:val="none" w:sz="0" w:space="0" w:color="auto"/>
          </w:divBdr>
        </w:div>
        <w:div w:id="2127456635">
          <w:marLeft w:val="0"/>
          <w:marRight w:val="0"/>
          <w:marTop w:val="0"/>
          <w:marBottom w:val="0"/>
          <w:divBdr>
            <w:top w:val="none" w:sz="0" w:space="0" w:color="auto"/>
            <w:left w:val="none" w:sz="0" w:space="0" w:color="auto"/>
            <w:bottom w:val="none" w:sz="0" w:space="0" w:color="auto"/>
            <w:right w:val="none" w:sz="0" w:space="0" w:color="auto"/>
          </w:divBdr>
        </w:div>
        <w:div w:id="2127775491">
          <w:marLeft w:val="0"/>
          <w:marRight w:val="0"/>
          <w:marTop w:val="0"/>
          <w:marBottom w:val="0"/>
          <w:divBdr>
            <w:top w:val="none" w:sz="0" w:space="0" w:color="auto"/>
            <w:left w:val="none" w:sz="0" w:space="0" w:color="auto"/>
            <w:bottom w:val="none" w:sz="0" w:space="0" w:color="auto"/>
            <w:right w:val="none" w:sz="0" w:space="0" w:color="auto"/>
          </w:divBdr>
        </w:div>
      </w:divsChild>
    </w:div>
    <w:div w:id="2024240567">
      <w:bodyDiv w:val="1"/>
      <w:marLeft w:val="0"/>
      <w:marRight w:val="0"/>
      <w:marTop w:val="0"/>
      <w:marBottom w:val="0"/>
      <w:divBdr>
        <w:top w:val="none" w:sz="0" w:space="0" w:color="auto"/>
        <w:left w:val="none" w:sz="0" w:space="0" w:color="auto"/>
        <w:bottom w:val="none" w:sz="0" w:space="0" w:color="auto"/>
        <w:right w:val="none" w:sz="0" w:space="0" w:color="auto"/>
      </w:divBdr>
    </w:div>
    <w:div w:id="2057968294">
      <w:bodyDiv w:val="1"/>
      <w:marLeft w:val="0"/>
      <w:marRight w:val="0"/>
      <w:marTop w:val="0"/>
      <w:marBottom w:val="0"/>
      <w:divBdr>
        <w:top w:val="none" w:sz="0" w:space="0" w:color="auto"/>
        <w:left w:val="none" w:sz="0" w:space="0" w:color="auto"/>
        <w:bottom w:val="none" w:sz="0" w:space="0" w:color="auto"/>
        <w:right w:val="none" w:sz="0" w:space="0" w:color="auto"/>
      </w:divBdr>
    </w:div>
    <w:div w:id="20714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580C-EB73-4B42-8CB1-40A1509FBB4C}">
  <ds:schemaRefs>
    <ds:schemaRef ds:uri="http://schemas.openxmlformats.org/officeDocument/2006/bibliography"/>
  </ds:schemaRefs>
</ds:datastoreItem>
</file>

<file path=customXml/itemProps2.xml><?xml version="1.0" encoding="utf-8"?>
<ds:datastoreItem xmlns:ds="http://schemas.openxmlformats.org/officeDocument/2006/customXml" ds:itemID="{1D707179-A32D-46AE-9A4A-20314717FA95}">
  <ds:schemaRefs>
    <ds:schemaRef ds:uri="http://schemas.openxmlformats.org/officeDocument/2006/bibliography"/>
  </ds:schemaRefs>
</ds:datastoreItem>
</file>

<file path=customXml/itemProps3.xml><?xml version="1.0" encoding="utf-8"?>
<ds:datastoreItem xmlns:ds="http://schemas.openxmlformats.org/officeDocument/2006/customXml" ds:itemID="{2C58291B-E40B-4711-B2BD-3EC2EBA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REGLAMENTO DE INVESTIGACIÓN</vt:lpstr>
    </vt:vector>
  </TitlesOfParts>
  <Company>ADMINISTRACIÓN DE PARQUES NACIONALES</Company>
  <LinksUpToDate>false</LinksUpToDate>
  <CharactersWithSpaces>2021</CharactersWithSpaces>
  <SharedDoc>false</SharedDoc>
  <HLinks>
    <vt:vector size="156" baseType="variant">
      <vt:variant>
        <vt:i4>6094975</vt:i4>
      </vt:variant>
      <vt:variant>
        <vt:i4>279</vt:i4>
      </vt:variant>
      <vt:variant>
        <vt:i4>0</vt:i4>
      </vt:variant>
      <vt:variant>
        <vt:i4>5</vt:i4>
      </vt:variant>
      <vt:variant>
        <vt:lpwstr>https://sib.gob.ar/archivos/ANEXO_I__2018__Ficha_Patrimonio_Cultural.pdf</vt:lpwstr>
      </vt:variant>
      <vt:variant>
        <vt:lpwstr/>
      </vt:variant>
      <vt:variant>
        <vt:i4>1048638</vt:i4>
      </vt:variant>
      <vt:variant>
        <vt:i4>146</vt:i4>
      </vt:variant>
      <vt:variant>
        <vt:i4>0</vt:i4>
      </vt:variant>
      <vt:variant>
        <vt:i4>5</vt:i4>
      </vt:variant>
      <vt:variant>
        <vt:lpwstr/>
      </vt:variant>
      <vt:variant>
        <vt:lpwstr>_Toc90629184</vt:lpwstr>
      </vt:variant>
      <vt:variant>
        <vt:i4>1507390</vt:i4>
      </vt:variant>
      <vt:variant>
        <vt:i4>140</vt:i4>
      </vt:variant>
      <vt:variant>
        <vt:i4>0</vt:i4>
      </vt:variant>
      <vt:variant>
        <vt:i4>5</vt:i4>
      </vt:variant>
      <vt:variant>
        <vt:lpwstr/>
      </vt:variant>
      <vt:variant>
        <vt:lpwstr>_Toc90629183</vt:lpwstr>
      </vt:variant>
      <vt:variant>
        <vt:i4>1441854</vt:i4>
      </vt:variant>
      <vt:variant>
        <vt:i4>134</vt:i4>
      </vt:variant>
      <vt:variant>
        <vt:i4>0</vt:i4>
      </vt:variant>
      <vt:variant>
        <vt:i4>5</vt:i4>
      </vt:variant>
      <vt:variant>
        <vt:lpwstr/>
      </vt:variant>
      <vt:variant>
        <vt:lpwstr>_Toc90629182</vt:lpwstr>
      </vt:variant>
      <vt:variant>
        <vt:i4>1376318</vt:i4>
      </vt:variant>
      <vt:variant>
        <vt:i4>128</vt:i4>
      </vt:variant>
      <vt:variant>
        <vt:i4>0</vt:i4>
      </vt:variant>
      <vt:variant>
        <vt:i4>5</vt:i4>
      </vt:variant>
      <vt:variant>
        <vt:lpwstr/>
      </vt:variant>
      <vt:variant>
        <vt:lpwstr>_Toc90629181</vt:lpwstr>
      </vt:variant>
      <vt:variant>
        <vt:i4>1310782</vt:i4>
      </vt:variant>
      <vt:variant>
        <vt:i4>122</vt:i4>
      </vt:variant>
      <vt:variant>
        <vt:i4>0</vt:i4>
      </vt:variant>
      <vt:variant>
        <vt:i4>5</vt:i4>
      </vt:variant>
      <vt:variant>
        <vt:lpwstr/>
      </vt:variant>
      <vt:variant>
        <vt:lpwstr>_Toc90629180</vt:lpwstr>
      </vt:variant>
      <vt:variant>
        <vt:i4>1900593</vt:i4>
      </vt:variant>
      <vt:variant>
        <vt:i4>116</vt:i4>
      </vt:variant>
      <vt:variant>
        <vt:i4>0</vt:i4>
      </vt:variant>
      <vt:variant>
        <vt:i4>5</vt:i4>
      </vt:variant>
      <vt:variant>
        <vt:lpwstr/>
      </vt:variant>
      <vt:variant>
        <vt:lpwstr>_Toc90629179</vt:lpwstr>
      </vt:variant>
      <vt:variant>
        <vt:i4>1835057</vt:i4>
      </vt:variant>
      <vt:variant>
        <vt:i4>110</vt:i4>
      </vt:variant>
      <vt:variant>
        <vt:i4>0</vt:i4>
      </vt:variant>
      <vt:variant>
        <vt:i4>5</vt:i4>
      </vt:variant>
      <vt:variant>
        <vt:lpwstr/>
      </vt:variant>
      <vt:variant>
        <vt:lpwstr>_Toc90629178</vt:lpwstr>
      </vt:variant>
      <vt:variant>
        <vt:i4>1245233</vt:i4>
      </vt:variant>
      <vt:variant>
        <vt:i4>104</vt:i4>
      </vt:variant>
      <vt:variant>
        <vt:i4>0</vt:i4>
      </vt:variant>
      <vt:variant>
        <vt:i4>5</vt:i4>
      </vt:variant>
      <vt:variant>
        <vt:lpwstr/>
      </vt:variant>
      <vt:variant>
        <vt:lpwstr>_Toc90629177</vt:lpwstr>
      </vt:variant>
      <vt:variant>
        <vt:i4>1179697</vt:i4>
      </vt:variant>
      <vt:variant>
        <vt:i4>98</vt:i4>
      </vt:variant>
      <vt:variant>
        <vt:i4>0</vt:i4>
      </vt:variant>
      <vt:variant>
        <vt:i4>5</vt:i4>
      </vt:variant>
      <vt:variant>
        <vt:lpwstr/>
      </vt:variant>
      <vt:variant>
        <vt:lpwstr>_Toc90629176</vt:lpwstr>
      </vt:variant>
      <vt:variant>
        <vt:i4>1114161</vt:i4>
      </vt:variant>
      <vt:variant>
        <vt:i4>92</vt:i4>
      </vt:variant>
      <vt:variant>
        <vt:i4>0</vt:i4>
      </vt:variant>
      <vt:variant>
        <vt:i4>5</vt:i4>
      </vt:variant>
      <vt:variant>
        <vt:lpwstr/>
      </vt:variant>
      <vt:variant>
        <vt:lpwstr>_Toc90629175</vt:lpwstr>
      </vt:variant>
      <vt:variant>
        <vt:i4>1048625</vt:i4>
      </vt:variant>
      <vt:variant>
        <vt:i4>86</vt:i4>
      </vt:variant>
      <vt:variant>
        <vt:i4>0</vt:i4>
      </vt:variant>
      <vt:variant>
        <vt:i4>5</vt:i4>
      </vt:variant>
      <vt:variant>
        <vt:lpwstr/>
      </vt:variant>
      <vt:variant>
        <vt:lpwstr>_Toc90629174</vt:lpwstr>
      </vt:variant>
      <vt:variant>
        <vt:i4>1507377</vt:i4>
      </vt:variant>
      <vt:variant>
        <vt:i4>80</vt:i4>
      </vt:variant>
      <vt:variant>
        <vt:i4>0</vt:i4>
      </vt:variant>
      <vt:variant>
        <vt:i4>5</vt:i4>
      </vt:variant>
      <vt:variant>
        <vt:lpwstr/>
      </vt:variant>
      <vt:variant>
        <vt:lpwstr>_Toc90629173</vt:lpwstr>
      </vt:variant>
      <vt:variant>
        <vt:i4>1441841</vt:i4>
      </vt:variant>
      <vt:variant>
        <vt:i4>74</vt:i4>
      </vt:variant>
      <vt:variant>
        <vt:i4>0</vt:i4>
      </vt:variant>
      <vt:variant>
        <vt:i4>5</vt:i4>
      </vt:variant>
      <vt:variant>
        <vt:lpwstr/>
      </vt:variant>
      <vt:variant>
        <vt:lpwstr>_Toc90629172</vt:lpwstr>
      </vt:variant>
      <vt:variant>
        <vt:i4>1376305</vt:i4>
      </vt:variant>
      <vt:variant>
        <vt:i4>68</vt:i4>
      </vt:variant>
      <vt:variant>
        <vt:i4>0</vt:i4>
      </vt:variant>
      <vt:variant>
        <vt:i4>5</vt:i4>
      </vt:variant>
      <vt:variant>
        <vt:lpwstr/>
      </vt:variant>
      <vt:variant>
        <vt:lpwstr>_Toc90629171</vt:lpwstr>
      </vt:variant>
      <vt:variant>
        <vt:i4>1310769</vt:i4>
      </vt:variant>
      <vt:variant>
        <vt:i4>62</vt:i4>
      </vt:variant>
      <vt:variant>
        <vt:i4>0</vt:i4>
      </vt:variant>
      <vt:variant>
        <vt:i4>5</vt:i4>
      </vt:variant>
      <vt:variant>
        <vt:lpwstr/>
      </vt:variant>
      <vt:variant>
        <vt:lpwstr>_Toc90629170</vt:lpwstr>
      </vt:variant>
      <vt:variant>
        <vt:i4>1900592</vt:i4>
      </vt:variant>
      <vt:variant>
        <vt:i4>56</vt:i4>
      </vt:variant>
      <vt:variant>
        <vt:i4>0</vt:i4>
      </vt:variant>
      <vt:variant>
        <vt:i4>5</vt:i4>
      </vt:variant>
      <vt:variant>
        <vt:lpwstr/>
      </vt:variant>
      <vt:variant>
        <vt:lpwstr>_Toc90629169</vt:lpwstr>
      </vt:variant>
      <vt:variant>
        <vt:i4>1835056</vt:i4>
      </vt:variant>
      <vt:variant>
        <vt:i4>50</vt:i4>
      </vt:variant>
      <vt:variant>
        <vt:i4>0</vt:i4>
      </vt:variant>
      <vt:variant>
        <vt:i4>5</vt:i4>
      </vt:variant>
      <vt:variant>
        <vt:lpwstr/>
      </vt:variant>
      <vt:variant>
        <vt:lpwstr>_Toc90629168</vt:lpwstr>
      </vt:variant>
      <vt:variant>
        <vt:i4>1245232</vt:i4>
      </vt:variant>
      <vt:variant>
        <vt:i4>44</vt:i4>
      </vt:variant>
      <vt:variant>
        <vt:i4>0</vt:i4>
      </vt:variant>
      <vt:variant>
        <vt:i4>5</vt:i4>
      </vt:variant>
      <vt:variant>
        <vt:lpwstr/>
      </vt:variant>
      <vt:variant>
        <vt:lpwstr>_Toc90629167</vt:lpwstr>
      </vt:variant>
      <vt:variant>
        <vt:i4>1179696</vt:i4>
      </vt:variant>
      <vt:variant>
        <vt:i4>38</vt:i4>
      </vt:variant>
      <vt:variant>
        <vt:i4>0</vt:i4>
      </vt:variant>
      <vt:variant>
        <vt:i4>5</vt:i4>
      </vt:variant>
      <vt:variant>
        <vt:lpwstr/>
      </vt:variant>
      <vt:variant>
        <vt:lpwstr>_Toc90629166</vt:lpwstr>
      </vt:variant>
      <vt:variant>
        <vt:i4>1114160</vt:i4>
      </vt:variant>
      <vt:variant>
        <vt:i4>32</vt:i4>
      </vt:variant>
      <vt:variant>
        <vt:i4>0</vt:i4>
      </vt:variant>
      <vt:variant>
        <vt:i4>5</vt:i4>
      </vt:variant>
      <vt:variant>
        <vt:lpwstr/>
      </vt:variant>
      <vt:variant>
        <vt:lpwstr>_Toc90629165</vt:lpwstr>
      </vt:variant>
      <vt:variant>
        <vt:i4>1048624</vt:i4>
      </vt:variant>
      <vt:variant>
        <vt:i4>26</vt:i4>
      </vt:variant>
      <vt:variant>
        <vt:i4>0</vt:i4>
      </vt:variant>
      <vt:variant>
        <vt:i4>5</vt:i4>
      </vt:variant>
      <vt:variant>
        <vt:lpwstr/>
      </vt:variant>
      <vt:variant>
        <vt:lpwstr>_Toc90629164</vt:lpwstr>
      </vt:variant>
      <vt:variant>
        <vt:i4>1507376</vt:i4>
      </vt:variant>
      <vt:variant>
        <vt:i4>20</vt:i4>
      </vt:variant>
      <vt:variant>
        <vt:i4>0</vt:i4>
      </vt:variant>
      <vt:variant>
        <vt:i4>5</vt:i4>
      </vt:variant>
      <vt:variant>
        <vt:lpwstr/>
      </vt:variant>
      <vt:variant>
        <vt:lpwstr>_Toc90629163</vt:lpwstr>
      </vt:variant>
      <vt:variant>
        <vt:i4>1441840</vt:i4>
      </vt:variant>
      <vt:variant>
        <vt:i4>14</vt:i4>
      </vt:variant>
      <vt:variant>
        <vt:i4>0</vt:i4>
      </vt:variant>
      <vt:variant>
        <vt:i4>5</vt:i4>
      </vt:variant>
      <vt:variant>
        <vt:lpwstr/>
      </vt:variant>
      <vt:variant>
        <vt:lpwstr>_Toc90629162</vt:lpwstr>
      </vt:variant>
      <vt:variant>
        <vt:i4>1376304</vt:i4>
      </vt:variant>
      <vt:variant>
        <vt:i4>8</vt:i4>
      </vt:variant>
      <vt:variant>
        <vt:i4>0</vt:i4>
      </vt:variant>
      <vt:variant>
        <vt:i4>5</vt:i4>
      </vt:variant>
      <vt:variant>
        <vt:lpwstr/>
      </vt:variant>
      <vt:variant>
        <vt:lpwstr>_Toc90629161</vt:lpwstr>
      </vt:variant>
      <vt:variant>
        <vt:i4>1310768</vt:i4>
      </vt:variant>
      <vt:variant>
        <vt:i4>2</vt:i4>
      </vt:variant>
      <vt:variant>
        <vt:i4>0</vt:i4>
      </vt:variant>
      <vt:variant>
        <vt:i4>5</vt:i4>
      </vt:variant>
      <vt:variant>
        <vt:lpwstr/>
      </vt:variant>
      <vt:variant>
        <vt:lpwstr>_Toc90629160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INVESTIGACIÓN</dc:title>
  <dc:subject/>
  <dc:creator>juan carballar</dc:creator>
  <cp:keywords/>
  <dc:description/>
  <cp:lastModifiedBy>Guadalupe Arata</cp:lastModifiedBy>
  <cp:revision>2</cp:revision>
  <dcterms:created xsi:type="dcterms:W3CDTF">2022-06-23T17:32:00Z</dcterms:created>
  <dcterms:modified xsi:type="dcterms:W3CDTF">2022-06-23T17:32:00Z</dcterms:modified>
</cp:coreProperties>
</file>