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E99" w:rsidRDefault="00900E99" w:rsidP="00900E99">
      <w:pPr>
        <w:pStyle w:val="Ttulo"/>
        <w:rPr>
          <w:rFonts w:ascii="Comic Sans MS" w:hAnsi="Comic Sans MS"/>
        </w:rPr>
      </w:pPr>
    </w:p>
    <w:p w:rsidR="005C0682" w:rsidRDefault="005C0682" w:rsidP="00900E99">
      <w:pPr>
        <w:pStyle w:val="Ttulo"/>
        <w:rPr>
          <w:rFonts w:ascii="Comic Sans MS" w:hAnsi="Comic Sans MS"/>
        </w:rPr>
      </w:pPr>
    </w:p>
    <w:p w:rsidR="005C0682" w:rsidRDefault="005C0682" w:rsidP="00900E99">
      <w:pPr>
        <w:pStyle w:val="Ttulo"/>
        <w:rPr>
          <w:rFonts w:ascii="Comic Sans MS" w:hAnsi="Comic Sans MS"/>
        </w:rPr>
      </w:pPr>
    </w:p>
    <w:p w:rsidR="00900E99" w:rsidRDefault="00900E99" w:rsidP="00900E99">
      <w:pPr>
        <w:pStyle w:val="Ttulo"/>
        <w:rPr>
          <w:rFonts w:ascii="Comic Sans MS" w:hAnsi="Comic Sans MS"/>
        </w:rPr>
      </w:pPr>
    </w:p>
    <w:p w:rsidR="00900E99" w:rsidRDefault="00900E99" w:rsidP="00900E99">
      <w:pPr>
        <w:pStyle w:val="Ttulo"/>
        <w:rPr>
          <w:rFonts w:ascii="Comic Sans MS" w:hAnsi="Comic Sans MS"/>
        </w:rPr>
      </w:pPr>
    </w:p>
    <w:p w:rsidR="003E5616" w:rsidRDefault="00900E99" w:rsidP="003E5616">
      <w:pPr>
        <w:pStyle w:val="Ttulo"/>
        <w:rPr>
          <w:rFonts w:ascii="Comic Sans MS" w:hAnsi="Comic Sans MS"/>
        </w:rPr>
      </w:pPr>
      <w:r w:rsidRPr="006411DF">
        <w:rPr>
          <w:rFonts w:ascii="Comic Sans MS" w:hAnsi="Comic Sans MS"/>
          <w:sz w:val="48"/>
          <w:szCs w:val="48"/>
        </w:rPr>
        <w:t>I</w:t>
      </w:r>
      <w:r>
        <w:rPr>
          <w:rFonts w:ascii="Comic Sans MS" w:hAnsi="Comic Sans MS"/>
        </w:rPr>
        <w:t xml:space="preserve">NSTRUCTIVO PARA LA </w:t>
      </w:r>
    </w:p>
    <w:p w:rsidR="00900E99" w:rsidRPr="00396FD8" w:rsidRDefault="00900E99" w:rsidP="00900E99">
      <w:pPr>
        <w:pStyle w:val="Ttulo"/>
        <w:rPr>
          <w:rFonts w:ascii="Comic Sans MS" w:hAnsi="Comic Sans MS"/>
        </w:rPr>
      </w:pPr>
      <w:r>
        <w:rPr>
          <w:rFonts w:ascii="Comic Sans MS" w:hAnsi="Comic Sans MS"/>
        </w:rPr>
        <w:t>CARGA DE DATOS “</w:t>
      </w:r>
      <w:r w:rsidRPr="005077F0">
        <w:rPr>
          <w:rFonts w:ascii="Comic Sans MS" w:hAnsi="Comic Sans MS"/>
          <w:i/>
          <w:iCs/>
        </w:rPr>
        <w:t>ONLINE</w:t>
      </w:r>
      <w:r>
        <w:rPr>
          <w:rFonts w:ascii="Comic Sans MS" w:hAnsi="Comic Sans MS"/>
          <w:i/>
          <w:iCs/>
        </w:rPr>
        <w:t>”</w:t>
      </w:r>
      <w:r>
        <w:rPr>
          <w:rFonts w:ascii="Comic Sans MS" w:hAnsi="Comic Sans MS"/>
        </w:rPr>
        <w:t xml:space="preserve"> EN EL</w:t>
      </w:r>
    </w:p>
    <w:p w:rsidR="00900E99" w:rsidRDefault="00900E99" w:rsidP="00900E99">
      <w:pPr>
        <w:pStyle w:val="Ttulo"/>
        <w:rPr>
          <w:rFonts w:ascii="Comic Sans MS" w:hAnsi="Comic Sans MS"/>
        </w:rPr>
      </w:pPr>
      <w:r>
        <w:rPr>
          <w:rFonts w:ascii="Comic Sans MS" w:hAnsi="Comic Sans MS"/>
        </w:rPr>
        <w:t>GESTOR DE CONTENIDOS DEL PORTAL WEB</w:t>
      </w:r>
    </w:p>
    <w:p w:rsidR="003E5616" w:rsidRDefault="00895D94" w:rsidP="00900E99">
      <w:pPr>
        <w:pStyle w:val="Ttulo"/>
        <w:rPr>
          <w:rFonts w:ascii="Comic Sans MS" w:hAnsi="Comic Sans MS"/>
        </w:rPr>
      </w:pPr>
      <w:hyperlink r:id="rId5" w:history="1">
        <w:r w:rsidR="003E5616" w:rsidRPr="00FE7C9C">
          <w:rPr>
            <w:rStyle w:val="Hipervnculo"/>
            <w:rFonts w:ascii="Comic Sans MS" w:hAnsi="Comic Sans MS"/>
          </w:rPr>
          <w:t>www.sib.gov.ar</w:t>
        </w:r>
      </w:hyperlink>
    </w:p>
    <w:p w:rsidR="00900E99" w:rsidRDefault="00900E99" w:rsidP="00900E99">
      <w:pPr>
        <w:pStyle w:val="Ttulo"/>
        <w:rPr>
          <w:rFonts w:ascii="Comic Sans MS" w:hAnsi="Comic Sans MS"/>
        </w:rPr>
      </w:pPr>
    </w:p>
    <w:p w:rsidR="00900E99" w:rsidRDefault="00900E99" w:rsidP="00900E99">
      <w:pPr>
        <w:pStyle w:val="Ttulo"/>
        <w:rPr>
          <w:rFonts w:ascii="Comic Sans MS" w:hAnsi="Comic Sans MS"/>
          <w:sz w:val="24"/>
        </w:rPr>
      </w:pPr>
    </w:p>
    <w:p w:rsidR="00900E99" w:rsidRDefault="00900E99" w:rsidP="00900E99">
      <w:pPr>
        <w:pStyle w:val="Ttulo"/>
        <w:rPr>
          <w:rFonts w:ascii="Comic Sans MS" w:hAnsi="Comic Sans MS"/>
          <w:sz w:val="24"/>
        </w:rPr>
      </w:pPr>
    </w:p>
    <w:p w:rsidR="00900E99" w:rsidRPr="00396FD8" w:rsidRDefault="00900E99" w:rsidP="00900E99">
      <w:pPr>
        <w:pStyle w:val="Subttulo"/>
        <w:rPr>
          <w:sz w:val="32"/>
          <w:szCs w:val="32"/>
        </w:rPr>
      </w:pPr>
      <w:r w:rsidRPr="00396FD8">
        <w:rPr>
          <w:sz w:val="32"/>
          <w:szCs w:val="32"/>
        </w:rPr>
        <w:t xml:space="preserve">Sistema de Información </w:t>
      </w:r>
      <w:r>
        <w:rPr>
          <w:sz w:val="32"/>
          <w:szCs w:val="32"/>
        </w:rPr>
        <w:t>de</w:t>
      </w:r>
      <w:r w:rsidRPr="00396FD8">
        <w:rPr>
          <w:sz w:val="32"/>
          <w:szCs w:val="32"/>
        </w:rPr>
        <w:t xml:space="preserve"> Biodiversidad (SIB)</w:t>
      </w:r>
    </w:p>
    <w:p w:rsidR="00900E99" w:rsidRPr="00396FD8" w:rsidRDefault="00900E99" w:rsidP="00900E99">
      <w:pPr>
        <w:jc w:val="center"/>
        <w:rPr>
          <w:rFonts w:ascii="Comic Sans MS" w:hAnsi="Comic Sans MS"/>
          <w:b/>
          <w:snapToGrid w:val="0"/>
          <w:sz w:val="32"/>
          <w:szCs w:val="32"/>
        </w:rPr>
      </w:pPr>
      <w:r w:rsidRPr="00396FD8">
        <w:rPr>
          <w:rFonts w:ascii="Comic Sans MS" w:hAnsi="Comic Sans MS"/>
          <w:b/>
          <w:snapToGrid w:val="0"/>
          <w:sz w:val="32"/>
          <w:szCs w:val="32"/>
        </w:rPr>
        <w:t>Administración de Parques Nacionales</w:t>
      </w:r>
    </w:p>
    <w:p w:rsidR="00900E99" w:rsidRDefault="00900E99" w:rsidP="00900E99">
      <w:pPr>
        <w:jc w:val="center"/>
        <w:rPr>
          <w:rFonts w:ascii="Comic Sans MS" w:hAnsi="Comic Sans MS"/>
          <w:b/>
          <w:snapToGrid w:val="0"/>
          <w:sz w:val="32"/>
        </w:rPr>
      </w:pPr>
    </w:p>
    <w:p w:rsidR="00900E99" w:rsidRDefault="00900E99" w:rsidP="00900E99">
      <w:pPr>
        <w:pStyle w:val="Ttulo"/>
        <w:rPr>
          <w:rFonts w:ascii="Comic Sans MS" w:hAnsi="Comic Sans MS"/>
          <w:i/>
          <w:sz w:val="36"/>
        </w:rPr>
      </w:pPr>
    </w:p>
    <w:p w:rsidR="00900E99" w:rsidRDefault="00900E99" w:rsidP="00900E99">
      <w:pPr>
        <w:pStyle w:val="Ttulo"/>
        <w:rPr>
          <w:rFonts w:ascii="Comic Sans MS" w:hAnsi="Comic Sans MS"/>
          <w:sz w:val="24"/>
        </w:rPr>
      </w:pPr>
    </w:p>
    <w:p w:rsidR="00900E99" w:rsidRDefault="00900E99" w:rsidP="00900E99">
      <w:pPr>
        <w:pStyle w:val="Ttulo"/>
        <w:rPr>
          <w:rFonts w:ascii="Comic Sans MS" w:hAnsi="Comic Sans MS"/>
          <w:sz w:val="24"/>
        </w:rPr>
      </w:pPr>
    </w:p>
    <w:p w:rsidR="00900E99" w:rsidRDefault="00900E99" w:rsidP="00900E99">
      <w:pPr>
        <w:pStyle w:val="Ttulo"/>
        <w:rPr>
          <w:rFonts w:ascii="Comic Sans MS" w:hAnsi="Comic Sans MS"/>
          <w:sz w:val="24"/>
        </w:rPr>
      </w:pPr>
    </w:p>
    <w:p w:rsidR="00900E99" w:rsidRDefault="00900E99" w:rsidP="00900E99">
      <w:pPr>
        <w:pStyle w:val="Ttulo"/>
        <w:jc w:val="both"/>
        <w:rPr>
          <w:rFonts w:ascii="Comic Sans MS" w:hAnsi="Comic Sans MS"/>
          <w:sz w:val="24"/>
        </w:rPr>
      </w:pPr>
    </w:p>
    <w:p w:rsidR="00900E99" w:rsidRDefault="003261BD" w:rsidP="00900E99">
      <w:pPr>
        <w:pStyle w:val="Ttulo"/>
        <w:jc w:val="both"/>
        <w:rPr>
          <w:rFonts w:ascii="Comic Sans MS" w:hAnsi="Comic Sans MS"/>
          <w:b w:val="0"/>
          <w:bCs/>
          <w:sz w:val="24"/>
        </w:rPr>
      </w:pPr>
      <w:r>
        <w:rPr>
          <w:noProof/>
          <w:snapToGrid/>
          <w:lang w:eastAsia="es-AR"/>
        </w:rPr>
        <w:drawing>
          <wp:anchor distT="0" distB="0" distL="114300" distR="114300" simplePos="0" relativeHeight="251675648" behindDoc="0" locked="0" layoutInCell="1" allowOverlap="1">
            <wp:simplePos x="0" y="0"/>
            <wp:positionH relativeFrom="column">
              <wp:posOffset>4229100</wp:posOffset>
            </wp:positionH>
            <wp:positionV relativeFrom="paragraph">
              <wp:posOffset>135255</wp:posOffset>
            </wp:positionV>
            <wp:extent cx="1028700" cy="1026795"/>
            <wp:effectExtent l="19050" t="0" r="0" b="0"/>
            <wp:wrapSquare wrapText="bothSides"/>
            <wp:docPr id="82" name="Imagen 82" descr="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IB"/>
                    <pic:cNvPicPr>
                      <a:picLocks noChangeAspect="1" noChangeArrowheads="1"/>
                    </pic:cNvPicPr>
                  </pic:nvPicPr>
                  <pic:blipFill>
                    <a:blip r:embed="rId6" cstate="print"/>
                    <a:srcRect/>
                    <a:stretch>
                      <a:fillRect/>
                    </a:stretch>
                  </pic:blipFill>
                  <pic:spPr bwMode="auto">
                    <a:xfrm>
                      <a:off x="0" y="0"/>
                      <a:ext cx="1028700" cy="1026795"/>
                    </a:xfrm>
                    <a:prstGeom prst="rect">
                      <a:avLst/>
                    </a:prstGeom>
                    <a:noFill/>
                    <a:ln w="9525">
                      <a:noFill/>
                      <a:miter lim="800000"/>
                      <a:headEnd/>
                      <a:tailEnd/>
                    </a:ln>
                  </pic:spPr>
                </pic:pic>
              </a:graphicData>
            </a:graphic>
          </wp:anchor>
        </w:drawing>
      </w:r>
      <w:r>
        <w:rPr>
          <w:noProof/>
          <w:snapToGrid/>
          <w:sz w:val="20"/>
          <w:lang w:eastAsia="es-AR"/>
        </w:rPr>
        <w:drawing>
          <wp:anchor distT="0" distB="0" distL="114300" distR="114300" simplePos="0" relativeHeight="251674624" behindDoc="0" locked="0" layoutInCell="1" allowOverlap="1">
            <wp:simplePos x="0" y="0"/>
            <wp:positionH relativeFrom="column">
              <wp:posOffset>615315</wp:posOffset>
            </wp:positionH>
            <wp:positionV relativeFrom="paragraph">
              <wp:posOffset>27940</wp:posOffset>
            </wp:positionV>
            <wp:extent cx="1219200" cy="1219200"/>
            <wp:effectExtent l="19050" t="0" r="0" b="0"/>
            <wp:wrapSquare wrapText="bothSides"/>
            <wp:docPr id="81" name="Imagen 81" descr="Nuevo logo APN red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uevo logo APN redondo"/>
                    <pic:cNvPicPr>
                      <a:picLocks noChangeAspect="1" noChangeArrowheads="1"/>
                    </pic:cNvPicPr>
                  </pic:nvPicPr>
                  <pic:blipFill>
                    <a:blip r:embed="rId7"/>
                    <a:srcRect/>
                    <a:stretch>
                      <a:fillRect/>
                    </a:stretch>
                  </pic:blipFill>
                  <pic:spPr bwMode="auto">
                    <a:xfrm>
                      <a:off x="0" y="0"/>
                      <a:ext cx="1219200" cy="1219200"/>
                    </a:xfrm>
                    <a:prstGeom prst="rect">
                      <a:avLst/>
                    </a:prstGeom>
                    <a:noFill/>
                    <a:ln w="9525">
                      <a:noFill/>
                      <a:miter lim="800000"/>
                      <a:headEnd/>
                      <a:tailEnd/>
                    </a:ln>
                  </pic:spPr>
                </pic:pic>
              </a:graphicData>
            </a:graphic>
          </wp:anchor>
        </w:drawing>
      </w:r>
    </w:p>
    <w:p w:rsidR="00900E99" w:rsidRDefault="00900E99" w:rsidP="00900E99">
      <w:pPr>
        <w:pStyle w:val="Ttulo"/>
        <w:jc w:val="both"/>
        <w:rPr>
          <w:rFonts w:ascii="Comic Sans MS" w:hAnsi="Comic Sans MS"/>
          <w:sz w:val="24"/>
        </w:rPr>
      </w:pPr>
    </w:p>
    <w:p w:rsidR="00900E99" w:rsidRDefault="00900E99" w:rsidP="00900E99">
      <w:pPr>
        <w:pStyle w:val="Ttulo"/>
        <w:jc w:val="both"/>
        <w:rPr>
          <w:rFonts w:ascii="Comic Sans MS" w:hAnsi="Comic Sans MS"/>
          <w:sz w:val="24"/>
        </w:rPr>
      </w:pPr>
    </w:p>
    <w:p w:rsidR="00900E99" w:rsidRDefault="00900E99" w:rsidP="00900E99">
      <w:pPr>
        <w:pStyle w:val="Ttulo"/>
        <w:jc w:val="both"/>
        <w:rPr>
          <w:rFonts w:ascii="Comic Sans MS" w:hAnsi="Comic Sans MS"/>
          <w:sz w:val="24"/>
        </w:rPr>
      </w:pPr>
    </w:p>
    <w:p w:rsidR="00900E99" w:rsidRDefault="00900E99" w:rsidP="00900E99">
      <w:pPr>
        <w:pStyle w:val="Ttulo"/>
        <w:jc w:val="both"/>
        <w:rPr>
          <w:rFonts w:ascii="Comic Sans MS" w:hAnsi="Comic Sans MS"/>
          <w:sz w:val="24"/>
        </w:rPr>
      </w:pPr>
    </w:p>
    <w:p w:rsidR="00900E99" w:rsidRDefault="00900E99" w:rsidP="00900E99">
      <w:pPr>
        <w:pStyle w:val="Ttulo"/>
        <w:jc w:val="both"/>
        <w:rPr>
          <w:rFonts w:ascii="Comic Sans MS" w:hAnsi="Comic Sans MS"/>
          <w:sz w:val="24"/>
        </w:rPr>
      </w:pPr>
    </w:p>
    <w:p w:rsidR="00900E99" w:rsidRDefault="00900E99" w:rsidP="00900E99">
      <w:pPr>
        <w:pStyle w:val="Ttulo"/>
        <w:rPr>
          <w:rFonts w:ascii="Comic Sans MS" w:hAnsi="Comic Sans MS"/>
          <w:sz w:val="24"/>
        </w:rPr>
      </w:pPr>
    </w:p>
    <w:p w:rsidR="00900E99" w:rsidRDefault="00900E99" w:rsidP="00900E99">
      <w:pPr>
        <w:pStyle w:val="Ttulo1"/>
        <w:jc w:val="center"/>
        <w:rPr>
          <w:rFonts w:ascii="Comic Sans MS" w:hAnsi="Comic Sans MS"/>
          <w:snapToGrid w:val="0"/>
          <w:sz w:val="20"/>
        </w:rPr>
      </w:pPr>
    </w:p>
    <w:p w:rsidR="00900E99" w:rsidRPr="00900E99" w:rsidRDefault="00900E99" w:rsidP="00900E99">
      <w:pPr>
        <w:pStyle w:val="Ttulo1"/>
        <w:jc w:val="center"/>
        <w:rPr>
          <w:rFonts w:ascii="Comic Sans MS" w:hAnsi="Comic Sans MS"/>
          <w:snapToGrid w:val="0"/>
          <w:sz w:val="22"/>
          <w:szCs w:val="22"/>
        </w:rPr>
      </w:pPr>
      <w:r w:rsidRPr="00900E99">
        <w:rPr>
          <w:rFonts w:ascii="Comic Sans MS" w:hAnsi="Comic Sans MS"/>
          <w:snapToGrid w:val="0"/>
          <w:sz w:val="22"/>
          <w:szCs w:val="22"/>
        </w:rPr>
        <w:t xml:space="preserve">Textos: </w:t>
      </w:r>
      <w:proofErr w:type="spellStart"/>
      <w:r w:rsidRPr="00900E99">
        <w:rPr>
          <w:rFonts w:ascii="Comic Sans MS" w:hAnsi="Comic Sans MS"/>
          <w:snapToGrid w:val="0"/>
          <w:sz w:val="22"/>
          <w:szCs w:val="22"/>
        </w:rPr>
        <w:t>Fabiana</w:t>
      </w:r>
      <w:proofErr w:type="spellEnd"/>
      <w:r w:rsidRPr="00900E99">
        <w:rPr>
          <w:rFonts w:ascii="Comic Sans MS" w:hAnsi="Comic Sans MS"/>
          <w:snapToGrid w:val="0"/>
          <w:sz w:val="22"/>
          <w:szCs w:val="22"/>
        </w:rPr>
        <w:t xml:space="preserve"> Cantarell</w:t>
      </w:r>
    </w:p>
    <w:p w:rsidR="00900E99" w:rsidRPr="00900E99" w:rsidRDefault="00900E99" w:rsidP="00900E99">
      <w:pPr>
        <w:jc w:val="center"/>
        <w:rPr>
          <w:rFonts w:ascii="Comic Sans MS" w:hAnsi="Comic Sans MS"/>
          <w:b/>
          <w:snapToGrid w:val="0"/>
          <w:sz w:val="22"/>
          <w:szCs w:val="22"/>
        </w:rPr>
      </w:pPr>
      <w:r w:rsidRPr="00900E99">
        <w:rPr>
          <w:rFonts w:ascii="Comic Sans MS" w:hAnsi="Comic Sans MS"/>
          <w:b/>
          <w:snapToGrid w:val="0"/>
          <w:sz w:val="22"/>
          <w:szCs w:val="22"/>
        </w:rPr>
        <w:t xml:space="preserve">Programación: Miguel </w:t>
      </w:r>
      <w:proofErr w:type="spellStart"/>
      <w:r w:rsidRPr="00900E99">
        <w:rPr>
          <w:rFonts w:ascii="Comic Sans MS" w:hAnsi="Comic Sans MS"/>
          <w:b/>
          <w:snapToGrid w:val="0"/>
          <w:sz w:val="22"/>
          <w:szCs w:val="22"/>
        </w:rPr>
        <w:t>Gross</w:t>
      </w:r>
      <w:proofErr w:type="spellEnd"/>
      <w:r w:rsidRPr="00900E99">
        <w:rPr>
          <w:rFonts w:ascii="Comic Sans MS" w:hAnsi="Comic Sans MS"/>
          <w:b/>
          <w:snapToGrid w:val="0"/>
          <w:sz w:val="22"/>
          <w:szCs w:val="22"/>
        </w:rPr>
        <w:t>, Federico González</w:t>
      </w:r>
    </w:p>
    <w:p w:rsidR="00900E99" w:rsidRDefault="00900E99" w:rsidP="00900E99">
      <w:pPr>
        <w:pStyle w:val="Ttulo"/>
        <w:jc w:val="both"/>
        <w:rPr>
          <w:rFonts w:ascii="Comic Sans MS" w:hAnsi="Comic Sans MS"/>
          <w:sz w:val="24"/>
        </w:rPr>
      </w:pPr>
    </w:p>
    <w:p w:rsidR="00900E99" w:rsidRDefault="00900E99" w:rsidP="00900E99">
      <w:pPr>
        <w:jc w:val="both"/>
        <w:rPr>
          <w:rFonts w:ascii="Comic Sans MS" w:hAnsi="Comic Sans MS"/>
          <w:b/>
          <w:snapToGrid w:val="0"/>
        </w:rPr>
      </w:pPr>
    </w:p>
    <w:p w:rsidR="00900E99" w:rsidRDefault="00900E99" w:rsidP="00900E99">
      <w:pPr>
        <w:jc w:val="both"/>
        <w:rPr>
          <w:rFonts w:ascii="Comic Sans MS" w:hAnsi="Comic Sans MS"/>
          <w:b/>
          <w:snapToGrid w:val="0"/>
        </w:rPr>
      </w:pPr>
    </w:p>
    <w:p w:rsidR="00900E99" w:rsidRDefault="00900E99" w:rsidP="00900E99">
      <w:pPr>
        <w:jc w:val="both"/>
        <w:rPr>
          <w:rFonts w:ascii="Comic Sans MS" w:hAnsi="Comic Sans MS"/>
          <w:b/>
          <w:snapToGrid w:val="0"/>
        </w:rPr>
      </w:pPr>
    </w:p>
    <w:p w:rsidR="00BD3A30" w:rsidRDefault="00900E99" w:rsidP="00900E99">
      <w:pPr>
        <w:pStyle w:val="Ttulo6"/>
        <w:jc w:val="center"/>
        <w:rPr>
          <w:rFonts w:ascii="Comic Sans MS" w:hAnsi="Comic Sans MS"/>
          <w:szCs w:val="28"/>
        </w:rPr>
      </w:pPr>
      <w:r w:rsidRPr="00900E99">
        <w:rPr>
          <w:rFonts w:ascii="Comic Sans MS" w:hAnsi="Comic Sans MS"/>
          <w:szCs w:val="28"/>
        </w:rPr>
        <w:t>2009</w:t>
      </w:r>
    </w:p>
    <w:p w:rsidR="00BD3A30" w:rsidRDefault="00BD3A30" w:rsidP="00BD3A30">
      <w:pPr>
        <w:rPr>
          <w:snapToGrid w:val="0"/>
          <w:sz w:val="28"/>
          <w:lang w:val="es-AR"/>
        </w:rPr>
      </w:pPr>
      <w:r>
        <w:br w:type="page"/>
      </w:r>
    </w:p>
    <w:p w:rsidR="00900E99" w:rsidRDefault="00BD3A30" w:rsidP="00900E99">
      <w:pPr>
        <w:pStyle w:val="Ttulo6"/>
        <w:jc w:val="center"/>
        <w:rPr>
          <w:rFonts w:ascii="Comic Sans MS" w:hAnsi="Comic Sans MS"/>
          <w:szCs w:val="28"/>
        </w:rPr>
      </w:pPr>
      <w:r>
        <w:rPr>
          <w:rFonts w:ascii="Comic Sans MS" w:hAnsi="Comic Sans MS"/>
          <w:szCs w:val="28"/>
        </w:rPr>
        <w:lastRenderedPageBreak/>
        <w:t>ULTIMAS ACTUALIZACIONES</w:t>
      </w:r>
    </w:p>
    <w:p w:rsidR="00BD3A30" w:rsidRDefault="00BD3A30" w:rsidP="00BD3A30">
      <w:pPr>
        <w:rPr>
          <w:lang w:val="es-AR"/>
        </w:rPr>
      </w:pPr>
    </w:p>
    <w:p w:rsidR="00BD3A30" w:rsidRPr="00BD3A30" w:rsidRDefault="00BD3A30" w:rsidP="00BD3A30">
      <w:pPr>
        <w:rPr>
          <w:lang w:val="es-AR"/>
        </w:rPr>
      </w:pPr>
      <w:r>
        <w:rPr>
          <w:lang w:val="es-AR"/>
        </w:rPr>
        <w:t xml:space="preserve">03/08/2016: Ana Laura Sureda: agregado de carga masiva de especies a partir de un </w:t>
      </w:r>
      <w:proofErr w:type="spellStart"/>
      <w:r>
        <w:rPr>
          <w:lang w:val="es-AR"/>
        </w:rPr>
        <w:t>excel</w:t>
      </w:r>
      <w:proofErr w:type="spellEnd"/>
      <w:r>
        <w:rPr>
          <w:lang w:val="es-AR"/>
        </w:rPr>
        <w:t>. Aprobó</w:t>
      </w:r>
      <w:r w:rsidR="00D33088">
        <w:rPr>
          <w:lang w:val="es-AR"/>
        </w:rPr>
        <w:t xml:space="preserve"> </w:t>
      </w:r>
      <w:proofErr w:type="spellStart"/>
      <w:r w:rsidR="00D33088">
        <w:rPr>
          <w:lang w:val="es-AR"/>
        </w:rPr>
        <w:t>Leonidas</w:t>
      </w:r>
      <w:proofErr w:type="spellEnd"/>
      <w:r w:rsidR="00D33088">
        <w:rPr>
          <w:lang w:val="es-AR"/>
        </w:rPr>
        <w:t xml:space="preserve"> </w:t>
      </w:r>
      <w:proofErr w:type="spellStart"/>
      <w:r w:rsidR="00D33088">
        <w:rPr>
          <w:lang w:val="es-AR"/>
        </w:rPr>
        <w:t>Lizarraga</w:t>
      </w:r>
      <w:proofErr w:type="spellEnd"/>
      <w:r w:rsidR="00D33088">
        <w:rPr>
          <w:lang w:val="es-AR"/>
        </w:rPr>
        <w:t>.</w:t>
      </w:r>
    </w:p>
    <w:p w:rsidR="000B5114" w:rsidRPr="001A112D" w:rsidRDefault="00900E99">
      <w:pPr>
        <w:rPr>
          <w:b/>
          <w:sz w:val="28"/>
          <w:szCs w:val="28"/>
        </w:rPr>
      </w:pPr>
      <w:r>
        <w:rPr>
          <w:b/>
          <w:sz w:val="28"/>
          <w:szCs w:val="28"/>
        </w:rPr>
        <w:br w:type="page"/>
      </w:r>
      <w:r w:rsidR="008306D7" w:rsidRPr="001A112D">
        <w:rPr>
          <w:b/>
          <w:sz w:val="28"/>
          <w:szCs w:val="28"/>
        </w:rPr>
        <w:lastRenderedPageBreak/>
        <w:t>Manual para la carga de datos de fuentes de información en línea</w:t>
      </w:r>
    </w:p>
    <w:p w:rsidR="009B08CD" w:rsidRDefault="009B08CD"/>
    <w:p w:rsidR="008306D7" w:rsidRDefault="008306D7">
      <w:r>
        <w:t xml:space="preserve">Se recomienda utilizar el Explorador: </w:t>
      </w:r>
      <w:proofErr w:type="spellStart"/>
      <w:r>
        <w:t>Mozilla</w:t>
      </w:r>
      <w:proofErr w:type="spellEnd"/>
      <w:r>
        <w:t xml:space="preserve"> </w:t>
      </w:r>
      <w:proofErr w:type="spellStart"/>
      <w:r w:rsidR="00D33088">
        <w:t>F</w:t>
      </w:r>
      <w:r>
        <w:t>irefox</w:t>
      </w:r>
      <w:proofErr w:type="spellEnd"/>
      <w:r>
        <w:t>, debido a que responde más r</w:t>
      </w:r>
      <w:r w:rsidR="00B4168A">
        <w:t xml:space="preserve">ápidamente, al </w:t>
      </w:r>
      <w:proofErr w:type="spellStart"/>
      <w:r w:rsidR="00B4168A">
        <w:t>login</w:t>
      </w:r>
      <w:proofErr w:type="spellEnd"/>
      <w:r w:rsidR="00B4168A">
        <w:t>, búsquedas y carga de fuentes.</w:t>
      </w:r>
    </w:p>
    <w:p w:rsidR="009B08CD" w:rsidRDefault="009B08CD"/>
    <w:p w:rsidR="008306D7" w:rsidRDefault="008306D7">
      <w:pPr>
        <w:rPr>
          <w:rStyle w:val="Hipervnculo"/>
        </w:rPr>
      </w:pPr>
      <w:r>
        <w:t xml:space="preserve">Ingresar con </w:t>
      </w:r>
      <w:r w:rsidR="009B08CD">
        <w:t>el</w:t>
      </w:r>
      <w:r>
        <w:t xml:space="preserve"> link: </w:t>
      </w:r>
      <w:hyperlink r:id="rId8" w:history="1">
        <w:r w:rsidRPr="006F704E">
          <w:rPr>
            <w:rStyle w:val="Hipervnculo"/>
          </w:rPr>
          <w:t>www.sib.gov.ar/adm</w:t>
        </w:r>
      </w:hyperlink>
    </w:p>
    <w:p w:rsidR="009B08CD" w:rsidRDefault="009B08CD"/>
    <w:p w:rsidR="008306D7" w:rsidRDefault="003261BD">
      <w:r>
        <w:rPr>
          <w:noProof/>
          <w:lang w:val="es-AR" w:eastAsia="es-AR"/>
        </w:rPr>
        <w:drawing>
          <wp:anchor distT="0" distB="0" distL="114300" distR="114300" simplePos="0" relativeHeight="251639808" behindDoc="1" locked="0" layoutInCell="1" allowOverlap="1">
            <wp:simplePos x="0" y="0"/>
            <wp:positionH relativeFrom="column">
              <wp:posOffset>974090</wp:posOffset>
            </wp:positionH>
            <wp:positionV relativeFrom="paragraph">
              <wp:posOffset>69850</wp:posOffset>
            </wp:positionV>
            <wp:extent cx="4283710" cy="1499235"/>
            <wp:effectExtent l="1905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b="53325"/>
                    <a:stretch>
                      <a:fillRect/>
                    </a:stretch>
                  </pic:blipFill>
                  <pic:spPr bwMode="auto">
                    <a:xfrm>
                      <a:off x="0" y="0"/>
                      <a:ext cx="4283710" cy="1499235"/>
                    </a:xfrm>
                    <a:prstGeom prst="rect">
                      <a:avLst/>
                    </a:prstGeom>
                    <a:noFill/>
                    <a:ln w="9525">
                      <a:noFill/>
                      <a:miter lim="800000"/>
                      <a:headEnd/>
                      <a:tailEnd/>
                    </a:ln>
                  </pic:spPr>
                </pic:pic>
              </a:graphicData>
            </a:graphic>
          </wp:anchor>
        </w:drawing>
      </w:r>
    </w:p>
    <w:p w:rsidR="008306D7" w:rsidRDefault="008306D7"/>
    <w:p w:rsidR="00B4168A" w:rsidRDefault="00B4168A"/>
    <w:p w:rsidR="00B4168A" w:rsidRPr="00B4168A" w:rsidRDefault="00B4168A" w:rsidP="00B4168A"/>
    <w:p w:rsidR="00B4168A" w:rsidRPr="00B4168A" w:rsidRDefault="00B4168A" w:rsidP="00B4168A"/>
    <w:p w:rsidR="00B4168A" w:rsidRPr="00B4168A" w:rsidRDefault="00B4168A" w:rsidP="00B4168A"/>
    <w:p w:rsidR="00B4168A" w:rsidRPr="00B4168A" w:rsidRDefault="00B4168A" w:rsidP="00B4168A"/>
    <w:p w:rsidR="00B4168A" w:rsidRPr="00B4168A" w:rsidRDefault="00B4168A" w:rsidP="00B4168A"/>
    <w:p w:rsidR="00B4168A" w:rsidRPr="00B4168A" w:rsidRDefault="00B4168A" w:rsidP="00B4168A"/>
    <w:p w:rsidR="008306D7" w:rsidRDefault="00B4168A" w:rsidP="00B4168A">
      <w:r>
        <w:t xml:space="preserve">Se deberá completar la </w:t>
      </w:r>
      <w:r w:rsidR="001E7F82">
        <w:t>dirección de correo electrónico</w:t>
      </w:r>
      <w:r>
        <w:t xml:space="preserve"> completa del usuario  y una contraseña que será asignada por el Administrador. Conviene tildar </w:t>
      </w:r>
      <w:r w:rsidR="001E7F82">
        <w:t>“</w:t>
      </w:r>
      <w:r w:rsidR="00900E99">
        <w:t>R</w:t>
      </w:r>
      <w:r>
        <w:t>ecordarme en este equipo</w:t>
      </w:r>
      <w:r w:rsidR="001E7F82">
        <w:t>”</w:t>
      </w:r>
    </w:p>
    <w:p w:rsidR="009B08CD" w:rsidRDefault="009B08CD" w:rsidP="009B08CD"/>
    <w:p w:rsidR="009B08CD" w:rsidRDefault="00B4168A" w:rsidP="009B08CD">
      <w:r>
        <w:t xml:space="preserve">Luego de registrarse, se ingresa a la </w:t>
      </w:r>
      <w:r w:rsidR="00A92066">
        <w:t>página</w:t>
      </w:r>
      <w:r>
        <w:t xml:space="preserve"> principal </w:t>
      </w:r>
      <w:r w:rsidR="001E7F82">
        <w:t xml:space="preserve">y </w:t>
      </w:r>
      <w:r>
        <w:t>se pu</w:t>
      </w:r>
      <w:r w:rsidR="009B08CD">
        <w:t>eden visualizar varias pestañas: ej. BIENVENIDA, WEBSITE, DOCUMENTOS, FICHAS, INCENDIOS, SALIR. Dependiendo del perfil del usuario (es decir los permisos que le otorga el administrador) se podrá ver distintas pantallas de carga.</w:t>
      </w:r>
    </w:p>
    <w:p w:rsidR="009B08CD" w:rsidRDefault="009B08CD" w:rsidP="009B08CD"/>
    <w:p w:rsidR="009B08CD" w:rsidRDefault="009B08CD" w:rsidP="009B08CD">
      <w:r>
        <w:t>Para cargar una fuente, se posiciona el mouse sobre la solapa FICHAS y en el menú desplegable se selecciona la opción “</w:t>
      </w:r>
      <w:r w:rsidRPr="0018534F">
        <w:rPr>
          <w:b/>
        </w:rPr>
        <w:t>Fuentes</w:t>
      </w:r>
      <w:r>
        <w:t>”.</w:t>
      </w:r>
    </w:p>
    <w:p w:rsidR="00B4168A" w:rsidRDefault="00B4168A" w:rsidP="00B4168A"/>
    <w:p w:rsidR="00B4168A" w:rsidRDefault="00D33088" w:rsidP="009B08CD">
      <w:pPr>
        <w:jc w:val="center"/>
      </w:pPr>
      <w:r>
        <w:rPr>
          <w:noProof/>
          <w:lang w:val="es-AR" w:eastAsia="es-AR"/>
        </w:rPr>
        <w:pict>
          <v:oval id="Oval 102" o:spid="_x0000_s1026" style="position:absolute;left:0;text-align:left;margin-left:172pt;margin-top:88.45pt;width:44.25pt;height:15.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" filled="f" strokecolor="#c0504d" strokeweight="2.5pt">
            <v:shadow color="#868686"/>
          </v:oval>
        </w:pict>
      </w:r>
      <w:r>
        <w:rPr>
          <w:noProof/>
          <w:lang w:val="es-AR" w:eastAsia="es-AR"/>
        </w:rPr>
        <w:pict>
          <v:roundrect id="AutoShape 101" o:spid="_x0000_s1076" style="position:absolute;left:0;text-align:left;margin-left:178.05pt;margin-top:19.8pt;width:31.5pt;height:18.7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" filled="f" fillcolor="white [3201]" strokecolor="#c0504d [3205]" strokeweight="2.5pt">
            <v:shadow color="#868686"/>
          </v:roundrect>
        </w:pict>
      </w:r>
      <w:r w:rsidR="009B08CD">
        <w:rPr>
          <w:noProof/>
          <w:lang w:val="es-AR" w:eastAsia="es-AR"/>
        </w:rPr>
        <w:drawing>
          <wp:inline distT="0" distB="0" distL="0" distR="0">
            <wp:extent cx="6468646" cy="4167051"/>
            <wp:effectExtent l="0" t="0" r="0" b="0"/>
            <wp:docPr id="1" name="Imagen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5714" cy="4171604"/>
                    </a:xfrm>
                    <a:prstGeom prst="rect">
                      <a:avLst/>
                    </a:prstGeom>
                    <a:noFill/>
                    <a:ln>
                      <a:noFill/>
                    </a:ln>
                  </pic:spPr>
                </pic:pic>
              </a:graphicData>
            </a:graphic>
          </wp:inline>
        </w:drawing>
      </w:r>
    </w:p>
    <w:p w:rsidR="00B4168A" w:rsidRDefault="00B4168A" w:rsidP="00B4168A"/>
    <w:p w:rsidR="00C964E5" w:rsidRDefault="00C964E5" w:rsidP="00B4168A"/>
    <w:p w:rsidR="003233CB" w:rsidRDefault="009B08CD" w:rsidP="00B4168A">
      <w:r>
        <w:lastRenderedPageBreak/>
        <w:t>Al pulsar</w:t>
      </w:r>
      <w:r w:rsidR="003233CB">
        <w:t xml:space="preserve"> sobre la </w:t>
      </w:r>
      <w:proofErr w:type="spellStart"/>
      <w:r>
        <w:t>opción“</w:t>
      </w:r>
      <w:r w:rsidR="003233CB" w:rsidRPr="00C964E5">
        <w:rPr>
          <w:b/>
        </w:rPr>
        <w:t>Fuentes</w:t>
      </w:r>
      <w:proofErr w:type="spellEnd"/>
      <w:r>
        <w:t>”</w:t>
      </w:r>
      <w:r w:rsidR="003233CB">
        <w:t xml:space="preserve"> se abre la página inicial de</w:t>
      </w:r>
      <w:r>
        <w:t xml:space="preserve"> carga de fuentes de información, donde</w:t>
      </w:r>
      <w:r w:rsidR="003233CB">
        <w:t xml:space="preserve"> se  puede iniciar la búsqueda o carga</w:t>
      </w:r>
      <w:r>
        <w:t xml:space="preserve"> de fuentes</w:t>
      </w:r>
      <w:r w:rsidR="003233CB">
        <w:t>.</w:t>
      </w:r>
    </w:p>
    <w:p w:rsidR="00C964E5" w:rsidRDefault="00C964E5" w:rsidP="00B4168A"/>
    <w:p w:rsidR="009B08CD" w:rsidRDefault="00895D94" w:rsidP="00C964E5">
      <w:pPr>
        <w:jc w:val="center"/>
      </w:pPr>
      <w:r>
        <w:rPr>
          <w:noProof/>
          <w:lang w:val="es-AR" w:eastAsia="es-AR"/>
        </w:rPr>
        <w:pict>
          <v:oval id="Oval 103" o:spid="_x0000_s1075" style="position:absolute;left:0;text-align:left;margin-left:221.25pt;margin-top:243.65pt;width:45.75pt;height:2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" filled="f" strokecolor="#c0504d" strokeweight="2.5pt">
            <v:shadow color="#868686"/>
          </v:oval>
        </w:pict>
      </w:r>
      <w:r w:rsidR="00C964E5">
        <w:rPr>
          <w:noProof/>
          <w:lang w:val="es-AR" w:eastAsia="es-AR"/>
        </w:rPr>
        <w:drawing>
          <wp:inline distT="0" distB="0" distL="0" distR="0">
            <wp:extent cx="5263764" cy="3422469"/>
            <wp:effectExtent l="0" t="0" r="0" b="0"/>
            <wp:docPr id="3" name="Imagen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3919" cy="3422570"/>
                    </a:xfrm>
                    <a:prstGeom prst="rect">
                      <a:avLst/>
                    </a:prstGeom>
                    <a:noFill/>
                    <a:ln>
                      <a:noFill/>
                    </a:ln>
                  </pic:spPr>
                </pic:pic>
              </a:graphicData>
            </a:graphic>
          </wp:inline>
        </w:drawing>
      </w:r>
    </w:p>
    <w:p w:rsidR="0073513C" w:rsidRDefault="0073513C" w:rsidP="00B4168A"/>
    <w:p w:rsidR="00C964E5" w:rsidRDefault="00C964E5" w:rsidP="00C964E5">
      <w:r>
        <w:t>Para iniciar la carga de una fuente nueva, hay que pulsar el botón “</w:t>
      </w:r>
      <w:r w:rsidRPr="0018534F">
        <w:rPr>
          <w:b/>
        </w:rPr>
        <w:t>Nueva</w:t>
      </w:r>
      <w:r>
        <w:t>” al final de la tabla, y se abre una página para ingresar la referencia de la nueva fuente:</w:t>
      </w:r>
    </w:p>
    <w:p w:rsidR="00424A17" w:rsidRDefault="003261BD" w:rsidP="00B4168A">
      <w:r>
        <w:rPr>
          <w:noProof/>
          <w:lang w:val="es-AR" w:eastAsia="es-AR"/>
        </w:rPr>
        <w:drawing>
          <wp:anchor distT="0" distB="0" distL="114300" distR="114300" simplePos="0" relativeHeight="251640832" behindDoc="1" locked="0" layoutInCell="1" allowOverlap="1">
            <wp:simplePos x="0" y="0"/>
            <wp:positionH relativeFrom="column">
              <wp:posOffset>970280</wp:posOffset>
            </wp:positionH>
            <wp:positionV relativeFrom="paragraph">
              <wp:posOffset>92075</wp:posOffset>
            </wp:positionV>
            <wp:extent cx="4287520" cy="1056640"/>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14917" b="52187"/>
                    <a:stretch>
                      <a:fillRect/>
                    </a:stretch>
                  </pic:blipFill>
                  <pic:spPr bwMode="auto">
                    <a:xfrm>
                      <a:off x="0" y="0"/>
                      <a:ext cx="4287520" cy="1056640"/>
                    </a:xfrm>
                    <a:prstGeom prst="rect">
                      <a:avLst/>
                    </a:prstGeom>
                    <a:noFill/>
                    <a:ln w="9525">
                      <a:noFill/>
                      <a:miter lim="800000"/>
                      <a:headEnd/>
                      <a:tailEnd/>
                    </a:ln>
                  </pic:spPr>
                </pic:pic>
              </a:graphicData>
            </a:graphic>
          </wp:anchor>
        </w:drawing>
      </w:r>
    </w:p>
    <w:p w:rsidR="00424A17" w:rsidRDefault="00424A17" w:rsidP="00B4168A"/>
    <w:p w:rsidR="00424A17" w:rsidRDefault="00424A17" w:rsidP="00B4168A"/>
    <w:p w:rsidR="00424A17" w:rsidRDefault="00424A17" w:rsidP="00B4168A"/>
    <w:p w:rsidR="00B4168A" w:rsidRDefault="00B4168A" w:rsidP="00B4168A"/>
    <w:p w:rsidR="00B4168A" w:rsidRDefault="00B4168A" w:rsidP="00B4168A"/>
    <w:p w:rsidR="00B4168A" w:rsidRDefault="00B4168A" w:rsidP="00B4168A"/>
    <w:p w:rsidR="003A3267" w:rsidRDefault="00C964E5" w:rsidP="001E7F82">
      <w:r>
        <w:t>Al</w:t>
      </w:r>
      <w:r w:rsidR="003A3267">
        <w:t xml:space="preserve"> ingresa</w:t>
      </w:r>
      <w:r>
        <w:t>r</w:t>
      </w:r>
      <w:r w:rsidR="003A3267">
        <w:t xml:space="preserve"> la referencia</w:t>
      </w:r>
      <w:r>
        <w:t>,</w:t>
      </w:r>
      <w:r w:rsidR="003A3267">
        <w:t xml:space="preserve"> el sistema automáticamente </w:t>
      </w:r>
      <w:r w:rsidR="00245060">
        <w:t xml:space="preserve">pasa a mayúsculas y </w:t>
      </w:r>
      <w:r w:rsidR="003A3267">
        <w:t xml:space="preserve">busca </w:t>
      </w:r>
      <w:r>
        <w:t>si e</w:t>
      </w:r>
      <w:r w:rsidR="005E2E73">
        <w:t>sa referencia ya existe</w:t>
      </w:r>
      <w:r w:rsidR="003A3267">
        <w:t xml:space="preserve">, en </w:t>
      </w:r>
      <w:r>
        <w:t>cuyo</w:t>
      </w:r>
      <w:r w:rsidR="003A3267">
        <w:t xml:space="preserve"> caso </w:t>
      </w:r>
      <w:r>
        <w:t>muestra</w:t>
      </w:r>
      <w:r w:rsidR="003A3267">
        <w:t xml:space="preserve"> el mensaje: </w:t>
      </w:r>
      <w:r w:rsidR="00FD1793">
        <w:t>“</w:t>
      </w:r>
      <w:r w:rsidR="00424A17">
        <w:t>Y</w:t>
      </w:r>
      <w:r w:rsidR="003A3267">
        <w:t>a existe la referencia</w:t>
      </w:r>
      <w:r w:rsidR="00FD1793">
        <w:t>”</w:t>
      </w:r>
      <w:r w:rsidR="003A3267">
        <w:t xml:space="preserve"> y permite cambiarla.</w:t>
      </w:r>
    </w:p>
    <w:p w:rsidR="003A3267" w:rsidRDefault="003A3267" w:rsidP="003A3267"/>
    <w:p w:rsidR="005E2E73" w:rsidRDefault="003A3267" w:rsidP="003A3267">
      <w:r>
        <w:t xml:space="preserve">Si la </w:t>
      </w:r>
      <w:r w:rsidR="005E2E73">
        <w:t xml:space="preserve">referencia de la </w:t>
      </w:r>
      <w:r>
        <w:t>fuente a ingresar es nueva, abre la página</w:t>
      </w:r>
      <w:r w:rsidR="001E7F82">
        <w:t>:</w:t>
      </w:r>
    </w:p>
    <w:p w:rsidR="005E2E73" w:rsidRDefault="00895D94" w:rsidP="003A3267">
      <w:r>
        <w:rPr>
          <w:noProof/>
          <w:lang w:val="es-AR" w:eastAsia="es-AR"/>
        </w:rPr>
        <w:pict>
          <v:group id="Group 84" o:spid="_x0000_s1074" style="position:absolute;margin-left:79.7pt;margin-top:7.85pt;width:337.6pt;height:202.3pt;z-index:251649024" coordorigin="2608,4308" coordsize="6752,4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608;top:4308;width:6752;height:40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q4Ja+AAAA2wAAAA8AAABkcnMvZG93bnJldi54bWxEj80KwjAQhO+C7xBW8KapglWrUYooevUH&#10;vC7N2habTWmi1rc3guBxmJlvmOW6NZV4UuNKywpGwwgEcWZ1ybmCy3k3mIFwHlljZZkUvMnBetXt&#10;LDHR9sVHep58LgKEXYIKCu/rREqXFWTQDW1NHLybbQz6IJtc6gZfAW4qOY6iWBosOSwUWNOmoOx+&#10;ephAiav58XrYaxrPZRrrdDrZbadK9XttugDhqfX/8K990AriEXy/hB8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wq4Ja+AAAA2wAAAA8AAAAAAAAAAAAAAAAAnwIAAGRy&#10;cy9kb3ducmV2LnhtbFBLBQYAAAAABAAEAPcAAACKAwAAAAA=&#10;">
              <v:imagedata r:id="rId13" o:title="" croptop="9747f" cropbottom="3440f"/>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6" o:spid="_x0000_s1028" type="#_x0000_t176" style="position:absolute;left:5580;top:791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RF8EA&#10;AADbAAAADwAAAGRycy9kb3ducmV2LnhtbESPT4vCMBDF7wt+hzCCtzXVg0g1ynZB8OBl/QMeh2Zs&#10;is2kNLGN334jCB4fb97vzVtvo21ET52vHSuYTTMQxKXTNVcKzqfd9xKED8gaG8ek4EketpvR1xpz&#10;7Qb+o/4YKpEg7HNUYEJocyl9aciin7qWOHk311kMSXaV1B0OCW4bOc+yhbRYc2ow2NKvofJ+fNj0&#10;Rl+dhiLe9LCk4t4eQmGul6jUZBx/ViACxfA5fqf3WsFiDq8tCQB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tkRfBAAAA2wAAAA8AAAAAAAAAAAAAAAAAmAIAAGRycy9kb3du&#10;cmV2LnhtbFBLBQYAAAAABAAEAPUAAACGAwAAAAA=&#10;" filled="f" strokecolor="red" strokeweight="2pt"/>
          </v:group>
        </w:pict>
      </w:r>
    </w:p>
    <w:p w:rsidR="005E2E73" w:rsidRDefault="005E2E73" w:rsidP="003A3267"/>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E2E73" w:rsidRPr="005E2E73" w:rsidRDefault="005E2E73" w:rsidP="005E2E73"/>
    <w:p w:rsidR="0050317B" w:rsidRDefault="0050317B" w:rsidP="005E2E73"/>
    <w:p w:rsidR="0073513C" w:rsidRDefault="0073513C" w:rsidP="005E2E73"/>
    <w:p w:rsidR="005E2E73" w:rsidRDefault="00C964E5" w:rsidP="005E2E73">
      <w:r>
        <w:lastRenderedPageBreak/>
        <w:t xml:space="preserve">Al oprimir </w:t>
      </w:r>
      <w:r w:rsidR="005E2E73">
        <w:t xml:space="preserve">el botón </w:t>
      </w:r>
      <w:r w:rsidR="00FD1793">
        <w:t>“</w:t>
      </w:r>
      <w:r w:rsidR="001E7F82" w:rsidRPr="00C964E5">
        <w:rPr>
          <w:b/>
        </w:rPr>
        <w:t>E</w:t>
      </w:r>
      <w:r w:rsidR="005E2E73" w:rsidRPr="00C964E5">
        <w:rPr>
          <w:b/>
        </w:rPr>
        <w:t>ditar</w:t>
      </w:r>
      <w:r w:rsidR="00FD1793">
        <w:t>”</w:t>
      </w:r>
      <w:r w:rsidR="005E2E73">
        <w:t>, se puede ingresar la información faltante, como</w:t>
      </w:r>
      <w:r w:rsidR="00FD1793">
        <w:t>:</w:t>
      </w:r>
      <w:r w:rsidR="005E2E73">
        <w:t xml:space="preserve"> título, autores, tipo de documento, etc.</w:t>
      </w:r>
    </w:p>
    <w:p w:rsidR="0050317B" w:rsidRDefault="0050317B" w:rsidP="005E2E73"/>
    <w:p w:rsidR="005E2E73" w:rsidRDefault="005E2E73" w:rsidP="005E2E73">
      <w:r>
        <w:t>Para cargar los campos:</w:t>
      </w:r>
    </w:p>
    <w:p w:rsidR="005E2E73" w:rsidRDefault="005E2E73" w:rsidP="005E2E73">
      <w:pPr>
        <w:numPr>
          <w:ilvl w:val="0"/>
          <w:numId w:val="1"/>
        </w:numPr>
      </w:pPr>
      <w:r>
        <w:t>Título</w:t>
      </w:r>
    </w:p>
    <w:p w:rsidR="005E2E73" w:rsidRDefault="00424A17" w:rsidP="005E2E73">
      <w:pPr>
        <w:numPr>
          <w:ilvl w:val="0"/>
          <w:numId w:val="1"/>
        </w:numPr>
      </w:pPr>
      <w:r>
        <w:t>Ubicación fí</w:t>
      </w:r>
      <w:r w:rsidR="005E2E73">
        <w:t>sica del documento</w:t>
      </w:r>
    </w:p>
    <w:p w:rsidR="005E2E73" w:rsidRDefault="005E2E73" w:rsidP="005E2E73">
      <w:pPr>
        <w:numPr>
          <w:ilvl w:val="0"/>
          <w:numId w:val="1"/>
        </w:numPr>
      </w:pPr>
      <w:r>
        <w:t>Observaciones</w:t>
      </w:r>
    </w:p>
    <w:p w:rsidR="0050317B" w:rsidRDefault="0050317B" w:rsidP="005E2E73"/>
    <w:p w:rsidR="005E2E73" w:rsidRDefault="005E2E73" w:rsidP="001E7F82">
      <w:r>
        <w:t xml:space="preserve">es importante tener en cuenta que </w:t>
      </w:r>
      <w:r w:rsidR="00AC392C">
        <w:t xml:space="preserve">en </w:t>
      </w:r>
      <w:r>
        <w:t xml:space="preserve">el </w:t>
      </w:r>
      <w:r w:rsidR="00AC392C">
        <w:t xml:space="preserve">editor de texto </w:t>
      </w:r>
      <w:r w:rsidR="00AC392C" w:rsidRPr="00AC392C">
        <w:rPr>
          <w:b/>
        </w:rPr>
        <w:t xml:space="preserve">no se puede </w:t>
      </w:r>
      <w:r w:rsidR="001E7F82">
        <w:rPr>
          <w:b/>
        </w:rPr>
        <w:t>oprimir</w:t>
      </w:r>
      <w:r w:rsidR="00D33088">
        <w:rPr>
          <w:b/>
        </w:rPr>
        <w:t xml:space="preserve"> </w:t>
      </w:r>
      <w:r w:rsidR="00900E99">
        <w:rPr>
          <w:b/>
        </w:rPr>
        <w:t>“</w:t>
      </w:r>
      <w:r w:rsidR="00AC392C" w:rsidRPr="00AC392C">
        <w:rPr>
          <w:b/>
        </w:rPr>
        <w:t>ENTER</w:t>
      </w:r>
      <w:r w:rsidR="00900E99">
        <w:rPr>
          <w:b/>
        </w:rPr>
        <w:t>”</w:t>
      </w:r>
      <w:r w:rsidR="00AC392C">
        <w:t>, esto es fundamental, porque si se</w:t>
      </w:r>
      <w:r w:rsidR="001E7F82">
        <w:t xml:space="preserve"> baja de renglón o al finalizar</w:t>
      </w:r>
      <w:r w:rsidR="00900E99">
        <w:t xml:space="preserve"> con “</w:t>
      </w:r>
      <w:proofErr w:type="spellStart"/>
      <w:r w:rsidR="00900E99">
        <w:t>Enter</w:t>
      </w:r>
      <w:proofErr w:type="spellEnd"/>
      <w:r w:rsidR="00900E99">
        <w:t>”</w:t>
      </w:r>
      <w:r w:rsidR="00AC392C">
        <w:t xml:space="preserve"> se producen errores.</w:t>
      </w:r>
    </w:p>
    <w:p w:rsidR="0050317B" w:rsidRDefault="0050317B" w:rsidP="005E2E73"/>
    <w:p w:rsidR="001A112D" w:rsidRDefault="001A112D" w:rsidP="005E2E73">
      <w:r>
        <w:t xml:space="preserve">En el campo </w:t>
      </w:r>
      <w:r w:rsidR="001E7F82">
        <w:t>“</w:t>
      </w:r>
      <w:r>
        <w:t>fecha de inicio del relevamiento</w:t>
      </w:r>
      <w:r w:rsidR="001E7F82">
        <w:t>”</w:t>
      </w:r>
      <w:r>
        <w:t xml:space="preserve"> y </w:t>
      </w:r>
      <w:r w:rsidR="001E7F82">
        <w:t>“</w:t>
      </w:r>
      <w:r>
        <w:t>fecha de finalización del relevamiento</w:t>
      </w:r>
      <w:r w:rsidR="001E7F82">
        <w:t>”</w:t>
      </w:r>
      <w:r>
        <w:t>, se despliega un calendario, que se puede navegar para seleccionar la fecha.</w:t>
      </w:r>
    </w:p>
    <w:p w:rsidR="0050317B" w:rsidRDefault="0050317B" w:rsidP="005E2E73"/>
    <w:p w:rsidR="001A112D" w:rsidRDefault="001A112D" w:rsidP="005E2E73">
      <w:r>
        <w:t xml:space="preserve">Una vez ingresada toda la información se presiona el botón </w:t>
      </w:r>
      <w:r w:rsidR="001E7F82">
        <w:t>“</w:t>
      </w:r>
      <w:r w:rsidR="00C964E5" w:rsidRPr="00C964E5">
        <w:rPr>
          <w:b/>
        </w:rPr>
        <w:t>Cargar</w:t>
      </w:r>
      <w:r w:rsidR="001E7F82">
        <w:t>”</w:t>
      </w:r>
      <w:r>
        <w:t>.</w:t>
      </w:r>
    </w:p>
    <w:p w:rsidR="0050317B" w:rsidRDefault="0050317B" w:rsidP="005E2E73"/>
    <w:p w:rsidR="001A112D" w:rsidRDefault="001A112D" w:rsidP="005E2E73">
      <w:r>
        <w:t xml:space="preserve">Si posteriormente se desea cambiar o corregir parte de la información, se vuelve a presionar el botón </w:t>
      </w:r>
      <w:r w:rsidR="001E7F82">
        <w:t>“</w:t>
      </w:r>
      <w:r w:rsidR="00C964E5" w:rsidRPr="00C964E5">
        <w:rPr>
          <w:b/>
        </w:rPr>
        <w:t>Editar</w:t>
      </w:r>
      <w:r w:rsidR="001E7F82">
        <w:t>”</w:t>
      </w:r>
      <w:r>
        <w:t>.</w:t>
      </w:r>
    </w:p>
    <w:p w:rsidR="0050317B" w:rsidRDefault="0050317B" w:rsidP="005E2E73"/>
    <w:p w:rsidR="001A112D" w:rsidRDefault="001A112D" w:rsidP="005E2E73">
      <w:r>
        <w:t xml:space="preserve">Para empezar a ingresar el listado de especies citadas en la fuente, se debe presionar el botón </w:t>
      </w:r>
      <w:r w:rsidR="001E7F82">
        <w:t>“</w:t>
      </w:r>
      <w:r w:rsidR="00C964E5" w:rsidRPr="00C964E5">
        <w:rPr>
          <w:b/>
        </w:rPr>
        <w:t>Lista de especies</w:t>
      </w:r>
      <w:r w:rsidR="001E7F82">
        <w:t>”</w:t>
      </w:r>
      <w:r>
        <w:t>, una vez realizado esto se despliega la página:</w:t>
      </w:r>
    </w:p>
    <w:p w:rsidR="00205634" w:rsidRPr="00205634" w:rsidRDefault="00205634" w:rsidP="00205634"/>
    <w:p w:rsidR="00205634" w:rsidRPr="00205634" w:rsidRDefault="00895D94" w:rsidP="00C964E5">
      <w:pPr>
        <w:jc w:val="center"/>
      </w:pPr>
      <w:r>
        <w:rPr>
          <w:noProof/>
          <w:lang w:val="es-AR" w:eastAsia="es-AR"/>
        </w:rPr>
        <w:pict>
          <v:roundrect id="AutoShape 104" o:spid="_x0000_s1073" style="position:absolute;left:0;text-align:left;margin-left:221.65pt;margin-top:258.85pt;width:64.8pt;height:31.9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" filled="f" fillcolor="yellow" strokecolor="red" strokeweight="2.5pt">
            <v:shadow color="#868686"/>
          </v:roundrect>
        </w:pict>
      </w:r>
      <w:r w:rsidR="00C964E5">
        <w:rPr>
          <w:noProof/>
          <w:lang w:val="es-AR" w:eastAsia="es-AR"/>
        </w:rPr>
        <w:drawing>
          <wp:inline distT="0" distB="0" distL="0" distR="0">
            <wp:extent cx="5718324" cy="3696789"/>
            <wp:effectExtent l="0" t="0" r="0" b="0"/>
            <wp:docPr id="5" name="Imagen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04" cy="3699491"/>
                    </a:xfrm>
                    <a:prstGeom prst="rect">
                      <a:avLst/>
                    </a:prstGeom>
                    <a:noFill/>
                    <a:ln>
                      <a:noFill/>
                    </a:ln>
                  </pic:spPr>
                </pic:pic>
              </a:graphicData>
            </a:graphic>
          </wp:inline>
        </w:drawing>
      </w:r>
    </w:p>
    <w:p w:rsidR="00205634" w:rsidRPr="00205634" w:rsidRDefault="00205634" w:rsidP="00205634"/>
    <w:p w:rsidR="00C964E5" w:rsidRDefault="00C964E5" w:rsidP="00C964E5">
      <w:r>
        <w:t>Se puede ingresar las especies de a una, con el botón “</w:t>
      </w:r>
      <w:r w:rsidRPr="00BD01E9">
        <w:rPr>
          <w:b/>
        </w:rPr>
        <w:t>Agregar especies</w:t>
      </w:r>
      <w:r>
        <w:t>”, o cargar una lista a partir de un archivo en Excel, con el botón “</w:t>
      </w:r>
      <w:r w:rsidRPr="00431432">
        <w:rPr>
          <w:b/>
        </w:rPr>
        <w:t>Cargar archivo</w:t>
      </w:r>
      <w:r>
        <w:t xml:space="preserve">”. </w:t>
      </w:r>
    </w:p>
    <w:p w:rsidR="00C964E5" w:rsidRDefault="00C964E5" w:rsidP="001E7F82"/>
    <w:p w:rsidR="001A112D" w:rsidRDefault="00C964E5" w:rsidP="001E7F82">
      <w:r>
        <w:t>Al oprimir</w:t>
      </w:r>
      <w:r w:rsidR="00205634">
        <w:t xml:space="preserve"> presionar el botón </w:t>
      </w:r>
      <w:r w:rsidR="001E7F82">
        <w:t>“</w:t>
      </w:r>
      <w:r w:rsidR="001E7F82" w:rsidRPr="00C964E5">
        <w:rPr>
          <w:b/>
        </w:rPr>
        <w:t>A</w:t>
      </w:r>
      <w:r w:rsidR="00205634" w:rsidRPr="00C964E5">
        <w:rPr>
          <w:b/>
        </w:rPr>
        <w:t>gregar especies</w:t>
      </w:r>
      <w:r w:rsidR="001E7F82">
        <w:t>”</w:t>
      </w:r>
      <w:r w:rsidR="00205634">
        <w:t xml:space="preserve"> y se abre una nueva página muy parecida a la anterior, allí se ingresa el nombre de la especie a buscar, puede ser en mayúsculas o minúsculas.</w:t>
      </w:r>
    </w:p>
    <w:p w:rsidR="00205634" w:rsidRDefault="003261BD" w:rsidP="00205634">
      <w:r>
        <w:rPr>
          <w:noProof/>
          <w:lang w:val="es-AR" w:eastAsia="es-AR"/>
        </w:rPr>
        <w:drawing>
          <wp:anchor distT="0" distB="0" distL="114300" distR="114300" simplePos="0" relativeHeight="251641856" behindDoc="1" locked="0" layoutInCell="1" allowOverlap="1">
            <wp:simplePos x="0" y="0"/>
            <wp:positionH relativeFrom="column">
              <wp:posOffset>855980</wp:posOffset>
            </wp:positionH>
            <wp:positionV relativeFrom="paragraph">
              <wp:posOffset>130810</wp:posOffset>
            </wp:positionV>
            <wp:extent cx="4287520" cy="101727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t="16011" b="52362"/>
                    <a:stretch>
                      <a:fillRect/>
                    </a:stretch>
                  </pic:blipFill>
                  <pic:spPr bwMode="auto">
                    <a:xfrm>
                      <a:off x="0" y="0"/>
                      <a:ext cx="4287520" cy="1017270"/>
                    </a:xfrm>
                    <a:prstGeom prst="rect">
                      <a:avLst/>
                    </a:prstGeom>
                    <a:noFill/>
                    <a:ln w="9525">
                      <a:noFill/>
                      <a:miter lim="800000"/>
                      <a:headEnd/>
                      <a:tailEnd/>
                    </a:ln>
                  </pic:spPr>
                </pic:pic>
              </a:graphicData>
            </a:graphic>
          </wp:anchor>
        </w:drawing>
      </w:r>
    </w:p>
    <w:p w:rsidR="00205634" w:rsidRDefault="00895D94" w:rsidP="00205634">
      <w:r>
        <w:rPr>
          <w:noProof/>
          <w:lang w:val="es-AR" w:eastAsia="es-AR"/>
        </w:rPr>
        <w:pict>
          <v:shape id="AutoShape 32" o:spid="_x0000_s1072" type="#_x0000_t176" style="position:absolute;margin-left:180pt;margin-top:7.2pt;width:90pt;height:1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" filled="f" strokecolor="red" strokeweight="2pt"/>
        </w:pict>
      </w:r>
    </w:p>
    <w:p w:rsidR="00205634" w:rsidRDefault="00205634" w:rsidP="00205634"/>
    <w:p w:rsidR="00205634" w:rsidRDefault="00205634" w:rsidP="00205634"/>
    <w:p w:rsidR="00205634" w:rsidRDefault="00205634" w:rsidP="00205634"/>
    <w:p w:rsidR="00205634" w:rsidRDefault="00205634" w:rsidP="00205634"/>
    <w:p w:rsidR="00205634" w:rsidRDefault="00205634" w:rsidP="00205634"/>
    <w:p w:rsidR="00205634" w:rsidRDefault="00205634" w:rsidP="00205634">
      <w:r>
        <w:t xml:space="preserve">Al presionar </w:t>
      </w:r>
      <w:r w:rsidR="001E7F82">
        <w:t>“</w:t>
      </w:r>
      <w:r w:rsidRPr="00C964E5">
        <w:rPr>
          <w:b/>
        </w:rPr>
        <w:t>Buscar especie</w:t>
      </w:r>
      <w:r w:rsidR="00793A75" w:rsidRPr="00C964E5">
        <w:rPr>
          <w:b/>
        </w:rPr>
        <w:t>s</w:t>
      </w:r>
      <w:r w:rsidR="001E7F82">
        <w:t>”</w:t>
      </w:r>
      <w:r>
        <w:t>, el buscador genera una tab</w:t>
      </w:r>
      <w:r w:rsidR="00793A75">
        <w:t>l</w:t>
      </w:r>
      <w:r>
        <w:t>a con todas las especies que cumplen con el nombre ingresado, allí se deberá tildar la especie y luego presiona</w:t>
      </w:r>
      <w:r w:rsidR="001E7F82">
        <w:t>r</w:t>
      </w:r>
      <w:r>
        <w:t xml:space="preserve"> el botón </w:t>
      </w:r>
      <w:r w:rsidR="001E7F82">
        <w:t>“</w:t>
      </w:r>
      <w:r w:rsidR="0040169B" w:rsidRPr="00C964E5">
        <w:rPr>
          <w:b/>
        </w:rPr>
        <w:t>A</w:t>
      </w:r>
      <w:r w:rsidR="001D2FE6" w:rsidRPr="00C964E5">
        <w:rPr>
          <w:b/>
        </w:rPr>
        <w:t>gregar especie</w:t>
      </w:r>
      <w:r w:rsidR="00793A75" w:rsidRPr="00C964E5">
        <w:rPr>
          <w:b/>
        </w:rPr>
        <w:t>s</w:t>
      </w:r>
      <w:r w:rsidR="001D2FE6" w:rsidRPr="00C964E5">
        <w:rPr>
          <w:b/>
        </w:rPr>
        <w:t xml:space="preserve"> </w:t>
      </w:r>
      <w:proofErr w:type="spellStart"/>
      <w:r w:rsidR="001D2FE6" w:rsidRPr="00C964E5">
        <w:rPr>
          <w:b/>
        </w:rPr>
        <w:t>seleccionada</w:t>
      </w:r>
      <w:r w:rsidR="00793A75" w:rsidRPr="00C964E5">
        <w:rPr>
          <w:b/>
        </w:rPr>
        <w:t>s</w:t>
      </w:r>
      <w:r w:rsidR="001E7F82">
        <w:t>”</w:t>
      </w:r>
      <w:r w:rsidR="001E058A">
        <w:t>que</w:t>
      </w:r>
      <w:proofErr w:type="spellEnd"/>
      <w:r w:rsidR="001E058A">
        <w:t xml:space="preserve"> está al final de la tabla </w:t>
      </w:r>
      <w:r w:rsidR="001D2FE6">
        <w:t>(</w:t>
      </w:r>
      <w:r>
        <w:t xml:space="preserve">se pueden seleccionar varias especies en </w:t>
      </w:r>
      <w:r w:rsidR="00793A75">
        <w:t>e</w:t>
      </w:r>
      <w:r>
        <w:t>l caso de que se ingresara sólo el género).</w:t>
      </w:r>
    </w:p>
    <w:p w:rsidR="0040169B" w:rsidRPr="0040169B" w:rsidRDefault="003261BD" w:rsidP="0040169B">
      <w:r>
        <w:rPr>
          <w:noProof/>
          <w:lang w:val="es-AR" w:eastAsia="es-AR"/>
        </w:rPr>
        <w:drawing>
          <wp:anchor distT="0" distB="0" distL="114300" distR="114300" simplePos="0" relativeHeight="251652096" behindDoc="1" locked="0" layoutInCell="1" allowOverlap="1">
            <wp:simplePos x="0" y="0"/>
            <wp:positionH relativeFrom="column">
              <wp:posOffset>855980</wp:posOffset>
            </wp:positionH>
            <wp:positionV relativeFrom="paragraph">
              <wp:posOffset>61595</wp:posOffset>
            </wp:positionV>
            <wp:extent cx="4287520" cy="2399665"/>
            <wp:effectExtent l="1905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t="12460" r="2666" b="17740"/>
                    <a:stretch>
                      <a:fillRect/>
                    </a:stretch>
                  </pic:blipFill>
                  <pic:spPr bwMode="auto">
                    <a:xfrm>
                      <a:off x="0" y="0"/>
                      <a:ext cx="4287520" cy="2399665"/>
                    </a:xfrm>
                    <a:prstGeom prst="rect">
                      <a:avLst/>
                    </a:prstGeom>
                    <a:noFill/>
                    <a:ln w="9525">
                      <a:noFill/>
                      <a:miter lim="800000"/>
                      <a:headEnd/>
                      <a:tailEnd/>
                    </a:ln>
                  </pic:spPr>
                </pic:pic>
              </a:graphicData>
            </a:graphic>
          </wp:anchor>
        </w:drawing>
      </w:r>
    </w:p>
    <w:p w:rsidR="0040169B" w:rsidRPr="0040169B" w:rsidRDefault="0040169B" w:rsidP="0040169B"/>
    <w:p w:rsidR="0040169B" w:rsidRPr="0040169B" w:rsidRDefault="0040169B" w:rsidP="0040169B"/>
    <w:p w:rsidR="0040169B" w:rsidRPr="0040169B" w:rsidRDefault="0040169B" w:rsidP="0040169B"/>
    <w:p w:rsidR="0040169B" w:rsidRPr="0040169B" w:rsidRDefault="0040169B" w:rsidP="0040169B"/>
    <w:p w:rsidR="0040169B" w:rsidRPr="0040169B" w:rsidRDefault="0040169B" w:rsidP="0040169B"/>
    <w:p w:rsidR="0040169B" w:rsidRPr="0040169B" w:rsidRDefault="0040169B" w:rsidP="0040169B"/>
    <w:p w:rsidR="0040169B" w:rsidRPr="0040169B" w:rsidRDefault="0040169B" w:rsidP="0040169B"/>
    <w:p w:rsidR="0040169B" w:rsidRPr="0040169B" w:rsidRDefault="00895D94" w:rsidP="0040169B">
      <w:r>
        <w:rPr>
          <w:noProof/>
          <w:lang w:val="es-AR" w:eastAsia="es-AR"/>
        </w:rPr>
        <w:pict>
          <v:rect id="Rectangle 18" o:spid="_x0000_s1071" style="position:absolute;margin-left:-18pt;margin-top:7.85pt;width:27pt;height:27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2NqrAIAAKY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" filled="f" stroked="f"/>
        </w:pict>
      </w:r>
    </w:p>
    <w:p w:rsidR="0040169B" w:rsidRPr="0040169B" w:rsidRDefault="0040169B" w:rsidP="0040169B"/>
    <w:p w:rsidR="0040169B" w:rsidRPr="0040169B" w:rsidRDefault="0040169B" w:rsidP="0040169B"/>
    <w:p w:rsidR="0040169B" w:rsidRPr="0040169B" w:rsidRDefault="0040169B" w:rsidP="0040169B"/>
    <w:p w:rsidR="0040169B" w:rsidRPr="0040169B" w:rsidRDefault="0040169B" w:rsidP="0040169B"/>
    <w:p w:rsidR="0040169B" w:rsidRPr="0040169B" w:rsidRDefault="0040169B" w:rsidP="0040169B"/>
    <w:p w:rsidR="0040169B" w:rsidRPr="0040169B" w:rsidRDefault="0040169B" w:rsidP="0040169B"/>
    <w:p w:rsidR="0040169B" w:rsidRDefault="0040169B" w:rsidP="001E7F82">
      <w:r>
        <w:t xml:space="preserve">Se vuelve a la página anterior, pero ahora figura la especie seleccionada, si se desea ingresar otra especie se debe repetir el procedimiento (presionar </w:t>
      </w:r>
      <w:r w:rsidR="001E7F82">
        <w:t xml:space="preserve">el </w:t>
      </w:r>
      <w:r>
        <w:t xml:space="preserve">botón </w:t>
      </w:r>
      <w:r w:rsidR="001E7F82">
        <w:t>“</w:t>
      </w:r>
      <w:r w:rsidRPr="00C964E5">
        <w:rPr>
          <w:b/>
        </w:rPr>
        <w:t>Agregar especies</w:t>
      </w:r>
      <w:r w:rsidR="001E7F82">
        <w:t>”</w:t>
      </w:r>
      <w:r>
        <w:t xml:space="preserve">, en la nueva página ingresar el nombre, presionar </w:t>
      </w:r>
      <w:r w:rsidR="001E7F82">
        <w:t xml:space="preserve">el </w:t>
      </w:r>
      <w:r>
        <w:t xml:space="preserve">botón </w:t>
      </w:r>
      <w:r w:rsidR="001E7F82">
        <w:t>“</w:t>
      </w:r>
      <w:r w:rsidRPr="00C964E5">
        <w:rPr>
          <w:b/>
        </w:rPr>
        <w:t>Buscar</w:t>
      </w:r>
      <w:r w:rsidR="00BD3A30">
        <w:rPr>
          <w:b/>
        </w:rPr>
        <w:t xml:space="preserve"> </w:t>
      </w:r>
      <w:r w:rsidR="00C964E5" w:rsidRPr="00C964E5">
        <w:rPr>
          <w:b/>
        </w:rPr>
        <w:t>especie</w:t>
      </w:r>
      <w:r w:rsidR="001E7F82">
        <w:t>”</w:t>
      </w:r>
      <w:r>
        <w:t>, tildar en la tabla de especies cu</w:t>
      </w:r>
      <w:r w:rsidR="001E7F82">
        <w:t>á</w:t>
      </w:r>
      <w:r>
        <w:t xml:space="preserve">l se quiere agregar, presionar el botón </w:t>
      </w:r>
      <w:r w:rsidR="001E7F82">
        <w:t>“</w:t>
      </w:r>
      <w:r w:rsidRPr="00C964E5">
        <w:rPr>
          <w:b/>
        </w:rPr>
        <w:t>Agregar especie</w:t>
      </w:r>
      <w:r w:rsidR="00C964E5">
        <w:rPr>
          <w:b/>
        </w:rPr>
        <w:t>s</w:t>
      </w:r>
      <w:r w:rsidRPr="00C964E5">
        <w:rPr>
          <w:b/>
        </w:rPr>
        <w:t xml:space="preserve"> seleccionada</w:t>
      </w:r>
      <w:r w:rsidR="00C964E5">
        <w:rPr>
          <w:b/>
        </w:rPr>
        <w:t>s</w:t>
      </w:r>
      <w:r w:rsidR="001E7F82">
        <w:t>”</w:t>
      </w:r>
      <w:r>
        <w:t>).</w:t>
      </w:r>
    </w:p>
    <w:p w:rsidR="001E058A" w:rsidRDefault="003261BD" w:rsidP="0040169B">
      <w:r>
        <w:rPr>
          <w:noProof/>
          <w:lang w:val="es-AR" w:eastAsia="es-AR"/>
        </w:rPr>
        <w:drawing>
          <wp:anchor distT="0" distB="0" distL="114300" distR="114300" simplePos="0" relativeHeight="251653120" behindDoc="1" locked="0" layoutInCell="1" allowOverlap="1">
            <wp:simplePos x="0" y="0"/>
            <wp:positionH relativeFrom="column">
              <wp:posOffset>800100</wp:posOffset>
            </wp:positionH>
            <wp:positionV relativeFrom="paragraph">
              <wp:posOffset>144780</wp:posOffset>
            </wp:positionV>
            <wp:extent cx="4287520" cy="126555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l="-1358" t="14316" b="47343"/>
                    <a:stretch>
                      <a:fillRect/>
                    </a:stretch>
                  </pic:blipFill>
                  <pic:spPr bwMode="auto">
                    <a:xfrm>
                      <a:off x="0" y="0"/>
                      <a:ext cx="4287520" cy="1265555"/>
                    </a:xfrm>
                    <a:prstGeom prst="rect">
                      <a:avLst/>
                    </a:prstGeom>
                    <a:noFill/>
                    <a:ln w="9525">
                      <a:noFill/>
                      <a:miter lim="800000"/>
                      <a:headEnd/>
                      <a:tailEnd/>
                    </a:ln>
                  </pic:spPr>
                </pic:pic>
              </a:graphicData>
            </a:graphic>
          </wp:anchor>
        </w:drawing>
      </w:r>
    </w:p>
    <w:p w:rsidR="001E058A" w:rsidRDefault="001E058A" w:rsidP="0040169B"/>
    <w:p w:rsidR="001E058A" w:rsidRDefault="001E058A" w:rsidP="0040169B"/>
    <w:p w:rsidR="001E058A" w:rsidRDefault="001E058A" w:rsidP="0040169B"/>
    <w:p w:rsidR="001E058A" w:rsidRDefault="001E058A" w:rsidP="0040169B"/>
    <w:p w:rsidR="001E058A" w:rsidRDefault="001E058A" w:rsidP="0040169B"/>
    <w:p w:rsidR="001E058A" w:rsidRDefault="001E058A" w:rsidP="0040169B"/>
    <w:p w:rsidR="001E058A" w:rsidRDefault="001E058A" w:rsidP="0040169B"/>
    <w:p w:rsidR="001E058A" w:rsidRDefault="001E058A" w:rsidP="0040169B"/>
    <w:p w:rsidR="0040169B" w:rsidRDefault="0040169B" w:rsidP="0040169B">
      <w:r>
        <w:t xml:space="preserve">Para ingresar la información </w:t>
      </w:r>
      <w:r w:rsidR="00C964E5">
        <w:t xml:space="preserve">adicional </w:t>
      </w:r>
      <w:r>
        <w:t>sobre la especie se d</w:t>
      </w:r>
      <w:r w:rsidR="00FD1793">
        <w:t xml:space="preserve">ebe </w:t>
      </w:r>
      <w:r w:rsidR="00C964E5">
        <w:t>pulsar</w:t>
      </w:r>
      <w:r w:rsidR="00FD1793">
        <w:t xml:space="preserve"> sobre </w:t>
      </w:r>
      <w:r w:rsidR="00C964E5">
        <w:t xml:space="preserve">el nombre de </w:t>
      </w:r>
      <w:r w:rsidR="00FD1793">
        <w:t>la especie (</w:t>
      </w:r>
      <w:r>
        <w:t>aparece en azul)</w:t>
      </w:r>
      <w:r w:rsidR="00C964E5">
        <w:t xml:space="preserve">. </w:t>
      </w:r>
      <w:r>
        <w:t>A continuación aparece la siguiente página:</w:t>
      </w:r>
    </w:p>
    <w:p w:rsidR="00510962" w:rsidRPr="00510962" w:rsidRDefault="00895D94" w:rsidP="00510962">
      <w:r>
        <w:rPr>
          <w:noProof/>
          <w:lang w:val="es-AR" w:eastAsia="es-AR"/>
        </w:rPr>
        <w:pict>
          <v:group id="Group 86" o:spid="_x0000_s1068" style="position:absolute;margin-left:67.4pt;margin-top:7.95pt;width:337.6pt;height:149.9pt;z-index:251643904" coordorigin="2428,12925" coordsize="6752,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">
            <v:shape id="Picture 10" o:spid="_x0000_s1070" type="#_x0000_t75" style="position:absolute;left:2428;top:12925;width:6752;height:29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7iY/DAAAA2wAAAA8AAABkcnMvZG93bnJldi54bWxEj9FqAjEURN8L/kO4Qt9q1taKrEaRSov0&#10;ret+wHVz3SxubtYk6urXN4WCj8PMnGEWq9624kI+NI4VjEcZCOLK6YZrBeXu82UGIkRkja1jUnCj&#10;AKvl4GmBuXZX/qFLEWuRIBxyVGBi7HIpQ2XIYhi5jjh5B+ctxiR9LbXHa4LbVr5m2VRabDgtGOzo&#10;w1B1LM5WwX2zP7mx6d+2RTn5Kj2V31gclXoe9us5iEh9fIT/21ut4H0Cf1/S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uJj8MAAADbAAAADwAAAAAAAAAAAAAAAACf&#10;AgAAZHJzL2Rvd25yZXYueG1sUEsFBgAAAAAEAAQA9wAAAI8DAAAAAA==&#10;">
              <v:imagedata r:id="rId18" o:title="" croptop="10894f" cropbottom="15852f"/>
            </v:shape>
            <v:shape id="AutoShape 16" o:spid="_x0000_s1069" type="#_x0000_t176" style="position:absolute;left:5940;top:15563;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D3sEA&#10;AADbAAAADwAAAGRycy9kb3ducmV2LnhtbESPQYvCMBCF74L/IYywN00VFKlGscKCBy/qLuxxaMam&#10;2ExKk23jv98Iwh4fb9735m330Taip87XjhXMZxkI4tLpmisFX7fP6RqED8gaG8ek4Eke9rvxaIu5&#10;dgNfqL+GSiQI+xwVmBDaXEpfGrLoZ64lTt7ddRZDkl0ldYdDgttGLrJsJS3WnBoMtnQ0VD6uvza9&#10;0Ve3oYh3PaypeLTnUJif76jUxyQeNiACxfB//E6ftILlEl5bEgD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ow97BAAAA2wAAAA8AAAAAAAAAAAAAAAAAmAIAAGRycy9kb3du&#10;cmV2LnhtbFBLBQYAAAAABAAEAPUAAACGAwAAAAA=&#10;" filled="f" strokecolor="red" strokeweight="2pt"/>
          </v:group>
        </w:pict>
      </w:r>
    </w:p>
    <w:p w:rsidR="00510962" w:rsidRPr="00510962" w:rsidRDefault="00510962" w:rsidP="00510962"/>
    <w:p w:rsidR="00510962" w:rsidRPr="00510962" w:rsidRDefault="00510962" w:rsidP="00510962"/>
    <w:p w:rsidR="00510962" w:rsidRPr="00510962" w:rsidRDefault="00510962" w:rsidP="00510962"/>
    <w:p w:rsidR="00510962" w:rsidRPr="00510962" w:rsidRDefault="00510962" w:rsidP="00510962"/>
    <w:p w:rsidR="00510962" w:rsidRPr="00510962" w:rsidRDefault="00510962" w:rsidP="00510962"/>
    <w:p w:rsidR="00510962" w:rsidRPr="00510962" w:rsidRDefault="00510962" w:rsidP="00510962"/>
    <w:p w:rsidR="00510962" w:rsidRPr="00510962" w:rsidRDefault="00510962" w:rsidP="00510962"/>
    <w:p w:rsidR="00510962" w:rsidRPr="00510962" w:rsidRDefault="00510962" w:rsidP="00510962"/>
    <w:p w:rsidR="00510962" w:rsidRPr="00510962" w:rsidRDefault="00510962" w:rsidP="00510962"/>
    <w:p w:rsidR="00C964E5" w:rsidRDefault="00C964E5" w:rsidP="005C0682"/>
    <w:p w:rsidR="00C964E5" w:rsidRDefault="00C964E5" w:rsidP="005C0682"/>
    <w:p w:rsidR="005C0682" w:rsidRDefault="00510962" w:rsidP="005C0682">
      <w:r>
        <w:t xml:space="preserve">Para poder ingresar </w:t>
      </w:r>
      <w:r w:rsidR="00C964E5">
        <w:t xml:space="preserve">el nombre de la especie según la fuente, </w:t>
      </w:r>
      <w:r>
        <w:t xml:space="preserve">cantidad de registros y abundancia de la especie, se debe presionar el </w:t>
      </w:r>
      <w:r w:rsidR="00793A75">
        <w:t>botón</w:t>
      </w:r>
      <w:r w:rsidR="00D33088">
        <w:t xml:space="preserve"> </w:t>
      </w:r>
      <w:r w:rsidR="001E7F82">
        <w:t>“</w:t>
      </w:r>
      <w:r w:rsidRPr="00C964E5">
        <w:rPr>
          <w:b/>
        </w:rPr>
        <w:t>Editar</w:t>
      </w:r>
      <w:r w:rsidR="001E7F82">
        <w:t>”</w:t>
      </w:r>
      <w:r w:rsidR="00C964E5">
        <w:t>.</w:t>
      </w:r>
    </w:p>
    <w:p w:rsidR="00793A75" w:rsidRPr="00793A75" w:rsidRDefault="00895D94" w:rsidP="005C0682">
      <w:r>
        <w:rPr>
          <w:noProof/>
          <w:lang w:val="es-AR" w:eastAsia="es-AR"/>
        </w:rPr>
        <w:lastRenderedPageBreak/>
        <w:pict>
          <v:group id="Group 87" o:spid="_x0000_s1065" style="position:absolute;margin-left:64.2pt;margin-top:11.05pt;width:333pt;height:171.55pt;z-index:-251671552" coordorigin="2520,1439" coordsize="6660,3431" wrapcoords="-49 0 -49 21506 21600 21506 21600 0 -49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" o:allowoverlap="f">
            <v:shape id="Picture 11" o:spid="_x0000_s1067" type="#_x0000_t75" style="position:absolute;left:2520;top:1439;width:6660;height:34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6HXzEAAAA2wAAAA8AAABkcnMvZG93bnJldi54bWxEj81qwzAQhO+BvIPYQm+JnJCf4kYJSUhp&#10;TwG7PfS4sba2qLUykuK4b18VCjkOM/MNs9kNthU9+WAcK5hNMxDEldOGawUf7y+TJxAhImtsHZOC&#10;Hwqw245HG8y1u3FBfRlrkSAcclTQxNjlUoaqIYth6jri5H05bzEm6WupPd4S3LZynmUradFwWmiw&#10;o2ND1Xd5tQqK5aIzrwWfPtflxfhLf5Dn60Gpx4dh/wwi0hDv4f/2m1awnMHfl/Q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6HXzEAAAA2wAAAA8AAAAAAAAAAAAAAAAA&#10;nwIAAGRycy9kb3ducmV2LnhtbFBLBQYAAAAABAAEAPcAAACQAwAAAAA=&#10;">
              <v:imagedata r:id="rId19" o:title="" croptop="8587f" cropbottom="14246f" cropright="893f"/>
            </v:shape>
            <v:shape id="AutoShape 17" o:spid="_x0000_s1066" type="#_x0000_t176" style="position:absolute;left:5220;top:4319;width:54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bqsMA&#10;AADbAAAADwAAAGRycy9kb3ducmV2LnhtbESPwWrDMBBE74X8g9hAb40cQ4pxooQ4UOghl9ot9LhY&#10;G8vEWhlLtdW/rwqFHofZebNzOEU7iJkm3ztWsN1kIIhbp3vuFLw3L08FCB+QNQ6OScE3eTgdVw8H&#10;LLVb+I3mOnQiQdiXqMCEMJZS+taQRb9xI3Hybm6yGJKcOqknXBLcDjLPsmdpsefUYHCki6H2Xn/Z&#10;9MbcNUsVb3opqLqP11CZz4+o1OM6nvcgAsXwf/yXftUKdjn8bkkA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FbqsMAAADbAAAADwAAAAAAAAAAAAAAAACYAgAAZHJzL2Rv&#10;d25yZXYueG1sUEsFBgAAAAAEAAQA9QAAAIgDAAAAAA==&#10;" filled="f" strokecolor="red" strokeweight="2pt"/>
            <w10:wrap type="tight"/>
          </v:group>
        </w:pict>
      </w:r>
    </w:p>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Pr="00793A75" w:rsidRDefault="00793A75" w:rsidP="00793A75"/>
    <w:p w:rsidR="00793A75" w:rsidRDefault="00793A75" w:rsidP="001E7F82">
      <w:pPr>
        <w:tabs>
          <w:tab w:val="left" w:pos="0"/>
        </w:tabs>
      </w:pPr>
      <w:r>
        <w:t>En esta pantalla se puede agregar abundancia, cantidad de eje</w:t>
      </w:r>
      <w:r w:rsidR="001E7F82">
        <w:t>mplares y si el autor cita la especie</w:t>
      </w:r>
      <w:r>
        <w:t xml:space="preserve"> con otro nombre. Luego de ingresar la información </w:t>
      </w:r>
      <w:r w:rsidR="00BA6D51">
        <w:t>se oprime</w:t>
      </w:r>
      <w:r w:rsidR="00D33088">
        <w:t xml:space="preserve"> </w:t>
      </w:r>
      <w:r w:rsidR="001E7F82">
        <w:t>“</w:t>
      </w:r>
      <w:r w:rsidR="001E7F82" w:rsidRPr="00BA6D51">
        <w:rPr>
          <w:b/>
        </w:rPr>
        <w:t>C</w:t>
      </w:r>
      <w:r w:rsidRPr="00BA6D51">
        <w:rPr>
          <w:b/>
        </w:rPr>
        <w:t>argar</w:t>
      </w:r>
      <w:r w:rsidR="001E7F82">
        <w:t>”</w:t>
      </w:r>
      <w:r>
        <w:t xml:space="preserve"> y vuelve a la pantalla anterior. En caso de que no se desee agregar nada se presiona </w:t>
      </w:r>
      <w:r w:rsidR="001E7F82">
        <w:t>“</w:t>
      </w:r>
      <w:r w:rsidR="001E7F82" w:rsidRPr="00BA6D51">
        <w:rPr>
          <w:b/>
        </w:rPr>
        <w:t>C</w:t>
      </w:r>
      <w:r w:rsidRPr="00BA6D51">
        <w:rPr>
          <w:b/>
        </w:rPr>
        <w:t>ancelar</w:t>
      </w:r>
      <w:r w:rsidR="001E7F82">
        <w:t>”</w:t>
      </w:r>
      <w:r>
        <w:t xml:space="preserve"> y vuelve atrás también</w:t>
      </w:r>
      <w:r w:rsidR="001E7F82">
        <w:t>.</w:t>
      </w:r>
    </w:p>
    <w:p w:rsidR="00793A75" w:rsidRDefault="00793A75" w:rsidP="00793A75">
      <w:pPr>
        <w:tabs>
          <w:tab w:val="left" w:pos="0"/>
        </w:tabs>
      </w:pPr>
    </w:p>
    <w:p w:rsidR="00793A75" w:rsidRDefault="00064A95" w:rsidP="00793A75">
      <w:pPr>
        <w:tabs>
          <w:tab w:val="left" w:pos="0"/>
        </w:tabs>
      </w:pPr>
      <w:r>
        <w:t xml:space="preserve">Para ingresar las Áreas Protegidas se </w:t>
      </w:r>
      <w:r w:rsidR="00BA6D51">
        <w:t>pulsa</w:t>
      </w:r>
      <w:r>
        <w:t xml:space="preserve"> el botón </w:t>
      </w:r>
      <w:r w:rsidR="00BA6D51">
        <w:t xml:space="preserve">correspondiente </w:t>
      </w:r>
      <w:r>
        <w:t>que aparece debajo de la pantalla</w:t>
      </w:r>
    </w:p>
    <w:p w:rsidR="00793A75" w:rsidRDefault="00793A75" w:rsidP="00793A75">
      <w:pPr>
        <w:tabs>
          <w:tab w:val="left" w:pos="0"/>
        </w:tabs>
      </w:pPr>
    </w:p>
    <w:p w:rsidR="0050317B" w:rsidRPr="0050317B" w:rsidRDefault="00895D94" w:rsidP="0050317B">
      <w:r>
        <w:rPr>
          <w:noProof/>
          <w:lang w:val="es-AR" w:eastAsia="es-AR"/>
        </w:rPr>
        <w:pict>
          <v:group id="Group 88" o:spid="_x0000_s1062" style="position:absolute;margin-left:67.1pt;margin-top:3.7pt;width:337.6pt;height:181.85pt;z-index:251642880" coordorigin="2422,7044" coordsize="6752,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">
            <v:shape id="Picture 12" o:spid="_x0000_s1064" type="#_x0000_t75" style="position:absolute;left:2422;top:7044;width:6752;height:36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wmjFAAAA2wAAAA8AAABkcnMvZG93bnJldi54bWxEj9FqwkAURN+F/sNyC30R3TS1WlI3IRYK&#10;xRcx9QOu2WsSmr0bs9uY/n1XEHwcZuYMs85G04qBetdYVvA8j0AQl1Y3XCk4fH/O3kA4j6yxtUwK&#10;/shBlj5M1phoe+E9DYWvRICwS1BB7X2XSOnKmgy6ue2Ig3eyvUEfZF9J3eMlwE0r4yhaSoMNh4Ua&#10;O/qoqfwpfo2CqdFyO5zjg33ZlFV09LvX/LRT6ulxzN9BeBr9PXxrf2kFixVcv4QfI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p8JoxQAAANsAAAAPAAAAAAAAAAAAAAAA&#10;AJ8CAABkcnMvZG93bnJldi54bWxQSwUGAAAAAAQABAD3AAAAkQMAAAAA&#10;">
              <v:imagedata r:id="rId20" o:title="" croptop="8736f" cropbottom="12782f" cropright="1742f"/>
            </v:shape>
            <v:shape id="AutoShape 15" o:spid="_x0000_s1063" type="#_x0000_t176" style="position:absolute;left:4320;top:1021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fBsMA&#10;AADbAAAADwAAAGRycy9kb3ducmV2LnhtbESPwWrDMBBE74X8g9hAb42cUkriRA5xIJBDL01ayHGx&#10;NpaxtTKWait/HxUKPQ6z82Znu4u2EyMNvnGsYLnIQBBXTjdcK/i6HF9WIHxA1tg5JgV38rArZk9b&#10;zLWb+JPGc6hFgrDPUYEJoc+l9JUhi37heuLk3dxgMSQ51FIPOCW47eRrlr1Liw2nBoM9HQxV7fnH&#10;pjfG+jKV8aanFZVt/xFKc/2OSj3P434DIlAM/8d/6ZNW8LaG3y0JAL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xfBsMAAADbAAAADwAAAAAAAAAAAAAAAACYAgAAZHJzL2Rv&#10;d25yZXYueG1sUEsFBgAAAAAEAAQA9QAAAIgDAAAAAA==&#10;" filled="f" strokecolor="red" strokeweight="2pt"/>
          </v:group>
        </w:pict>
      </w:r>
    </w:p>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50317B" w:rsidRPr="0050317B" w:rsidRDefault="0050317B" w:rsidP="0050317B"/>
    <w:p w:rsidR="0073513C" w:rsidRDefault="0073513C" w:rsidP="0050317B"/>
    <w:p w:rsidR="003028A9" w:rsidRDefault="003028A9" w:rsidP="0050317B"/>
    <w:p w:rsidR="0050317B" w:rsidRPr="0050317B" w:rsidRDefault="00895D94" w:rsidP="007F1EC5">
      <w:r>
        <w:rPr>
          <w:noProof/>
          <w:lang w:val="es-AR" w:eastAsia="es-AR"/>
        </w:rPr>
        <w:pict>
          <v:group id="Group 89" o:spid="_x0000_s1059" style="position:absolute;margin-left:67.4pt;margin-top:27.1pt;width:337.6pt;height:99.8pt;z-index:251654144" coordorigin="2428,11652" coordsize="67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RFjA0IAADehSURBVA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">
            <v:shape id="Picture 35" o:spid="_x0000_s1061" type="#_x0000_t75" style="position:absolute;left:2428;top:11652;width:6752;height:1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GGRrDAAAA2wAAAA8AAABkcnMvZG93bnJldi54bWxEj0FrAjEUhO+C/yE8oTfNtogsW6NIQamC&#10;B9dC6e2xee4GNy9Lkq7rvzeFgsdhZr5hluvBtqInH4xjBa+zDARx5bThWsHXeTvNQYSIrLF1TAru&#10;FGC9Go+WWGh34xP1ZaxFgnAoUEETY1dIGaqGLIaZ64iTd3HeYkzS11J7vCW4beVbli2kRcNpocGO&#10;PhqqruWvVfDtc9/v7oTRDMfN4acs9/neKPUyGTbvICIN8Rn+b39qBfM5/H1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YZGsMAAADbAAAADwAAAAAAAAAAAAAAAACf&#10;AgAAZHJzL2Rvd25yZXYueG1sUEsFBgAAAAAEAAQA9wAAAI8DAAAAAA==&#10;">
              <v:imagedata r:id="rId21" o:title="" croptop="9580f" cropbottom="31793f" cropright="1742f"/>
            </v:shape>
            <v:roundrect id="AutoShape 38" o:spid="_x0000_s1060" style="position:absolute;left:5345;top:13055;width:595;height:3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SCcQA&#10;AADbAAAADwAAAGRycy9kb3ducmV2LnhtbESP0WrCQBRE3wv+w3IF3+rGYqNEV5GlYqH0wegHXLLX&#10;JJq9G7KrRr++Wyj0cZiZM8xy3dtG3KjztWMFk3ECgrhwpuZSwfGwfZ2D8AHZYOOYFDzIw3o1eFli&#10;Ztyd93TLQykihH2GCqoQ2kxKX1Rk0Y9dSxy9k+sshii7UpoO7xFuG/mWJKm0WHNcqLAlXVFxya9W&#10;wenYnPXzsUuTq/7+qPU2/0pnWqnRsN8sQATqw3/4r/1pFEz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0gnEAAAA2wAAAA8AAAAAAAAAAAAAAAAAmAIAAGRycy9k&#10;b3ducmV2LnhtbFBLBQYAAAAABAAEAPUAAACJAwAAAAA=&#10;" filled="f" strokecolor="red" strokeweight="2pt"/>
          </v:group>
        </w:pict>
      </w:r>
      <w:r w:rsidR="0050317B">
        <w:t xml:space="preserve">Aparece la siguiente pantalla, con el botón </w:t>
      </w:r>
      <w:r w:rsidR="007F1EC5">
        <w:t>“</w:t>
      </w:r>
      <w:r w:rsidR="007F1EC5" w:rsidRPr="00BA6D51">
        <w:rPr>
          <w:b/>
        </w:rPr>
        <w:t>V</w:t>
      </w:r>
      <w:r w:rsidR="0050317B" w:rsidRPr="00BA6D51">
        <w:rPr>
          <w:b/>
        </w:rPr>
        <w:t>olver</w:t>
      </w:r>
      <w:r w:rsidR="007F1EC5">
        <w:t>”</w:t>
      </w:r>
      <w:r w:rsidR="0050317B">
        <w:t xml:space="preserve">, se regresa a la pantalla </w:t>
      </w:r>
      <w:r w:rsidR="00FD1793">
        <w:t>anterior</w:t>
      </w:r>
      <w:r w:rsidR="0050317B">
        <w:t xml:space="preserve"> y con el botón </w:t>
      </w:r>
      <w:r w:rsidR="007F1EC5">
        <w:t>“</w:t>
      </w:r>
      <w:r w:rsidR="007F1EC5" w:rsidRPr="00BA6D51">
        <w:rPr>
          <w:b/>
        </w:rPr>
        <w:t>A</w:t>
      </w:r>
      <w:r w:rsidR="0050317B" w:rsidRPr="00BA6D51">
        <w:rPr>
          <w:b/>
        </w:rPr>
        <w:t>gregar</w:t>
      </w:r>
      <w:r w:rsidR="007F1EC5">
        <w:t>”:</w:t>
      </w:r>
    </w:p>
    <w:p w:rsidR="0050317B" w:rsidRDefault="0050317B" w:rsidP="0050317B"/>
    <w:p w:rsidR="0050317B" w:rsidRDefault="0050317B" w:rsidP="0050317B"/>
    <w:p w:rsidR="0050317B" w:rsidRDefault="0050317B" w:rsidP="0050317B"/>
    <w:p w:rsidR="0050317B" w:rsidRDefault="0050317B" w:rsidP="0050317B"/>
    <w:p w:rsidR="0050317B" w:rsidRDefault="0050317B" w:rsidP="0050317B"/>
    <w:p w:rsidR="0050317B" w:rsidRDefault="0050317B" w:rsidP="0050317B"/>
    <w:p w:rsidR="0050317B" w:rsidRDefault="0050317B" w:rsidP="0050317B"/>
    <w:p w:rsidR="0050317B" w:rsidRDefault="0050317B" w:rsidP="0050317B"/>
    <w:p w:rsidR="0050317B" w:rsidRDefault="0050317B" w:rsidP="0050317B"/>
    <w:p w:rsidR="0050317B" w:rsidRDefault="0050317B" w:rsidP="0050317B">
      <w:r>
        <w:t>Se despli</w:t>
      </w:r>
      <w:r w:rsidR="00DE5F53">
        <w:t>e</w:t>
      </w:r>
      <w:r>
        <w:t xml:space="preserve">ga una pantalla con </w:t>
      </w:r>
      <w:r w:rsidR="00DE5F53">
        <w:t>una tabla con la lista de todas la</w:t>
      </w:r>
      <w:r w:rsidR="007F1EC5">
        <w:t>s</w:t>
      </w:r>
      <w:r w:rsidR="00DE5F53">
        <w:t xml:space="preserve"> áreas protegidas, se deben tildar las que se desea seleccionar</w:t>
      </w:r>
    </w:p>
    <w:p w:rsidR="003028A9" w:rsidRDefault="003028A9" w:rsidP="0050317B"/>
    <w:p w:rsidR="003028A9" w:rsidRDefault="003028A9" w:rsidP="0050317B"/>
    <w:p w:rsidR="003028A9" w:rsidRDefault="003028A9" w:rsidP="0050317B"/>
    <w:p w:rsidR="003028A9" w:rsidRDefault="003028A9" w:rsidP="0050317B"/>
    <w:p w:rsidR="00DE5F53" w:rsidRPr="00DE5F53" w:rsidRDefault="003261BD" w:rsidP="00BA6D51">
      <w:pPr>
        <w:jc w:val="center"/>
      </w:pPr>
      <w:r>
        <w:rPr>
          <w:noProof/>
          <w:lang w:val="es-AR" w:eastAsia="es-AR"/>
        </w:rPr>
        <w:lastRenderedPageBreak/>
        <w:drawing>
          <wp:inline distT="0" distB="0" distL="0" distR="0">
            <wp:extent cx="4283710" cy="28575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861" r="2599" b="2878"/>
                    <a:stretch>
                      <a:fillRect/>
                    </a:stretch>
                  </pic:blipFill>
                  <pic:spPr bwMode="auto">
                    <a:xfrm>
                      <a:off x="0" y="0"/>
                      <a:ext cx="4283710" cy="2857500"/>
                    </a:xfrm>
                    <a:prstGeom prst="rect">
                      <a:avLst/>
                    </a:prstGeom>
                    <a:noFill/>
                    <a:ln w="9525">
                      <a:noFill/>
                      <a:miter lim="800000"/>
                      <a:headEnd/>
                      <a:tailEnd/>
                    </a:ln>
                  </pic:spPr>
                </pic:pic>
              </a:graphicData>
            </a:graphic>
          </wp:inline>
        </w:drawing>
      </w:r>
    </w:p>
    <w:p w:rsidR="00DE5F53" w:rsidRPr="00DE5F53" w:rsidRDefault="00DE5F53" w:rsidP="00DE5F53"/>
    <w:p w:rsidR="0073513C" w:rsidRDefault="007F1EC5" w:rsidP="00DE5F53">
      <w:r>
        <w:t>A</w:t>
      </w:r>
      <w:r w:rsidR="00DE5F53">
        <w:t>l final de la tabla, hay tres botones para</w:t>
      </w:r>
      <w:r w:rsidR="0073513C">
        <w:t>:</w:t>
      </w:r>
    </w:p>
    <w:p w:rsidR="0073513C" w:rsidRPr="007F1EC5" w:rsidRDefault="007F1EC5" w:rsidP="0073513C">
      <w:pPr>
        <w:numPr>
          <w:ilvl w:val="0"/>
          <w:numId w:val="2"/>
        </w:numPr>
        <w:rPr>
          <w:lang w:val="pt-BR"/>
        </w:rPr>
      </w:pPr>
      <w:r w:rsidRPr="007F1EC5">
        <w:rPr>
          <w:lang w:val="pt-BR"/>
        </w:rPr>
        <w:t>agregar áreas a e</w:t>
      </w:r>
      <w:r w:rsidR="00DE5F53" w:rsidRPr="007F1EC5">
        <w:rPr>
          <w:lang w:val="pt-BR"/>
        </w:rPr>
        <w:t xml:space="preserve">sta </w:t>
      </w:r>
      <w:proofErr w:type="spellStart"/>
      <w:r w:rsidR="00DE5F53" w:rsidRPr="007F1EC5">
        <w:rPr>
          <w:lang w:val="pt-BR"/>
        </w:rPr>
        <w:t>especie</w:t>
      </w:r>
      <w:proofErr w:type="spellEnd"/>
      <w:r w:rsidR="00DE5F53" w:rsidRPr="007F1EC5">
        <w:rPr>
          <w:lang w:val="pt-BR"/>
        </w:rPr>
        <w:t xml:space="preserve">, </w:t>
      </w:r>
    </w:p>
    <w:p w:rsidR="0073513C" w:rsidRDefault="00DE5F53" w:rsidP="0073513C">
      <w:pPr>
        <w:numPr>
          <w:ilvl w:val="0"/>
          <w:numId w:val="2"/>
        </w:numPr>
      </w:pPr>
      <w:r>
        <w:t xml:space="preserve">agregar áreas a todas las especies o </w:t>
      </w:r>
    </w:p>
    <w:p w:rsidR="00793A75" w:rsidRDefault="00DE5F53" w:rsidP="0073513C">
      <w:pPr>
        <w:numPr>
          <w:ilvl w:val="0"/>
          <w:numId w:val="2"/>
        </w:numPr>
      </w:pPr>
      <w:r>
        <w:t xml:space="preserve">volver. </w:t>
      </w:r>
    </w:p>
    <w:p w:rsidR="00DE5F53" w:rsidRDefault="00DE5F53" w:rsidP="00DE5F53">
      <w:r>
        <w:t xml:space="preserve">Aparece una pantalla que muestra el área protegida seleccionada, luego </w:t>
      </w:r>
      <w:r w:rsidR="00D33088">
        <w:t>oprimir</w:t>
      </w:r>
      <w:r>
        <w:t xml:space="preserve"> el botón </w:t>
      </w:r>
      <w:r w:rsidR="007F1EC5">
        <w:t>“</w:t>
      </w:r>
      <w:r w:rsidR="007F1EC5" w:rsidRPr="00BA6D51">
        <w:rPr>
          <w:b/>
        </w:rPr>
        <w:t>V</w:t>
      </w:r>
      <w:r w:rsidRPr="00BA6D51">
        <w:rPr>
          <w:b/>
        </w:rPr>
        <w:t>olver</w:t>
      </w:r>
      <w:r w:rsidR="007F1EC5">
        <w:t>”</w:t>
      </w:r>
      <w:r>
        <w:t xml:space="preserve"> para poder agregar ambientes. Desde la pantalla de especie, se </w:t>
      </w:r>
      <w:r w:rsidR="00BA6D51">
        <w:t>accede a</w:t>
      </w:r>
      <w:r>
        <w:t xml:space="preserve">l botón </w:t>
      </w:r>
      <w:r w:rsidR="007F1EC5">
        <w:t>“</w:t>
      </w:r>
      <w:r w:rsidRPr="00BA6D51">
        <w:rPr>
          <w:b/>
        </w:rPr>
        <w:t>Ambientes</w:t>
      </w:r>
      <w:r w:rsidR="007F1EC5">
        <w:t>”</w:t>
      </w:r>
      <w:r>
        <w:t>.</w:t>
      </w:r>
    </w:p>
    <w:p w:rsidR="00DE5F53" w:rsidRDefault="00DE5F53" w:rsidP="00DE5F53"/>
    <w:p w:rsidR="0073513C" w:rsidRDefault="00895D94" w:rsidP="00DE5F53">
      <w:r>
        <w:rPr>
          <w:noProof/>
          <w:lang w:val="es-AR" w:eastAsia="es-AR"/>
        </w:rPr>
        <w:pict>
          <v:group id="Group 90" o:spid="_x0000_s1056" style="position:absolute;margin-left:1in;margin-top:4.85pt;width:337.3pt;height:177.5pt;z-index:251657216" coordorigin="2520,7671" coordsize="6746,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">
            <v:shape id="Picture 40" o:spid="_x0000_s1058" type="#_x0000_t75" style="position:absolute;left:2520;top:7671;width:6746;height:3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064nFAAAA2wAAAA8AAABkcnMvZG93bnJldi54bWxEj0FrwkAUhO9C/8PyCt7qRjGlpG6CKEop&#10;WIkt9PrIPpPU7NuQ3Zj477uFgsdhZr5hVtloGnGlztWWFcxnEQjiwuqaSwVfn7unFxDOI2tsLJOC&#10;GznI0ofJChNtB87pevKlCBB2CSqovG8TKV1RkUE3sy1x8M62M+iD7EqpOxwC3DRyEUXP0mDNYaHC&#10;ljYVFZdTbxQMh0Px3v+4j36Tf5/j2zbm/TFWavo4rl9BeBr9PfzfftMKlnP4+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OuJxQAAANsAAAAPAAAAAAAAAAAAAAAA&#10;AJ8CAABkcnMvZG93bnJldi54bWxQSwUGAAAAAAQABAD3AAAAkQMAAAAA&#10;">
              <v:imagedata r:id="rId23" o:title="" croptop="9382f" cropbottom="13105f" cropright="1703f"/>
            </v:shape>
            <v:shape id="AutoShape 47" o:spid="_x0000_s1057" type="#_x0000_t176" style="position:absolute;left:5400;top:10730;width:731;height:2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Nd8MA&#10;AADbAAAADwAAAGRycy9kb3ducmV2LnhtbESPwWrDMBBE74X8g9hAb40cE4pxooQ4UOghl9ot9LhY&#10;G8vEWhlLtdW/rwqFHofZebNzOEU7iJkm3ztWsN1kIIhbp3vuFLw3L08FCB+QNQ6OScE3eTgdVw8H&#10;LLVb+I3mOnQiQdiXqMCEMJZS+taQRb9xI3Hybm6yGJKcOqknXBLcDjLPsmdpsefUYHCki6H2Xn/Z&#10;9MbcNUsVb3opqLqP11CZz4+o1OM6nvcgAsXwf/yXftUKdjn8bkkA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jNd8MAAADbAAAADwAAAAAAAAAAAAAAAACYAgAAZHJzL2Rv&#10;d25yZXYueG1sUEsFBgAAAAAEAAQA9QAAAIgDAAAAAA==&#10;" filled="f" strokecolor="red" strokeweight="2pt"/>
          </v:group>
        </w:pict>
      </w:r>
    </w:p>
    <w:p w:rsidR="0073513C" w:rsidRDefault="0073513C" w:rsidP="00DE5F53"/>
    <w:p w:rsidR="0073513C" w:rsidRDefault="0073513C" w:rsidP="00DE5F53"/>
    <w:p w:rsidR="0073513C" w:rsidRPr="00DE5F53" w:rsidRDefault="0073513C" w:rsidP="00DE5F53"/>
    <w:p w:rsidR="00DE5F53" w:rsidRPr="00DE5F53" w:rsidRDefault="00DE5F53" w:rsidP="00DE5F53"/>
    <w:p w:rsidR="00DE5F53" w:rsidRPr="00DE5F53" w:rsidRDefault="00DE5F53" w:rsidP="00DE5F53"/>
    <w:p w:rsidR="00DE5F53" w:rsidRPr="00DE5F53" w:rsidRDefault="00DE5F53" w:rsidP="00DE5F53"/>
    <w:p w:rsidR="00DE5F53" w:rsidRPr="00DE5F53" w:rsidRDefault="00DE5F53" w:rsidP="00DE5F53"/>
    <w:p w:rsidR="00DE5F53" w:rsidRPr="00DE5F53" w:rsidRDefault="00DE5F53" w:rsidP="00DE5F53"/>
    <w:p w:rsidR="00DE5F53" w:rsidRPr="00DE5F53" w:rsidRDefault="00DE5F53" w:rsidP="00DE5F53"/>
    <w:p w:rsidR="00DE5F53" w:rsidRPr="00DE5F53" w:rsidRDefault="00DE5F53" w:rsidP="00DE5F53"/>
    <w:p w:rsidR="00DE5F53" w:rsidRPr="00DE5F53" w:rsidRDefault="00DE5F53" w:rsidP="00DE5F53"/>
    <w:p w:rsidR="00DE5F53" w:rsidRPr="00DE5F53" w:rsidRDefault="00DE5F53" w:rsidP="00DE5F53"/>
    <w:p w:rsidR="00DE5F53" w:rsidRPr="00DE5F53" w:rsidRDefault="00DE5F53" w:rsidP="00DE5F53"/>
    <w:p w:rsidR="00C154BC" w:rsidRPr="00DE5F53" w:rsidRDefault="0073513C" w:rsidP="0073513C">
      <w:r>
        <w:t xml:space="preserve">En la siguiente pantalla se presiona el botón </w:t>
      </w:r>
      <w:r w:rsidR="007F1EC5">
        <w:t>“</w:t>
      </w:r>
      <w:r w:rsidRPr="00BA6D51">
        <w:rPr>
          <w:b/>
        </w:rPr>
        <w:t>Agregar</w:t>
      </w:r>
      <w:r w:rsidR="007F1EC5">
        <w:t>”:</w:t>
      </w:r>
    </w:p>
    <w:p w:rsidR="00C154BC" w:rsidRPr="00C154BC" w:rsidRDefault="00895D94" w:rsidP="00C154BC">
      <w:r>
        <w:rPr>
          <w:noProof/>
          <w:lang w:val="es-AR" w:eastAsia="es-AR"/>
        </w:rPr>
        <w:pict>
          <v:group id="Group 93" o:spid="_x0000_s1053" style="position:absolute;margin-left:1in;margin-top:11.4pt;width:337.6pt;height:97.65pt;z-index:251656192" coordorigin="2520,11942" coordsize="6752,1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">
            <v:shape id="Picture 44" o:spid="_x0000_s1055" type="#_x0000_t75" style="position:absolute;left:2520;top:11942;width:6752;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9pJnFAAAA2wAAAA8AAABkcnMvZG93bnJldi54bWxEj0FrwkAUhO+F/oflCV6KbrS0jdFVVAhI&#10;L9LU3l+zz01s9m3Irpr+e7cg9DjMzDfMYtXbRlyo87VjBZNxAoK4dLpmo+DwmY9SED4ga2wck4Jf&#10;8rBaPj4sMNPuyh90KYIREcI+QwVVCG0mpS8rsujHriWO3tF1FkOUnZG6w2uE20ZOk+RVWqw5LlTY&#10;0rai8qc4WwV5kpp9un3Zn/L34yzdfBXf5qlQajjo13MQgfrwH763d1rB8xv8fYk/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aSZxQAAANsAAAAPAAAAAAAAAAAAAAAA&#10;AJ8CAABkcnMvZG93bnJldi54bWxQSwUGAAAAAAQABAD3AAAAkQMAAAAA&#10;">
              <v:imagedata r:id="rId24" o:title="" croptop="8736f" cropbottom="32811f" cropright="813f"/>
            </v:shape>
            <v:roundrect id="AutoShape 43" o:spid="_x0000_s1054" style="position:absolute;left:5400;top:13464;width:584;height:2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O6sIA&#10;AADbAAAADwAAAGRycy9kb3ducmV2LnhtbERP3WrCMBS+H/gO4QjerYkOutEZRYIyYexitQ9waI5t&#10;t+akNFHrnn65GOzy4/tfbyfXiyuNofOsYZkpEMS1tx03GqrT4fEFRIjIFnvPpOFOAbab2cMaC+tv&#10;/EnXMjYihXAoUEMb41BIGeqWHIbMD8SJO/vRYUxwbKQd8ZbCXS9XSuXSYcepocWBTEv1d3lxGs5V&#10;/2V+7m+5upiPfWcO5Xv+bLRezKfdK4hIU/wX/7mPVsNTGpu+p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g7qwgAAANsAAAAPAAAAAAAAAAAAAAAAAJgCAABkcnMvZG93&#10;bnJldi54bWxQSwUGAAAAAAQABAD1AAAAhwMAAAAA&#10;" filled="f" strokecolor="red" strokeweight="2pt"/>
          </v:group>
        </w:pict>
      </w:r>
    </w:p>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DE5F53" w:rsidRDefault="00C154BC" w:rsidP="00C154BC">
      <w:r>
        <w:t>Luego se despliega un listado de ambientes y un buscador de ambientes</w:t>
      </w:r>
      <w:r w:rsidR="00BA6D51">
        <w:t>. S</w:t>
      </w:r>
      <w:r>
        <w:t>i en el buscador ingreso el nombre de un ambiente, se genera una nueva tabla con el listado de todos los ambientes que empiezan con la palabra ingresada.</w:t>
      </w:r>
    </w:p>
    <w:p w:rsidR="00C154BC" w:rsidRPr="00C154BC" w:rsidRDefault="00C154BC" w:rsidP="00C154BC"/>
    <w:p w:rsidR="00C154BC" w:rsidRPr="00C154BC" w:rsidRDefault="00C154BC" w:rsidP="00C154BC"/>
    <w:p w:rsidR="00C154BC" w:rsidRPr="00C154BC" w:rsidRDefault="00C154BC" w:rsidP="00C154BC"/>
    <w:p w:rsidR="00C154BC" w:rsidRPr="00C154BC" w:rsidRDefault="003261BD" w:rsidP="00C154BC">
      <w:r>
        <w:rPr>
          <w:noProof/>
          <w:lang w:val="es-AR" w:eastAsia="es-AR"/>
        </w:rPr>
        <w:lastRenderedPageBreak/>
        <w:drawing>
          <wp:anchor distT="0" distB="0" distL="114300" distR="114300" simplePos="0" relativeHeight="251658240" behindDoc="1" locked="0" layoutInCell="1" allowOverlap="1">
            <wp:simplePos x="0" y="0"/>
            <wp:positionH relativeFrom="column">
              <wp:posOffset>855980</wp:posOffset>
            </wp:positionH>
            <wp:positionV relativeFrom="paragraph">
              <wp:posOffset>-226695</wp:posOffset>
            </wp:positionV>
            <wp:extent cx="4287520" cy="2820670"/>
            <wp:effectExtent l="1905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srcRect t="13785" r="1241" b="2954"/>
                    <a:stretch>
                      <a:fillRect/>
                    </a:stretch>
                  </pic:blipFill>
                  <pic:spPr bwMode="auto">
                    <a:xfrm>
                      <a:off x="0" y="0"/>
                      <a:ext cx="4287520" cy="2820670"/>
                    </a:xfrm>
                    <a:prstGeom prst="rect">
                      <a:avLst/>
                    </a:prstGeom>
                    <a:noFill/>
                    <a:ln w="9525">
                      <a:noFill/>
                      <a:miter lim="800000"/>
                      <a:headEnd/>
                      <a:tailEnd/>
                    </a:ln>
                  </pic:spPr>
                </pic:pic>
              </a:graphicData>
            </a:graphic>
          </wp:anchor>
        </w:drawing>
      </w:r>
    </w:p>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Default="00C154BC" w:rsidP="00C154BC">
      <w:r>
        <w:t xml:space="preserve">Si busco </w:t>
      </w:r>
      <w:r w:rsidR="007F1EC5">
        <w:t>“</w:t>
      </w:r>
      <w:r>
        <w:t>bosque</w:t>
      </w:r>
      <w:r w:rsidR="007F1EC5">
        <w:t>”</w:t>
      </w:r>
      <w:r>
        <w:t xml:space="preserve">, el listado producido por el buscador serán todos los tipos de bosques, </w:t>
      </w:r>
      <w:r w:rsidRPr="004E42CE">
        <w:rPr>
          <w:b/>
        </w:rPr>
        <w:t xml:space="preserve">debo tildar </w:t>
      </w:r>
      <w:r w:rsidR="004E42CE" w:rsidRPr="004E42CE">
        <w:rPr>
          <w:b/>
        </w:rPr>
        <w:t xml:space="preserve">siempre </w:t>
      </w:r>
      <w:r w:rsidRPr="004E42CE">
        <w:rPr>
          <w:b/>
        </w:rPr>
        <w:t>el casillero correspondiente a medio</w:t>
      </w:r>
      <w:r>
        <w:t>, en este caso terrestre y el tipo de bosque citado</w:t>
      </w:r>
      <w:r w:rsidR="00D83AEF">
        <w:t>.</w:t>
      </w:r>
    </w:p>
    <w:p w:rsidR="00C154BC" w:rsidRDefault="00C154BC" w:rsidP="00C154BC"/>
    <w:p w:rsidR="00C154BC" w:rsidRDefault="00D83AEF" w:rsidP="00C154BC">
      <w:r>
        <w:t>Abajo aparecen 3 botones:</w:t>
      </w:r>
    </w:p>
    <w:p w:rsidR="00D83AEF" w:rsidRDefault="00D83AEF" w:rsidP="00D83AEF">
      <w:pPr>
        <w:numPr>
          <w:ilvl w:val="0"/>
          <w:numId w:val="3"/>
        </w:numPr>
      </w:pPr>
      <w:r>
        <w:t>agregar ambientes a esta especie</w:t>
      </w:r>
    </w:p>
    <w:p w:rsidR="00D83AEF" w:rsidRDefault="00D83AEF" w:rsidP="00D83AEF">
      <w:pPr>
        <w:numPr>
          <w:ilvl w:val="0"/>
          <w:numId w:val="3"/>
        </w:numPr>
      </w:pPr>
      <w:r>
        <w:t>agregar ambientes a todas la especies</w:t>
      </w:r>
    </w:p>
    <w:p w:rsidR="00D83AEF" w:rsidRDefault="00FD1793" w:rsidP="00D83AEF">
      <w:pPr>
        <w:numPr>
          <w:ilvl w:val="0"/>
          <w:numId w:val="3"/>
        </w:numPr>
      </w:pPr>
      <w:r>
        <w:t>volver (</w:t>
      </w:r>
      <w:r w:rsidR="00D83AEF">
        <w:t>en este caso no se agregan los ambientes aunque estén tildados)</w:t>
      </w:r>
    </w:p>
    <w:p w:rsidR="00C154BC" w:rsidRDefault="00C154BC" w:rsidP="00C154BC"/>
    <w:p w:rsidR="00C154BC" w:rsidRPr="00C154BC" w:rsidRDefault="00895D94" w:rsidP="00C154BC">
      <w:r>
        <w:rPr>
          <w:noProof/>
          <w:lang w:val="es-AR" w:eastAsia="es-AR"/>
        </w:rPr>
        <w:pict>
          <v:group id="Group 94" o:spid="_x0000_s1050" style="position:absolute;margin-left:76.4pt;margin-top:0;width:337.6pt;height:264.85pt;z-index:251659264" coordorigin="2608,7574" coordsize="6752,5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">
            <v:shape id="Picture 49" o:spid="_x0000_s1052" type="#_x0000_t75" style="position:absolute;left:2608;top:7574;width:6752;height:52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1hrjBAAAA2wAAAA8AAABkcnMvZG93bnJldi54bWxET8uKwjAU3Qv+Q7iCO01VEKlGEaE4CDPg&#10;A3F5ba5tsbkpTUbjfP1kIbg8nPdiFUwtHtS6yrKC0TABQZxbXXGh4HTMBjMQziNrrC2Tghc5WC27&#10;nQWm2j55T4+DL0QMYZeigtL7JpXS5SUZdEPbEEfuZluDPsK2kLrFZww3tRwnyVQarDg2lNjQpqT8&#10;fvg1Cu7fzXT3d82y3c/ros/Hdci346BUvxfWcxCegv+I3+4vrWAS18cv8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1hrjBAAAA2wAAAA8AAAAAAAAAAAAAAAAAnwIA&#10;AGRycy9kb3ducmV2LnhtbFBLBQYAAAAABAAEAPcAAACNAwAAAAA=&#10;">
              <v:imagedata r:id="rId26" o:title="" croptop="2177f" cropright="910f"/>
            </v:shape>
            <v:shape id="AutoShape 52" o:spid="_x0000_s1051" type="#_x0000_t176" style="position:absolute;left:4140;top:12556;width:1440;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gfcMA&#10;AADbAAAADwAAAGRycy9kb3ducmV2LnhtbESPwWrDMBBE74X+g9hCb43sFopxo4Q6UMihl9gp9LhY&#10;G8vEWhlLsZW/rwKFHIfZebOz3kY7iJkm3ztWkK8yEMSt0z13Co7N10sBwgdkjYNjUnAlD9vN48Ma&#10;S+0WPtBch04kCPsSFZgQxlJK3xqy6FduJE7eyU0WQ5JTJ/WES4LbQb5m2bu02HNqMDjSzlB7ri82&#10;vTF3zVLFk14Kqs7jd6jM709U6vkpfn6ACBTD/fg/vdcK3nK4bUkA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wgfcMAAADbAAAADwAAAAAAAAAAAAAAAACYAgAAZHJzL2Rv&#10;d25yZXYueG1sUEsFBgAAAAAEAAQA9QAAAIgDAAAAAA==&#10;" filled="f" strokecolor="red" strokeweight="2pt"/>
            <v:shape id="AutoShape 55" o:spid="_x0000_s1029" type="#_x0000_t176" style="position:absolute;left:5760;top:12556;width:1620;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CsMA&#10;AADbAAAADwAAAGRycy9kb3ducmV2LnhtbESPwWrDMBBE74X8g9hAb40cB4pxooQ4UOghl9ot9LhY&#10;G8vEWhlLtdW/rwqFHofZebNzOEU7iJkm3ztWsN1kIIhbp3vuFLw3L08FCB+QNQ6OScE3eTgdVw8H&#10;LLVb+I3mOnQiQdiXqMCEMJZS+taQRb9xI3Hybm6yGJKcOqknXBLcDjLPsmdpsefUYHCki6H2Xn/Z&#10;9MbcNUsVb3opqLqP11CZz4+o1OM6nvcgAsXwf/yXftUKdjn8bkkA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6+CsMAAADbAAAADwAAAAAAAAAAAAAAAACYAgAAZHJzL2Rv&#10;d25yZXYueG1sUEsFBgAAAAAEAAQA9QAAAIgDAAAAAA==&#10;" filled="f" strokecolor="red" strokeweight="2pt"/>
            <v:shape id="AutoShape 56" o:spid="_x0000_s1030" type="#_x0000_t176" style="position:absolute;left:7560;top:12556;width:540;height: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mfsMA&#10;AADbAAAADwAAAGRycy9kb3ducmV2LnhtbESPzWrDMBCE74W+g9hCb42clgTjRAlxIdBDLs0P5LhY&#10;G8vEWhlLsdW3jwqBHIfZ+WZnuY62FQP1vnGsYDrJQBBXTjdcKzgeth85CB+QNbaOScEfeVivXl+W&#10;WGg38i8N+1CLBGFfoAITQldI6StDFv3EdcTJu7jeYkiyr6XucUxw28rPLJtLiw2nBoMdfRuqrvub&#10;TW8M9WEs40WPOZXXbhdKcz5Fpd7f4mYBIlAMz+NH+kcr+JrB/5YE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cmfsMAAADbAAAADwAAAAAAAAAAAAAAAACYAgAAZHJzL2Rv&#10;d25yZXYueG1sUEsFBgAAAAAEAAQA9QAAAIgDAAAAAA==&#10;" filled="f" strokecolor="red" strokeweight="2pt"/>
          </v:group>
        </w:pict>
      </w:r>
    </w:p>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C154BC" w:rsidP="00C154BC"/>
    <w:p w:rsidR="00C154BC" w:rsidRPr="00C154BC" w:rsidRDefault="00D83AEF" w:rsidP="00D83AEF">
      <w:pPr>
        <w:tabs>
          <w:tab w:val="center" w:pos="4860"/>
        </w:tabs>
      </w:pPr>
      <w:r>
        <w:tab/>
      </w:r>
    </w:p>
    <w:p w:rsidR="00C154BC" w:rsidRPr="00C154BC" w:rsidRDefault="00C154BC" w:rsidP="00C154BC"/>
    <w:p w:rsidR="00C154BC" w:rsidRPr="00C154BC" w:rsidRDefault="00D83AEF" w:rsidP="00C154BC">
      <w:r>
        <w:t xml:space="preserve">Luego de apretar algunos de los botones </w:t>
      </w:r>
      <w:r w:rsidR="007F1EC5">
        <w:t>“</w:t>
      </w:r>
      <w:r w:rsidR="00081180">
        <w:t>A</w:t>
      </w:r>
      <w:r>
        <w:t>gregar</w:t>
      </w:r>
      <w:r w:rsidR="007F1EC5">
        <w:t>”</w:t>
      </w:r>
      <w:r>
        <w:t xml:space="preserve"> (dependiendo de lo que se desee hacer) aparece una pantalla que confirma la especie y el ambiente seleccionado.</w:t>
      </w:r>
    </w:p>
    <w:p w:rsidR="00C154BC" w:rsidRPr="00C154BC" w:rsidRDefault="003261BD" w:rsidP="00C154BC">
      <w:r>
        <w:rPr>
          <w:noProof/>
          <w:lang w:val="es-AR" w:eastAsia="es-AR"/>
        </w:rPr>
        <w:drawing>
          <wp:anchor distT="0" distB="0" distL="114300" distR="114300" simplePos="0" relativeHeight="251660288" behindDoc="1" locked="0" layoutInCell="1" allowOverlap="1">
            <wp:simplePos x="0" y="0"/>
            <wp:positionH relativeFrom="column">
              <wp:posOffset>969010</wp:posOffset>
            </wp:positionH>
            <wp:positionV relativeFrom="paragraph">
              <wp:posOffset>25400</wp:posOffset>
            </wp:positionV>
            <wp:extent cx="4288790" cy="1256665"/>
            <wp:effectExtent l="1905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srcRect t="3322" b="60051"/>
                    <a:stretch>
                      <a:fillRect/>
                    </a:stretch>
                  </pic:blipFill>
                  <pic:spPr bwMode="auto">
                    <a:xfrm>
                      <a:off x="0" y="0"/>
                      <a:ext cx="4288790" cy="1256665"/>
                    </a:xfrm>
                    <a:prstGeom prst="rect">
                      <a:avLst/>
                    </a:prstGeom>
                    <a:noFill/>
                    <a:ln w="9525">
                      <a:noFill/>
                      <a:miter lim="800000"/>
                      <a:headEnd/>
                      <a:tailEnd/>
                    </a:ln>
                  </pic:spPr>
                </pic:pic>
              </a:graphicData>
            </a:graphic>
          </wp:anchor>
        </w:drawing>
      </w:r>
    </w:p>
    <w:p w:rsidR="00D83AEF" w:rsidRPr="00C154BC" w:rsidRDefault="00D83AEF" w:rsidP="00C154BC"/>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Default="00FD1793" w:rsidP="00D83AEF">
      <w:r>
        <w:lastRenderedPageBreak/>
        <w:t>Si me olvidé</w:t>
      </w:r>
      <w:r w:rsidR="00D83AEF">
        <w:t xml:space="preserve"> de agregar algún ambiente, puedo agregar nuevamente apretando el botón </w:t>
      </w:r>
      <w:r>
        <w:t>“</w:t>
      </w:r>
      <w:r w:rsidR="00D83AEF" w:rsidRPr="00BA6D51">
        <w:rPr>
          <w:b/>
        </w:rPr>
        <w:t>Agregar</w:t>
      </w:r>
      <w:r>
        <w:t>”</w:t>
      </w:r>
      <w:r w:rsidR="00D83AEF">
        <w:t>.</w:t>
      </w:r>
    </w:p>
    <w:p w:rsidR="00D83AEF" w:rsidRDefault="00D83AEF" w:rsidP="007F1EC5">
      <w:r>
        <w:t xml:space="preserve">Cuando figuran todos los ambientes se debe </w:t>
      </w:r>
      <w:r w:rsidR="00BA6D51">
        <w:t>apretar</w:t>
      </w:r>
      <w:r>
        <w:t xml:space="preserve"> el botón </w:t>
      </w:r>
      <w:r w:rsidR="007F1EC5">
        <w:t>“</w:t>
      </w:r>
      <w:r w:rsidR="007F1EC5" w:rsidRPr="00BA6D51">
        <w:rPr>
          <w:b/>
        </w:rPr>
        <w:t>V</w:t>
      </w:r>
      <w:r w:rsidRPr="00BA6D51">
        <w:rPr>
          <w:b/>
        </w:rPr>
        <w:t>olver a la página de la especie</w:t>
      </w:r>
      <w:r w:rsidR="007F1EC5">
        <w:t>”</w:t>
      </w:r>
      <w:r>
        <w:t xml:space="preserve"> y </w:t>
      </w:r>
      <w:r w:rsidR="007F1EC5">
        <w:t>“</w:t>
      </w:r>
      <w:r w:rsidR="007F1EC5" w:rsidRPr="00BA6D51">
        <w:rPr>
          <w:b/>
        </w:rPr>
        <w:t>A</w:t>
      </w:r>
      <w:r w:rsidRPr="00BA6D51">
        <w:rPr>
          <w:b/>
        </w:rPr>
        <w:t>gregar los sitios</w:t>
      </w:r>
      <w:r w:rsidR="007F1EC5">
        <w:t>”</w:t>
      </w:r>
      <w:r>
        <w:t>.</w:t>
      </w:r>
    </w:p>
    <w:p w:rsidR="00D83AEF" w:rsidRPr="00D83AEF" w:rsidRDefault="00895D94" w:rsidP="00D83AEF">
      <w:r>
        <w:rPr>
          <w:noProof/>
          <w:lang w:val="es-AR" w:eastAsia="es-AR"/>
        </w:rPr>
        <w:pict>
          <v:group id="Group 95" o:spid="_x0000_s1047" style="position:absolute;margin-left:76.3pt;margin-top:12.05pt;width:337.7pt;height:171pt;z-index:251661312" coordorigin="2606,1968" coordsize="6754,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">
            <v:shape id="Picture 58" o:spid="_x0000_s1049" type="#_x0000_t75" style="position:absolute;left:2606;top:1968;width:6754;height:34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ss/EAAAA2wAAAA8AAABkcnMvZG93bnJldi54bWxEj0FrAjEUhO+F/ofwCr0UTbqCldUopSD0&#10;VqulXh+b5+7q5mVJ4hr99U2h0OMwM98wi1WynRjIh9axhuexAkFcOdNyreFrtx7NQISIbLBzTBqu&#10;FGC1vL9bYGnchT9p2MZaZAiHEjU0MfallKFqyGIYu544ewfnLcYsfS2Nx0uG204WSk2lxZbzQoM9&#10;vTVUnbZnq+F72MS0+9hPbuepT8VRqadufdL68SG9zkFESvE//Nd+NxqKF/j9kn+AX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Yss/EAAAA2wAAAA8AAAAAAAAAAAAAAAAA&#10;nwIAAGRycy9kb3ducmV2LnhtbFBLBQYAAAAABAAEAPcAAACQAwAAAAA=&#10;">
              <v:imagedata r:id="rId28" o:title="" croptop="2850f" cropbottom="21219f"/>
            </v:shape>
            <v:shape id="AutoShape 61" o:spid="_x0000_s1048" type="#_x0000_t176" style="position:absolute;left:5760;top:5028;width:510;height: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fPcIA&#10;AADbAAAADwAAAGRycy9kb3ducmV2LnhtbESPTWvDMAyG74P9B6PBbquzHkZJ64amMNhhl/UDehSx&#10;GofEcoi9xPv302Gwo3j1Pnq0q7If1ExT7AIbeF0VoIibYDtuDVzO7y8bUDEhWxwCk4EfilDtHx92&#10;WNqw8BfNp9QqgXAs0YBLaSy1jo0jj3EVRmLJ7mHymGScWm0nXATuB70uijftsWO54HCko6OmP317&#10;0Zjb81Lnu102VPfjZ6rd7ZqNeX7Khy2oRDn9L/+1P6yBtcjKLwIA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x89wgAAANsAAAAPAAAAAAAAAAAAAAAAAJgCAABkcnMvZG93&#10;bnJldi54bWxQSwUGAAAAAAQABAD1AAAAhwMAAAAA&#10;" filled="f" strokecolor="red" strokeweight="2pt"/>
          </v:group>
        </w:pict>
      </w:r>
    </w:p>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D83AEF" w:rsidRPr="00D83AEF" w:rsidRDefault="00D83AEF" w:rsidP="00D83AEF"/>
    <w:p w:rsidR="00C154BC" w:rsidRDefault="00D83AEF" w:rsidP="007F1EC5">
      <w:r>
        <w:t xml:space="preserve">Presionando el botón </w:t>
      </w:r>
      <w:r w:rsidR="007F1EC5">
        <w:t>“</w:t>
      </w:r>
      <w:r w:rsidR="007F1EC5" w:rsidRPr="00BA6D51">
        <w:rPr>
          <w:b/>
        </w:rPr>
        <w:t>S</w:t>
      </w:r>
      <w:r w:rsidRPr="00BA6D51">
        <w:rPr>
          <w:b/>
        </w:rPr>
        <w:t>itios</w:t>
      </w:r>
      <w:r w:rsidR="007F1EC5">
        <w:t>”</w:t>
      </w:r>
      <w:r>
        <w:t>, se abre la ventana para ingresar localidades, con coordenad</w:t>
      </w:r>
      <w:r w:rsidR="007F1EC5">
        <w:t xml:space="preserve">as, </w:t>
      </w:r>
      <w:proofErr w:type="spellStart"/>
      <w:r w:rsidR="007F1EC5">
        <w:t>datum</w:t>
      </w:r>
      <w:proofErr w:type="spellEnd"/>
      <w:r w:rsidR="007F1EC5">
        <w:t xml:space="preserve">, descripción </w:t>
      </w:r>
      <w:proofErr w:type="spellStart"/>
      <w:r w:rsidR="007F1EC5">
        <w:t>verbatim</w:t>
      </w:r>
      <w:proofErr w:type="spellEnd"/>
      <w:r>
        <w:t>, etc.</w:t>
      </w:r>
    </w:p>
    <w:p w:rsidR="00D83AEF" w:rsidRDefault="00D83AEF" w:rsidP="00D83AEF"/>
    <w:p w:rsidR="00D83AEF" w:rsidRDefault="004E42CE" w:rsidP="00D83AEF">
      <w:r>
        <w:t xml:space="preserve">La pantalla muestra una tabla </w:t>
      </w:r>
      <w:r w:rsidR="007F1EC5">
        <w:t>vacía</w:t>
      </w:r>
      <w:r>
        <w:t>.</w:t>
      </w:r>
    </w:p>
    <w:p w:rsidR="004E42CE" w:rsidRPr="00D83AEF" w:rsidRDefault="00895D94" w:rsidP="00D83AEF">
      <w:r>
        <w:rPr>
          <w:noProof/>
          <w:lang w:val="es-AR" w:eastAsia="es-AR"/>
        </w:rPr>
        <w:pict>
          <v:group id="Group 96" o:spid="_x0000_s1044" style="position:absolute;margin-left:76.3pt;margin-top:13.15pt;width:337.7pt;height:108.1pt;z-index:251662336" coordorigin="2606,7233" coordsize="6754,2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">
            <v:shape id="Picture 62" o:spid="_x0000_s1046" type="#_x0000_t75" style="position:absolute;left:2606;top:7233;width:6754;height:2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LrMHCAAAA2wAAAA8AAABkcnMvZG93bnJldi54bWxEj0GLwjAUhO/C/ofwhL1poitlqUYRYUFP&#10;Uu1h9/a2ebbF5qU0Ueu/N4LgcZiZb5jFqreNuFLna8caJmMFgrhwpuZSQ378GX2D8AHZYOOYNNzJ&#10;w2r5MVhgatyNM7oeQikihH2KGqoQ2lRKX1Rk0Y9dSxy9k+sshii7UpoObxFuGzlVKpEWa44LFba0&#10;qag4Hy5Wg/zalH8qUWfzf8l+bX5K9rss0fpz2K/nIAL14R1+tbdGw3QG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y6zBwgAAANsAAAAPAAAAAAAAAAAAAAAAAJ8C&#10;AABkcnMvZG93bnJldi54bWxQSwUGAAAAAAQABAD3AAAAjgMAAAAA&#10;">
              <v:imagedata r:id="rId29" o:title="" croptop="3193f" cropbottom="36138f"/>
            </v:shape>
            <v:shape id="AutoShape 65" o:spid="_x0000_s1045" type="#_x0000_t176" style="position:absolute;left:5400;top:8674;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wo8MA&#10;AADbAAAADwAAAGRycy9kb3ducmV2LnhtbESPwWrDMBBE74X8g9hAb40cQ4pxooQ4UOghl9ot9LhY&#10;G8vEWhlLtdW/rwqFHofZebNzOEU7iJkm3ztWsN1kIIhbp3vuFLw3L08FCB+QNQ6OScE3eTgdVw8H&#10;LLVb+I3mOnQiQdiXqMCEMJZS+taQRb9xI3Hybm6yGJKcOqknXBLcDjLPsmdpsefUYHCki6H2Xn/Z&#10;9MbcNUsVb3opqLqP11CZz4+o1OM6nvcgAsXwf/yXftUK8h38bkkA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wo8MAAADbAAAADwAAAAAAAAAAAAAAAACYAgAAZHJzL2Rv&#10;d25yZXYueG1sUEsFBgAAAAAEAAQA9QAAAIgDAAAAAA==&#10;" filled="f" strokecolor="red" strokeweight="2pt"/>
          </v:group>
        </w:pict>
      </w:r>
    </w:p>
    <w:p w:rsidR="004E42CE" w:rsidRPr="004E42CE" w:rsidRDefault="004E42CE" w:rsidP="004E42CE"/>
    <w:p w:rsidR="004E42CE" w:rsidRPr="004E42CE" w:rsidRDefault="004E42CE" w:rsidP="004E42CE"/>
    <w:p w:rsidR="004E42CE" w:rsidRPr="004E42CE" w:rsidRDefault="004E42CE" w:rsidP="004E42CE"/>
    <w:p w:rsidR="004E42CE" w:rsidRPr="004E42CE" w:rsidRDefault="004E42CE" w:rsidP="004E42CE"/>
    <w:p w:rsidR="004E42CE" w:rsidRPr="004E42CE" w:rsidRDefault="004E42CE" w:rsidP="004E42CE"/>
    <w:p w:rsidR="004E42CE" w:rsidRPr="004E42CE" w:rsidRDefault="004E42CE" w:rsidP="004E42CE"/>
    <w:p w:rsidR="004E42CE" w:rsidRPr="004E42CE" w:rsidRDefault="004E42CE" w:rsidP="004E42CE"/>
    <w:p w:rsidR="004E42CE" w:rsidRPr="004E42CE" w:rsidRDefault="004E42CE" w:rsidP="004E42CE"/>
    <w:p w:rsidR="004E42CE" w:rsidRPr="004E42CE" w:rsidRDefault="004E42CE" w:rsidP="004E42CE"/>
    <w:p w:rsidR="004E42CE" w:rsidRDefault="004E42CE" w:rsidP="004E42CE">
      <w:r>
        <w:t xml:space="preserve">Presionando el botón </w:t>
      </w:r>
      <w:r w:rsidR="007F1EC5">
        <w:t>“</w:t>
      </w:r>
      <w:r w:rsidRPr="00BA6D51">
        <w:rPr>
          <w:b/>
        </w:rPr>
        <w:t>Agregar sitio</w:t>
      </w:r>
      <w:r w:rsidR="007F1EC5">
        <w:t>”</w:t>
      </w:r>
      <w:r>
        <w:t>, aparece una pantalla con un buscador y además nuevos campos para completar la fecha del registro, cantidad de registros y abundancia</w:t>
      </w:r>
      <w:r w:rsidR="007F1EC5">
        <w:t xml:space="preserve"> de la especie para e</w:t>
      </w:r>
      <w:r>
        <w:t>se sitio.</w:t>
      </w:r>
    </w:p>
    <w:p w:rsidR="008F047F" w:rsidRPr="004E42CE" w:rsidRDefault="00895D94" w:rsidP="004E42CE">
      <w:r>
        <w:rPr>
          <w:noProof/>
          <w:lang w:val="es-AR" w:eastAsia="es-AR"/>
        </w:rPr>
        <w:pict>
          <v:group id="Group 97" o:spid="_x0000_s1041" style="position:absolute;margin-left:1in;margin-top:9pt;width:337.7pt;height:179.95pt;z-index:251663360" coordorigin="2520,10738" coordsize="6754,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">
            <v:shape id="Picture 66" o:spid="_x0000_s1043" type="#_x0000_t75" style="position:absolute;left:2520;top:10738;width:6754;height:35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uqrAAAAA2wAAAA8AAABkcnMvZG93bnJldi54bWxET02LwjAQvQv7H8Is7EXWdIuIdI0iLrIi&#10;XqxevE2TsS02k9JErf/eHASPj/c9W/S2ETfqfO1Ywc8oAUGsnam5VHA8rL+nIHxANtg4JgUP8rCY&#10;fwxmmBl35z3d8lCKGMI+QwVVCG0mpdcVWfQj1xJH7uw6iyHCrpSmw3sMt41Mk2QiLdYcGypsaVWR&#10;vuRXq+BkD6hXu+JvWJyK4/9yO8V0rJX6+uyXvyAC9eEtfrk3RkEa18c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G6qsAAAADbAAAADwAAAAAAAAAAAAAAAACfAgAA&#10;ZHJzL2Rvd25yZXYueG1sUEsFBgAAAAAEAAQA9wAAAIwDAAAAAA==&#10;">
              <v:imagedata r:id="rId30" o:title="" croptop="2177f" cropbottom="19714f"/>
            </v:shape>
            <v:shape id="AutoShape 67" o:spid="_x0000_s1042" type="#_x0000_t176" style="position:absolute;left:5220;top:11470;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2oMEA&#10;AADbAAAADwAAAGRycy9kb3ducmV2LnhtbESPQYvCMBCF74L/IYzgzaZ6EOkaZbuw4MGLugt7HJqx&#10;KTaT0mTb+O+NIHh8vHnfm7fdR9uKgXrfOFawzHIQxJXTDdcKfi7fiw0IH5A1to5JwZ087HfTyRYL&#10;7UY+0XAOtUgQ9gUqMCF0hZS+MmTRZ64jTt7V9RZDkn0tdY9jgttWrvJ8LS02nBoMdvRlqLqd/216&#10;Y6gvYxmvetxQeeuOoTR/v1Gp+Sx+foAIFMP7+JU+aAWrJTy3JAD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VtqDBAAAA2wAAAA8AAAAAAAAAAAAAAAAAmAIAAGRycy9kb3du&#10;cmV2LnhtbFBLBQYAAAAABAAEAPUAAACGAwAAAAA=&#10;" filled="f" strokecolor="red" strokeweight="2pt"/>
          </v:group>
        </w:pict>
      </w:r>
    </w:p>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8F047F" w:rsidRPr="008F047F" w:rsidRDefault="008F047F" w:rsidP="008F047F"/>
    <w:p w:rsidR="004E42CE" w:rsidRDefault="008F047F" w:rsidP="008F047F">
      <w:r>
        <w:t xml:space="preserve">Luego de completar los datos de fecha, cantidad </w:t>
      </w:r>
      <w:r w:rsidR="00BA6D51">
        <w:t>de registros y abundancia para e</w:t>
      </w:r>
      <w:r>
        <w:t>sa especie, se busca la localidad ingresando el nombre en el buscador. En el caso de que la localidad se encuentre ingresada previamente, ap</w:t>
      </w:r>
      <w:r w:rsidR="007F1EC5">
        <w:t>arece la ventana con el listado</w:t>
      </w:r>
      <w:r>
        <w:t xml:space="preserve"> de todas la</w:t>
      </w:r>
      <w:r w:rsidR="007F1EC5">
        <w:t>s</w:t>
      </w:r>
      <w:r>
        <w:t xml:space="preserve"> localidades con ese nombre que fueron ingresadas. Se busca la que contiene más completa y </w:t>
      </w:r>
      <w:r w:rsidR="00487C94">
        <w:t>exacta</w:t>
      </w:r>
      <w:r>
        <w:t xml:space="preserve"> la información</w:t>
      </w:r>
      <w:r w:rsidR="00BE3338">
        <w:t xml:space="preserve"> y se tilda.</w:t>
      </w:r>
    </w:p>
    <w:p w:rsidR="008F047F" w:rsidRDefault="003261BD" w:rsidP="008F047F">
      <w:r>
        <w:rPr>
          <w:noProof/>
          <w:lang w:val="es-AR" w:eastAsia="es-AR"/>
        </w:rPr>
        <w:lastRenderedPageBreak/>
        <w:drawing>
          <wp:anchor distT="0" distB="0" distL="114300" distR="114300" simplePos="0" relativeHeight="251664384" behindDoc="1" locked="0" layoutInCell="1" allowOverlap="1">
            <wp:simplePos x="0" y="0"/>
            <wp:positionH relativeFrom="column">
              <wp:posOffset>970280</wp:posOffset>
            </wp:positionH>
            <wp:positionV relativeFrom="paragraph">
              <wp:posOffset>161290</wp:posOffset>
            </wp:positionV>
            <wp:extent cx="4287520" cy="2833370"/>
            <wp:effectExtent l="1905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srcRect t="13841" r="1860" b="5057"/>
                    <a:stretch>
                      <a:fillRect/>
                    </a:stretch>
                  </pic:blipFill>
                  <pic:spPr bwMode="auto">
                    <a:xfrm>
                      <a:off x="0" y="0"/>
                      <a:ext cx="4287520" cy="2833370"/>
                    </a:xfrm>
                    <a:prstGeom prst="rect">
                      <a:avLst/>
                    </a:prstGeom>
                    <a:noFill/>
                    <a:ln w="9525">
                      <a:noFill/>
                      <a:miter lim="800000"/>
                      <a:headEnd/>
                      <a:tailEnd/>
                    </a:ln>
                  </pic:spPr>
                </pic:pic>
              </a:graphicData>
            </a:graphic>
          </wp:anchor>
        </w:drawing>
      </w:r>
    </w:p>
    <w:p w:rsidR="008F047F" w:rsidRDefault="008F047F" w:rsidP="008F047F"/>
    <w:p w:rsidR="008F047F" w:rsidRDefault="008F047F" w:rsidP="008F047F"/>
    <w:p w:rsidR="00BE3338" w:rsidRDefault="00BE3338" w:rsidP="008F047F"/>
    <w:p w:rsidR="00BE3338" w:rsidRDefault="00BE3338" w:rsidP="008F047F"/>
    <w:p w:rsidR="00BE3338" w:rsidRDefault="00BE3338" w:rsidP="008F047F"/>
    <w:p w:rsidR="00BE3338" w:rsidRDefault="00BE3338" w:rsidP="008F047F"/>
    <w:p w:rsidR="00BE3338" w:rsidRPr="008F047F" w:rsidRDefault="00BE3338" w:rsidP="008F047F"/>
    <w:p w:rsidR="00BE3338" w:rsidRPr="00BE3338" w:rsidRDefault="00BE3338" w:rsidP="00BE3338"/>
    <w:p w:rsidR="00BE3338" w:rsidRPr="00BE3338" w:rsidRDefault="00BE3338" w:rsidP="00BE3338"/>
    <w:p w:rsidR="00BE3338" w:rsidRPr="00BE3338" w:rsidRDefault="00BE3338" w:rsidP="00BE3338"/>
    <w:p w:rsidR="00BE3338" w:rsidRPr="00BE3338" w:rsidRDefault="00BE3338" w:rsidP="00BE3338"/>
    <w:p w:rsidR="00BE3338" w:rsidRPr="00BE3338" w:rsidRDefault="00BE3338" w:rsidP="00BE3338"/>
    <w:p w:rsidR="00BE3338" w:rsidRPr="00BE3338" w:rsidRDefault="00BE3338" w:rsidP="00BE3338"/>
    <w:p w:rsidR="00BE3338" w:rsidRPr="00BE3338" w:rsidRDefault="00BE3338" w:rsidP="00BE3338"/>
    <w:p w:rsidR="00BE3338" w:rsidRPr="00BE3338" w:rsidRDefault="00BE3338" w:rsidP="00BE3338"/>
    <w:p w:rsidR="00BE3338" w:rsidRPr="00BE3338" w:rsidRDefault="00BE3338" w:rsidP="00BE3338"/>
    <w:p w:rsidR="00BE3338" w:rsidRPr="00BE3338" w:rsidRDefault="00BE3338" w:rsidP="00BE3338"/>
    <w:p w:rsidR="00677793" w:rsidRPr="00BE3338" w:rsidRDefault="00BE3338" w:rsidP="00081180">
      <w:r>
        <w:t xml:space="preserve">Una vez seleccionada la localidad se </w:t>
      </w:r>
      <w:r w:rsidR="00BA6D51">
        <w:t>pulsa</w:t>
      </w:r>
      <w:r>
        <w:t xml:space="preserve"> el botón que se encuentra al final de </w:t>
      </w:r>
      <w:r w:rsidR="007F1EC5">
        <w:t>“</w:t>
      </w:r>
      <w:r w:rsidR="007F1EC5" w:rsidRPr="00BA6D51">
        <w:rPr>
          <w:b/>
        </w:rPr>
        <w:t>A</w:t>
      </w:r>
      <w:r w:rsidRPr="00BA6D51">
        <w:rPr>
          <w:b/>
        </w:rPr>
        <w:t>gregar sitio a la especie seleccionada</w:t>
      </w:r>
      <w:r w:rsidR="007F1EC5">
        <w:t>”</w:t>
      </w:r>
      <w:r>
        <w:t xml:space="preserve">. En este caso </w:t>
      </w:r>
      <w:r w:rsidR="008B1745">
        <w:t xml:space="preserve">se abre una ventana con </w:t>
      </w:r>
      <w:r w:rsidR="00081180">
        <w:t>la información que hay para e</w:t>
      </w:r>
      <w:r w:rsidR="008B1745">
        <w:t xml:space="preserve">se sitio, allí se puede modificar y completar la información faltante, luego </w:t>
      </w:r>
      <w:r w:rsidR="003A7C51">
        <w:t xml:space="preserve">se </w:t>
      </w:r>
      <w:r w:rsidR="00BA6D51">
        <w:t>oprime</w:t>
      </w:r>
      <w:r w:rsidR="00BD3A30">
        <w:t xml:space="preserve"> </w:t>
      </w:r>
      <w:r w:rsidR="00081180">
        <w:t>“</w:t>
      </w:r>
      <w:r w:rsidR="00081180" w:rsidRPr="00BA6D51">
        <w:rPr>
          <w:b/>
        </w:rPr>
        <w:t>M</w:t>
      </w:r>
      <w:r w:rsidR="003A7C51" w:rsidRPr="00BA6D51">
        <w:rPr>
          <w:b/>
        </w:rPr>
        <w:t>odificar sitio sólo para el registro actual</w:t>
      </w:r>
      <w:r w:rsidR="00081180">
        <w:t>”</w:t>
      </w:r>
      <w:r w:rsidR="003A7C51">
        <w:t xml:space="preserve">. </w:t>
      </w:r>
    </w:p>
    <w:p w:rsidR="00677793" w:rsidRPr="00677793" w:rsidRDefault="003261BD" w:rsidP="00677793">
      <w:r>
        <w:rPr>
          <w:noProof/>
          <w:lang w:val="es-AR" w:eastAsia="es-AR"/>
        </w:rPr>
        <w:drawing>
          <wp:anchor distT="0" distB="0" distL="114300" distR="114300" simplePos="0" relativeHeight="251665408" behindDoc="1" locked="0" layoutInCell="1" allowOverlap="1">
            <wp:simplePos x="0" y="0"/>
            <wp:positionH relativeFrom="column">
              <wp:posOffset>968375</wp:posOffset>
            </wp:positionH>
            <wp:positionV relativeFrom="paragraph">
              <wp:posOffset>151130</wp:posOffset>
            </wp:positionV>
            <wp:extent cx="4287520" cy="3164205"/>
            <wp:effectExtent l="1905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srcRect l="4253" t="13324" r="6319" b="4134"/>
                    <a:stretch>
                      <a:fillRect/>
                    </a:stretch>
                  </pic:blipFill>
                  <pic:spPr bwMode="auto">
                    <a:xfrm>
                      <a:off x="0" y="0"/>
                      <a:ext cx="4287520" cy="3164205"/>
                    </a:xfrm>
                    <a:prstGeom prst="rect">
                      <a:avLst/>
                    </a:prstGeom>
                    <a:noFill/>
                    <a:ln w="9525">
                      <a:noFill/>
                      <a:miter lim="800000"/>
                      <a:headEnd/>
                      <a:tailEnd/>
                    </a:ln>
                  </pic:spPr>
                </pic:pic>
              </a:graphicData>
            </a:graphic>
          </wp:anchor>
        </w:drawing>
      </w:r>
    </w:p>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Pr="00677793" w:rsidRDefault="00677793" w:rsidP="00677793"/>
    <w:p w:rsidR="00677793" w:rsidRDefault="00223EF1" w:rsidP="00D33088">
      <w:pPr>
        <w:jc w:val="both"/>
      </w:pPr>
      <w:r w:rsidRPr="00487C94">
        <w:rPr>
          <w:highlight w:val="green"/>
        </w:rPr>
        <w:t>IMPORTANTE: cuando se ingresa información de localidad no utilizar NUNC</w:t>
      </w:r>
      <w:r w:rsidR="00081180">
        <w:rPr>
          <w:highlight w:val="green"/>
        </w:rPr>
        <w:t xml:space="preserve">A abreviaciones, ni símbolos. </w:t>
      </w:r>
      <w:r w:rsidRPr="00487C94">
        <w:rPr>
          <w:highlight w:val="green"/>
        </w:rPr>
        <w:t>Por ejemplo</w:t>
      </w:r>
      <w:r w:rsidR="00081180">
        <w:rPr>
          <w:highlight w:val="green"/>
        </w:rPr>
        <w:t>,</w:t>
      </w:r>
      <w:r w:rsidRPr="00487C94">
        <w:rPr>
          <w:highlight w:val="green"/>
        </w:rPr>
        <w:t xml:space="preserve"> no po</w:t>
      </w:r>
      <w:r w:rsidR="00081180">
        <w:rPr>
          <w:highlight w:val="green"/>
        </w:rPr>
        <w:t xml:space="preserve">ner: </w:t>
      </w:r>
      <w:proofErr w:type="spellStart"/>
      <w:r w:rsidR="00081180">
        <w:rPr>
          <w:highlight w:val="green"/>
        </w:rPr>
        <w:t>Ao</w:t>
      </w:r>
      <w:proofErr w:type="spellEnd"/>
      <w:r w:rsidR="00081180">
        <w:rPr>
          <w:highlight w:val="green"/>
        </w:rPr>
        <w:t>. ó Aº. escribir Arroyo.</w:t>
      </w:r>
      <w:r w:rsidRPr="00487C94">
        <w:rPr>
          <w:highlight w:val="green"/>
        </w:rPr>
        <w:t xml:space="preserve"> Siempre cuando se ingresa información sobre sitio, es importante ingresar primero toda la información de las listas desplegables</w:t>
      </w:r>
      <w:r w:rsidR="00091174">
        <w:rPr>
          <w:highlight w:val="green"/>
        </w:rPr>
        <w:t>, es decir se debe presionar el botón actualizar y seleccionar la opción de Provincia, Departamento , área protegida, etc. L</w:t>
      </w:r>
      <w:r w:rsidRPr="00487C94">
        <w:rPr>
          <w:highlight w:val="green"/>
        </w:rPr>
        <w:t xml:space="preserve">uego </w:t>
      </w:r>
      <w:r w:rsidR="00091174">
        <w:rPr>
          <w:highlight w:val="green"/>
        </w:rPr>
        <w:t xml:space="preserve">recién se debería </w:t>
      </w:r>
      <w:r w:rsidRPr="00487C94">
        <w:rPr>
          <w:highlight w:val="green"/>
        </w:rPr>
        <w:t>ingresar la descripción del sit</w:t>
      </w:r>
      <w:r w:rsidR="00081180">
        <w:rPr>
          <w:highlight w:val="green"/>
        </w:rPr>
        <w:t>io. Esto debe realizarse en e</w:t>
      </w:r>
      <w:r w:rsidRPr="00487C94">
        <w:rPr>
          <w:highlight w:val="green"/>
        </w:rPr>
        <w:t xml:space="preserve">se orden, </w:t>
      </w:r>
      <w:r w:rsidR="00091174">
        <w:rPr>
          <w:highlight w:val="green"/>
        </w:rPr>
        <w:t>porque</w:t>
      </w:r>
      <w:r w:rsidRPr="00487C94">
        <w:rPr>
          <w:highlight w:val="green"/>
        </w:rPr>
        <w:t xml:space="preserve"> que al desplegar las listas de </w:t>
      </w:r>
      <w:proofErr w:type="spellStart"/>
      <w:r w:rsidRPr="00487C94">
        <w:rPr>
          <w:highlight w:val="green"/>
        </w:rPr>
        <w:t>APs</w:t>
      </w:r>
      <w:proofErr w:type="spellEnd"/>
      <w:r w:rsidRPr="00487C94">
        <w:rPr>
          <w:highlight w:val="green"/>
        </w:rPr>
        <w:t xml:space="preserve">, </w:t>
      </w:r>
      <w:proofErr w:type="spellStart"/>
      <w:r w:rsidRPr="00487C94">
        <w:rPr>
          <w:highlight w:val="green"/>
        </w:rPr>
        <w:t>Pcias</w:t>
      </w:r>
      <w:proofErr w:type="spellEnd"/>
      <w:r w:rsidRPr="00487C94">
        <w:rPr>
          <w:highlight w:val="green"/>
        </w:rPr>
        <w:t xml:space="preserve">, </w:t>
      </w:r>
      <w:proofErr w:type="spellStart"/>
      <w:r w:rsidRPr="00487C94">
        <w:rPr>
          <w:highlight w:val="green"/>
        </w:rPr>
        <w:t>deptos</w:t>
      </w:r>
      <w:proofErr w:type="spellEnd"/>
      <w:r w:rsidRPr="00487C94">
        <w:rPr>
          <w:highlight w:val="green"/>
        </w:rPr>
        <w:t>, se borra la información cargada en la descripción del lugar.</w:t>
      </w:r>
    </w:p>
    <w:p w:rsidR="00091174" w:rsidRDefault="00091174" w:rsidP="00D33088">
      <w:pPr>
        <w:jc w:val="both"/>
      </w:pPr>
    </w:p>
    <w:p w:rsidR="00091174" w:rsidRDefault="00091174" w:rsidP="00D33088">
      <w:pPr>
        <w:jc w:val="both"/>
      </w:pPr>
      <w:r>
        <w:t>En la descripc</w:t>
      </w:r>
      <w:r w:rsidR="00BA6D51">
        <w:t>ión original del lugar (</w:t>
      </w:r>
      <w:proofErr w:type="spellStart"/>
      <w:r w:rsidR="00BA6D51">
        <w:t>Verbatim</w:t>
      </w:r>
      <w:proofErr w:type="spellEnd"/>
      <w:r>
        <w:t>) se debería escribir la descripción textual del autor, incluyendo coordenadas, incluso si existiera algún error.</w:t>
      </w:r>
    </w:p>
    <w:p w:rsidR="00D33088" w:rsidRDefault="00D33088" w:rsidP="00D33088">
      <w:pPr>
        <w:jc w:val="both"/>
      </w:pPr>
    </w:p>
    <w:p w:rsidR="00B95F73" w:rsidRDefault="00487C94" w:rsidP="00D33088">
      <w:pPr>
        <w:jc w:val="both"/>
      </w:pPr>
      <w:r>
        <w:lastRenderedPageBreak/>
        <w:t>L</w:t>
      </w:r>
      <w:r w:rsidR="00B95F73">
        <w:t>as coordenadas</w:t>
      </w:r>
      <w:r w:rsidR="00081180">
        <w:t>,</w:t>
      </w:r>
      <w:r w:rsidR="00BD3A30">
        <w:t xml:space="preserve"> </w:t>
      </w:r>
      <w:r>
        <w:t>luego de ser cargadas</w:t>
      </w:r>
      <w:r w:rsidR="00AD0AA3">
        <w:t xml:space="preserve"> en X Y</w:t>
      </w:r>
      <w:r>
        <w:t xml:space="preserve">, se </w:t>
      </w:r>
      <w:r w:rsidR="00091174">
        <w:t>deben</w:t>
      </w:r>
      <w:r>
        <w:t xml:space="preserve"> tr</w:t>
      </w:r>
      <w:r w:rsidR="00081180">
        <w:t>ansformar utilizando el botón</w:t>
      </w:r>
      <w:r w:rsidR="00BD3A30">
        <w:t xml:space="preserve"> </w:t>
      </w:r>
      <w:r w:rsidR="007F1EC5">
        <w:t>“C</w:t>
      </w:r>
      <w:r>
        <w:t>onvertir</w:t>
      </w:r>
      <w:r w:rsidR="007F1EC5">
        <w:t>”</w:t>
      </w:r>
      <w:r w:rsidR="00B95F73">
        <w:t>.</w:t>
      </w:r>
      <w:r w:rsidR="00AD0AA3">
        <w:t xml:space="preserve"> Si se cargan en latitud y longitud, va con signo negativo y cinco decimales. En el caso de contar con las coordenadas</w:t>
      </w:r>
      <w:r w:rsidR="00BD3A30">
        <w:t xml:space="preserve"> </w:t>
      </w:r>
      <w:r w:rsidR="00AD0AA3">
        <w:t xml:space="preserve">planas, se pueden ingresar, </w:t>
      </w:r>
      <w:proofErr w:type="spellStart"/>
      <w:r w:rsidR="00AD0AA3">
        <w:t>clickea</w:t>
      </w:r>
      <w:r w:rsidR="00BD3A30">
        <w:t>n</w:t>
      </w:r>
      <w:r w:rsidR="00AD0AA3">
        <w:t>do</w:t>
      </w:r>
      <w:proofErr w:type="spellEnd"/>
      <w:r w:rsidR="00AD0AA3">
        <w:t xml:space="preserve"> el </w:t>
      </w:r>
      <w:proofErr w:type="spellStart"/>
      <w:r w:rsidR="00AD0AA3">
        <w:t>boton</w:t>
      </w:r>
      <w:proofErr w:type="spellEnd"/>
      <w:r w:rsidR="00AD0AA3">
        <w:t xml:space="preserve"> Agregar coordenadas planas, pero previamente se debe apretar el botón “Modificar sitio”, para que se guarde la información ingresada.</w:t>
      </w:r>
    </w:p>
    <w:p w:rsidR="00AD0AA3" w:rsidRDefault="00AD0AA3" w:rsidP="00D33088">
      <w:pPr>
        <w:jc w:val="both"/>
      </w:pPr>
    </w:p>
    <w:p w:rsidR="00FA5704" w:rsidRPr="00677793" w:rsidRDefault="00AD0AA3" w:rsidP="00D33088">
      <w:pPr>
        <w:jc w:val="both"/>
      </w:pPr>
      <w:r>
        <w:t>Al finalizar el ingreso de la información referida al sitio</w:t>
      </w:r>
      <w:r w:rsidR="00B95F73">
        <w:t xml:space="preserve">, </w:t>
      </w:r>
      <w:proofErr w:type="spellStart"/>
      <w:r w:rsidR="00B95F73">
        <w:t>clickear</w:t>
      </w:r>
      <w:proofErr w:type="spellEnd"/>
      <w:r w:rsidR="00B95F73">
        <w:t xml:space="preserve"> el </w:t>
      </w:r>
      <w:r w:rsidR="00C942A5">
        <w:t>botón</w:t>
      </w:r>
      <w:r w:rsidR="00BD3A30">
        <w:t xml:space="preserve"> </w:t>
      </w:r>
      <w:r w:rsidR="00081180">
        <w:t>“M</w:t>
      </w:r>
      <w:r w:rsidR="00B95F73" w:rsidRPr="00487C94">
        <w:t>odificar el sitio s</w:t>
      </w:r>
      <w:r w:rsidR="00081180">
        <w:t>ó</w:t>
      </w:r>
      <w:r w:rsidR="00B95F73" w:rsidRPr="00487C94">
        <w:t>lo para el registro actual</w:t>
      </w:r>
      <w:r w:rsidR="00081180">
        <w:t>”</w:t>
      </w:r>
      <w:r w:rsidR="00B95F73" w:rsidRPr="00487C94">
        <w:t>.</w:t>
      </w:r>
    </w:p>
    <w:p w:rsidR="00AD0AA3" w:rsidRDefault="00AD0AA3" w:rsidP="00D33088">
      <w:pPr>
        <w:jc w:val="both"/>
      </w:pPr>
    </w:p>
    <w:p w:rsidR="00FA5704" w:rsidRDefault="00091174" w:rsidP="00D33088">
      <w:pPr>
        <w:jc w:val="both"/>
      </w:pPr>
      <w:r>
        <w:t>No se utiliza el botón “Modificar el</w:t>
      </w:r>
      <w:r w:rsidR="00BD3A30">
        <w:t xml:space="preserve"> </w:t>
      </w:r>
      <w:r>
        <w:t>sitio para todos los registros”</w:t>
      </w:r>
      <w:r w:rsidR="00311B65">
        <w:t>, porque estaríamos modificando al información de otras fuentes de información existentes en la base de datos que tienen citada esa localidad y no podemos estar seguros que se refieren al mismo sitio.</w:t>
      </w:r>
    </w:p>
    <w:p w:rsidR="00311B65" w:rsidRDefault="00311B65" w:rsidP="00D33088">
      <w:pPr>
        <w:jc w:val="both"/>
      </w:pPr>
    </w:p>
    <w:p w:rsidR="00311B65" w:rsidRPr="00311B65" w:rsidRDefault="00311B65" w:rsidP="00D33088">
      <w:pPr>
        <w:jc w:val="both"/>
      </w:pPr>
      <w:r w:rsidRPr="00311B65">
        <w:rPr>
          <w:highlight w:val="cyan"/>
        </w:rPr>
        <w:t>Cuando podríamos usar el botón “Modificar el sitio para todos los registros”, solo en el caso de ser una localidad nueva ingresada por primera vez, y que luego de ingresada, queremos modificar o corregir un error.</w:t>
      </w:r>
    </w:p>
    <w:p w:rsidR="00311B65" w:rsidRDefault="00311B65" w:rsidP="00D33088">
      <w:pPr>
        <w:jc w:val="both"/>
      </w:pPr>
    </w:p>
    <w:p w:rsidR="00FA5704" w:rsidRDefault="00FA5704" w:rsidP="00D33088">
      <w:pPr>
        <w:jc w:val="both"/>
      </w:pPr>
      <w:r>
        <w:t>Luego aparecerá una ventana en la cual se lista</w:t>
      </w:r>
      <w:r w:rsidR="000C6155">
        <w:t>n</w:t>
      </w:r>
      <w:r>
        <w:t xml:space="preserve"> los sitios para esa especie, desde aquí podemos eliminar un sitio cargado en forma errónea, volver al sitio y modificarlo, </w:t>
      </w:r>
      <w:proofErr w:type="spellStart"/>
      <w:r>
        <w:t>clickeando</w:t>
      </w:r>
      <w:proofErr w:type="spellEnd"/>
      <w:r>
        <w:t xml:space="preserve"> </w:t>
      </w:r>
      <w:r w:rsidR="00C942A5">
        <w:t>sobre</w:t>
      </w:r>
      <w:r>
        <w:t xml:space="preserve"> el nombre del sitio. Con el bot</w:t>
      </w:r>
      <w:r w:rsidR="000C6155">
        <w:t>ó</w:t>
      </w:r>
      <w:r>
        <w:t xml:space="preserve">n </w:t>
      </w:r>
      <w:r w:rsidR="000C6155">
        <w:t>“</w:t>
      </w:r>
      <w:r w:rsidR="000C6155" w:rsidRPr="003E4E39">
        <w:rPr>
          <w:b/>
        </w:rPr>
        <w:t>V</w:t>
      </w:r>
      <w:r w:rsidRPr="003E4E39">
        <w:rPr>
          <w:b/>
        </w:rPr>
        <w:t>olver</w:t>
      </w:r>
      <w:r w:rsidR="000C6155">
        <w:t>”</w:t>
      </w:r>
      <w:r w:rsidR="00BD3A30">
        <w:t xml:space="preserve"> </w:t>
      </w:r>
      <w:r w:rsidR="00081180">
        <w:t>salimos</w:t>
      </w:r>
      <w:r w:rsidR="005E1465">
        <w:t xml:space="preserve"> de esta pantalla y se despliega la de la especie</w:t>
      </w:r>
      <w:r w:rsidR="000C6155">
        <w:t>:</w:t>
      </w:r>
    </w:p>
    <w:p w:rsidR="00AD0AA3" w:rsidRPr="00FA5704" w:rsidRDefault="00AD0AA3" w:rsidP="000C6155"/>
    <w:p w:rsidR="00FA5704" w:rsidRDefault="003261BD" w:rsidP="00FA5704">
      <w:r>
        <w:rPr>
          <w:noProof/>
          <w:lang w:val="es-AR" w:eastAsia="es-AR"/>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45720</wp:posOffset>
            </wp:positionV>
            <wp:extent cx="4287520" cy="1772285"/>
            <wp:effectExtent l="1905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srcRect l="9271" t="13914" r="7352" b="42987"/>
                    <a:stretch>
                      <a:fillRect/>
                    </a:stretch>
                  </pic:blipFill>
                  <pic:spPr bwMode="auto">
                    <a:xfrm>
                      <a:off x="0" y="0"/>
                      <a:ext cx="4287520" cy="1772285"/>
                    </a:xfrm>
                    <a:prstGeom prst="rect">
                      <a:avLst/>
                    </a:prstGeom>
                    <a:noFill/>
                    <a:ln w="9525">
                      <a:noFill/>
                      <a:miter lim="800000"/>
                      <a:headEnd/>
                      <a:tailEnd/>
                    </a:ln>
                  </pic:spPr>
                </pic:pic>
              </a:graphicData>
            </a:graphic>
          </wp:anchor>
        </w:drawing>
      </w:r>
    </w:p>
    <w:p w:rsidR="00FA5704" w:rsidRDefault="00FA5704" w:rsidP="00FA5704"/>
    <w:p w:rsidR="00FA5704" w:rsidRDefault="00FA5704" w:rsidP="00FA5704"/>
    <w:p w:rsidR="00FA5704" w:rsidRDefault="00FA5704" w:rsidP="00FA5704"/>
    <w:p w:rsidR="00FA5704" w:rsidRDefault="00FA5704" w:rsidP="00FA5704"/>
    <w:p w:rsidR="00FA5704" w:rsidRPr="00FA5704" w:rsidRDefault="00FA5704" w:rsidP="00FA5704"/>
    <w:p w:rsidR="00FA5704" w:rsidRDefault="00FA5704" w:rsidP="00FA5704"/>
    <w:p w:rsidR="00FA5704" w:rsidRDefault="00FA5704" w:rsidP="00FA5704"/>
    <w:p w:rsidR="00FA5704" w:rsidRDefault="00FA5704" w:rsidP="00FA5704"/>
    <w:p w:rsidR="00FA5704" w:rsidRDefault="00FA5704" w:rsidP="00FA5704"/>
    <w:p w:rsidR="007F1EC5" w:rsidRDefault="007F1EC5" w:rsidP="00FA5704"/>
    <w:p w:rsidR="00AD0AA3" w:rsidRDefault="00AD0AA3" w:rsidP="00FA5704"/>
    <w:p w:rsidR="005E1465" w:rsidRDefault="005E1465" w:rsidP="000C6155">
      <w:r>
        <w:t xml:space="preserve">Si se </w:t>
      </w:r>
      <w:r w:rsidR="00BA6D51">
        <w:t>oprime</w:t>
      </w:r>
      <w:r>
        <w:t xml:space="preserve"> nuevamente </w:t>
      </w:r>
      <w:r w:rsidR="000C6155">
        <w:t>“</w:t>
      </w:r>
      <w:r w:rsidR="000C6155" w:rsidRPr="00BA6D51">
        <w:rPr>
          <w:b/>
        </w:rPr>
        <w:t>V</w:t>
      </w:r>
      <w:r w:rsidRPr="00BA6D51">
        <w:rPr>
          <w:b/>
        </w:rPr>
        <w:t>olver</w:t>
      </w:r>
      <w:r w:rsidR="000C6155">
        <w:t>”</w:t>
      </w:r>
      <w:r>
        <w:t xml:space="preserve">, llegamos al listado de especies en </w:t>
      </w:r>
      <w:r w:rsidR="000C6155">
        <w:t>el</w:t>
      </w:r>
      <w:r>
        <w:t xml:space="preserve"> cual</w:t>
      </w:r>
      <w:r w:rsidR="00BD3A30">
        <w:t xml:space="preserve"> </w:t>
      </w:r>
      <w:r>
        <w:t>podemos volver a seleccionar otra especie para ingresar, áreas protegidas, ambientes y sitios.</w:t>
      </w:r>
    </w:p>
    <w:p w:rsidR="00487C94" w:rsidRDefault="00487C94" w:rsidP="00FA5704"/>
    <w:p w:rsidR="00D33088" w:rsidRDefault="00487C94" w:rsidP="00FA5704">
      <w:r>
        <w:t xml:space="preserve">En el caso de que la localidad no se encuentre ingresada se debe tildar </w:t>
      </w:r>
      <w:r w:rsidR="000C6155">
        <w:t>“</w:t>
      </w:r>
      <w:r w:rsidRPr="00BA6D51">
        <w:rPr>
          <w:b/>
        </w:rPr>
        <w:t>Nueva</w:t>
      </w:r>
      <w:r w:rsidR="000C6155">
        <w:t>”</w:t>
      </w:r>
      <w:r>
        <w:t xml:space="preserve"> y se abrirá la misma ventana anterior pero con todos los campos en blanco. Completarlo</w:t>
      </w:r>
      <w:r w:rsidR="00311B65">
        <w:t>s</w:t>
      </w:r>
      <w:r>
        <w:t xml:space="preserve"> siguiendo los mismos pasos.</w:t>
      </w:r>
    </w:p>
    <w:p w:rsidR="00D33088" w:rsidRDefault="00D33088">
      <w:r>
        <w:br w:type="page"/>
      </w:r>
    </w:p>
    <w:p w:rsidR="00487C94" w:rsidRDefault="00D33088" w:rsidP="00D33088">
      <w:pPr>
        <w:pStyle w:val="Ttulo1"/>
      </w:pPr>
      <w:r>
        <w:lastRenderedPageBreak/>
        <w:t xml:space="preserve">Carga masiva de especies en una fuente a partir de un </w:t>
      </w:r>
      <w:proofErr w:type="spellStart"/>
      <w:r>
        <w:t>excel</w:t>
      </w:r>
      <w:proofErr w:type="spellEnd"/>
      <w:r>
        <w:t>:</w:t>
      </w:r>
    </w:p>
    <w:p w:rsidR="003E4E39" w:rsidRDefault="003E4E39" w:rsidP="00FA5704"/>
    <w:p w:rsidR="00D33088" w:rsidRDefault="00D33088" w:rsidP="00D33088">
      <w:r>
        <w:t>Para ingresar una lista de especies en un archivo de Excel al oprimir el botón “</w:t>
      </w:r>
      <w:r w:rsidRPr="00FA32C1">
        <w:rPr>
          <w:b/>
        </w:rPr>
        <w:t>Cargar archivo</w:t>
      </w:r>
      <w:r>
        <w:t>”, se accede a la siguiente pantalla:</w:t>
      </w:r>
    </w:p>
    <w:p w:rsidR="003E4E39" w:rsidRDefault="003E4E39" w:rsidP="00FA5704"/>
    <w:p w:rsidR="00A92066" w:rsidRDefault="00895D94" w:rsidP="005E1465">
      <w:pPr>
        <w:jc w:val="center"/>
        <w:rPr>
          <w:b/>
          <w:sz w:val="28"/>
          <w:szCs w:val="28"/>
        </w:rPr>
      </w:pPr>
      <w:r w:rsidRPr="00895D94">
        <w:rPr>
          <w:noProof/>
          <w:lang w:val="es-AR" w:eastAsia="es-AR"/>
        </w:rPr>
        <w:pict>
          <v:roundrect id="AutoShape 111" o:spid="_x0000_s1040" style="position:absolute;left:0;text-align:left;margin-left:200.6pt;margin-top:148.95pt;width:34.35pt;height:19.3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" filled="f" fillcolor="white [3201]" strokecolor="red" strokeweight="2.5pt">
            <v:shadow color="#868686"/>
          </v:roundrect>
        </w:pict>
      </w:r>
      <w:r w:rsidR="003E4E39">
        <w:rPr>
          <w:noProof/>
          <w:lang w:val="es-AR" w:eastAsia="es-AR"/>
        </w:rPr>
        <w:drawing>
          <wp:inline distT="0" distB="0" distL="0" distR="0">
            <wp:extent cx="3299012" cy="2132749"/>
            <wp:effectExtent l="0" t="0" r="0" b="0"/>
            <wp:docPr id="7" name="Imagen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4399" cy="2136232"/>
                    </a:xfrm>
                    <a:prstGeom prst="rect">
                      <a:avLst/>
                    </a:prstGeom>
                    <a:noFill/>
                    <a:ln>
                      <a:noFill/>
                    </a:ln>
                  </pic:spPr>
                </pic:pic>
              </a:graphicData>
            </a:graphic>
          </wp:inline>
        </w:drawing>
      </w:r>
    </w:p>
    <w:p w:rsidR="003E4E39" w:rsidRDefault="003E4E39" w:rsidP="003E4E39"/>
    <w:p w:rsidR="00D33088" w:rsidRDefault="00D33088" w:rsidP="00D33088">
      <w:pPr>
        <w:jc w:val="both"/>
      </w:pPr>
      <w:r>
        <w:t>Esta función es muy útil si se tiene una lista larga de especies ya en formato digital. La lista de especies debe tener un formato y campos específicos en el archivo Excel para su procesamiento correcto. Accediendo al botón “</w:t>
      </w:r>
      <w:r w:rsidRPr="00784967">
        <w:rPr>
          <w:b/>
        </w:rPr>
        <w:t>Descargar ejemplo</w:t>
      </w:r>
      <w:r>
        <w:t>” se obtiene una planilla de ejemplo.</w:t>
      </w:r>
    </w:p>
    <w:p w:rsidR="00D33088" w:rsidRDefault="00D33088" w:rsidP="00D33088">
      <w:pPr>
        <w:jc w:val="both"/>
      </w:pPr>
    </w:p>
    <w:p w:rsidR="00D33088" w:rsidRDefault="00D33088" w:rsidP="00D33088">
      <w:pPr>
        <w:jc w:val="both"/>
      </w:pPr>
      <w:r>
        <w:t>Se realiza la carga en dos pasos: Paso 1) al presionar el botón “</w:t>
      </w:r>
      <w:r w:rsidRPr="00FA32C1">
        <w:rPr>
          <w:b/>
        </w:rPr>
        <w:t>1.Elegir archivo</w:t>
      </w:r>
      <w:r>
        <w:t>”, se abre el explorador de Windows y se puede seleccionar el archivo Excel que se desea cargar; Paso 2) una vez seleccionado se oprime el botón “</w:t>
      </w:r>
      <w:r w:rsidRPr="00FA32C1">
        <w:rPr>
          <w:b/>
        </w:rPr>
        <w:t>2. Procesar archivo</w:t>
      </w:r>
      <w:r>
        <w:t>” que incorpora la lista de especies a la fuente.</w:t>
      </w:r>
    </w:p>
    <w:p w:rsidR="003E4E39" w:rsidRDefault="003E4E39" w:rsidP="003E4E39"/>
    <w:p w:rsidR="003E4E39" w:rsidRDefault="003E4E39" w:rsidP="003E4E39">
      <w:pPr>
        <w:jc w:val="center"/>
      </w:pPr>
      <w:r>
        <w:rPr>
          <w:noProof/>
          <w:lang w:val="es-AR" w:eastAsia="es-AR"/>
        </w:rPr>
        <w:drawing>
          <wp:inline distT="0" distB="0" distL="0" distR="0">
            <wp:extent cx="4817110" cy="3114040"/>
            <wp:effectExtent l="0" t="0" r="0" b="0"/>
            <wp:docPr id="6" name="Imagen 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7110" cy="3114040"/>
                    </a:xfrm>
                    <a:prstGeom prst="rect">
                      <a:avLst/>
                    </a:prstGeom>
                    <a:noFill/>
                    <a:ln>
                      <a:noFill/>
                    </a:ln>
                  </pic:spPr>
                </pic:pic>
              </a:graphicData>
            </a:graphic>
          </wp:inline>
        </w:drawing>
      </w:r>
    </w:p>
    <w:p w:rsidR="00D33088" w:rsidRDefault="00D33088" w:rsidP="003E4E39">
      <w:pPr>
        <w:jc w:val="center"/>
      </w:pPr>
    </w:p>
    <w:p w:rsidR="00D33088" w:rsidRDefault="00D33088" w:rsidP="00FA4534">
      <w:pPr>
        <w:jc w:val="both"/>
      </w:pPr>
      <w:r>
        <w:t xml:space="preserve">El Gestor compara los nombres de las áreas protegidas, géneros, especies y ambientes con los datos ya cargados e ingresa los que </w:t>
      </w:r>
      <w:r w:rsidR="00FA4534">
        <w:t xml:space="preserve">coinciden. Devuelve un archivo </w:t>
      </w:r>
      <w:proofErr w:type="spellStart"/>
      <w:r w:rsidR="00FA4534">
        <w:t>excel</w:t>
      </w:r>
      <w:proofErr w:type="spellEnd"/>
      <w:r w:rsidR="00FA4534">
        <w:t xml:space="preserve"> con los datos detectados como erróneos, para que el operador los corrija y los vuelva a ingresar en forma masiva o manualmente.</w:t>
      </w:r>
    </w:p>
    <w:p w:rsidR="003E4E39" w:rsidRDefault="00FA4534" w:rsidP="00FA4534">
      <w:pPr>
        <w:jc w:val="both"/>
      </w:pPr>
      <w:r>
        <w:t>Los errores pueden deberse a fallas ortográficas o bien a especies aun no ingresadas en la base de datos. Para este segundo caso, se debe informar a la Coordinación General para realizar el agregado.</w:t>
      </w:r>
    </w:p>
    <w:p w:rsidR="003E4E39" w:rsidRDefault="003E4E39" w:rsidP="003E4E39"/>
    <w:p w:rsidR="00A92066" w:rsidRDefault="00A92066" w:rsidP="005E1465">
      <w:pPr>
        <w:jc w:val="center"/>
        <w:rPr>
          <w:b/>
          <w:sz w:val="28"/>
          <w:szCs w:val="28"/>
        </w:rPr>
      </w:pPr>
    </w:p>
    <w:p w:rsidR="00D33088" w:rsidRDefault="00D33088">
      <w:pPr>
        <w:rPr>
          <w:b/>
          <w:sz w:val="28"/>
          <w:szCs w:val="28"/>
        </w:rPr>
      </w:pPr>
      <w:r>
        <w:rPr>
          <w:b/>
          <w:sz w:val="28"/>
          <w:szCs w:val="28"/>
        </w:rPr>
        <w:br w:type="page"/>
      </w:r>
    </w:p>
    <w:p w:rsidR="005E1465" w:rsidRDefault="005E1465" w:rsidP="005E1465">
      <w:pPr>
        <w:jc w:val="center"/>
        <w:rPr>
          <w:b/>
          <w:sz w:val="28"/>
          <w:szCs w:val="28"/>
        </w:rPr>
      </w:pPr>
      <w:r w:rsidRPr="005E1465">
        <w:rPr>
          <w:b/>
          <w:sz w:val="28"/>
          <w:szCs w:val="28"/>
        </w:rPr>
        <w:lastRenderedPageBreak/>
        <w:t>Metodología a seguir en cambios taxonómicos</w:t>
      </w:r>
    </w:p>
    <w:p w:rsidR="005E1465" w:rsidRPr="005E1465" w:rsidRDefault="005E1465" w:rsidP="005E1465">
      <w:pPr>
        <w:jc w:val="center"/>
        <w:rPr>
          <w:b/>
          <w:sz w:val="28"/>
          <w:szCs w:val="28"/>
        </w:rPr>
      </w:pPr>
    </w:p>
    <w:p w:rsidR="005E1465" w:rsidRDefault="005E1465" w:rsidP="006671B2">
      <w:r>
        <w:t>Siempre antes de realizar un cambio en la taxonomía, es fundamental realizar una consulta a los demás entradores de datos</w:t>
      </w:r>
      <w:r w:rsidR="00A92066">
        <w:t>, a la Coordina</w:t>
      </w:r>
      <w:r w:rsidR="000C6155">
        <w:t>ción</w:t>
      </w:r>
      <w:r w:rsidR="00BD3A30">
        <w:t xml:space="preserve"> </w:t>
      </w:r>
      <w:r w:rsidR="000C6155">
        <w:t>Informática</w:t>
      </w:r>
      <w:r w:rsidR="006671B2">
        <w:t xml:space="preserve"> y General</w:t>
      </w:r>
      <w:r w:rsidR="000C6155">
        <w:t xml:space="preserve"> del SIB</w:t>
      </w:r>
      <w:r>
        <w:t>, para consensuar la modificación.</w:t>
      </w:r>
    </w:p>
    <w:p w:rsidR="005E1465" w:rsidRDefault="005E1465" w:rsidP="006671B2">
      <w:r>
        <w:t xml:space="preserve">Para realizar cambios en la taxonomía se debe salir de las páginas donde se está cargando la fuente de información e ingresar a la solapa </w:t>
      </w:r>
      <w:r w:rsidR="006671B2">
        <w:t>“</w:t>
      </w:r>
      <w:r>
        <w:t>Taxonomía</w:t>
      </w:r>
      <w:r w:rsidR="006671B2">
        <w:t>”</w:t>
      </w:r>
      <w:r>
        <w:t>.</w:t>
      </w:r>
    </w:p>
    <w:p w:rsidR="005E1465" w:rsidRDefault="005E1465" w:rsidP="00FA5704"/>
    <w:p w:rsidR="005E1465" w:rsidRPr="005E1465" w:rsidRDefault="00FA4534" w:rsidP="005E1465">
      <w:pPr>
        <w:jc w:val="center"/>
        <w:rPr>
          <w:b/>
          <w:sz w:val="28"/>
          <w:szCs w:val="28"/>
        </w:rPr>
      </w:pPr>
      <w:r>
        <w:rPr>
          <w:b/>
          <w:sz w:val="28"/>
          <w:szCs w:val="28"/>
        </w:rPr>
        <w:t>Có</w:t>
      </w:r>
      <w:r w:rsidR="005E1465" w:rsidRPr="005E1465">
        <w:rPr>
          <w:b/>
          <w:sz w:val="28"/>
          <w:szCs w:val="28"/>
        </w:rPr>
        <w:t>mo ingresar nuev</w:t>
      </w:r>
      <w:r w:rsidR="009578CB">
        <w:rPr>
          <w:b/>
          <w:sz w:val="28"/>
          <w:szCs w:val="28"/>
        </w:rPr>
        <w:t>o</w:t>
      </w:r>
      <w:r w:rsidR="005E1465" w:rsidRPr="005E1465">
        <w:rPr>
          <w:b/>
          <w:sz w:val="28"/>
          <w:szCs w:val="28"/>
        </w:rPr>
        <w:t>s géneros.</w:t>
      </w:r>
    </w:p>
    <w:p w:rsidR="009578CB" w:rsidRDefault="009578CB" w:rsidP="005E1465"/>
    <w:p w:rsidR="00487C94" w:rsidRDefault="009578CB" w:rsidP="005E1465">
      <w:r>
        <w:t xml:space="preserve">Cuando se abre la solapa </w:t>
      </w:r>
      <w:r w:rsidR="00D400FB">
        <w:t>“</w:t>
      </w:r>
      <w:r>
        <w:t>Taxonomía</w:t>
      </w:r>
      <w:r w:rsidR="00D400FB">
        <w:t>”</w:t>
      </w:r>
      <w:r>
        <w:t xml:space="preserve"> se despliega la lista de reinos.</w:t>
      </w:r>
    </w:p>
    <w:p w:rsidR="009578CB" w:rsidRDefault="003261BD" w:rsidP="005E1465">
      <w:r>
        <w:rPr>
          <w:noProof/>
          <w:lang w:val="es-AR" w:eastAsia="es-AR"/>
        </w:rPr>
        <w:drawing>
          <wp:anchor distT="0" distB="0" distL="114300" distR="114300" simplePos="0" relativeHeight="251667456" behindDoc="1" locked="0" layoutInCell="1" allowOverlap="1">
            <wp:simplePos x="0" y="0"/>
            <wp:positionH relativeFrom="column">
              <wp:posOffset>1084356</wp:posOffset>
            </wp:positionH>
            <wp:positionV relativeFrom="paragraph">
              <wp:posOffset>43292</wp:posOffset>
            </wp:positionV>
            <wp:extent cx="3931397" cy="1784617"/>
            <wp:effectExtent l="1905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srcRect l="7352" t="13914" r="7411" b="37691"/>
                    <a:stretch>
                      <a:fillRect/>
                    </a:stretch>
                  </pic:blipFill>
                  <pic:spPr bwMode="auto">
                    <a:xfrm>
                      <a:off x="0" y="0"/>
                      <a:ext cx="3929138" cy="1783592"/>
                    </a:xfrm>
                    <a:prstGeom prst="rect">
                      <a:avLst/>
                    </a:prstGeom>
                    <a:noFill/>
                    <a:ln w="9525">
                      <a:noFill/>
                      <a:miter lim="800000"/>
                      <a:headEnd/>
                      <a:tailEnd/>
                    </a:ln>
                  </pic:spPr>
                </pic:pic>
              </a:graphicData>
            </a:graphic>
          </wp:anchor>
        </w:drawing>
      </w:r>
    </w:p>
    <w:p w:rsidR="009578CB" w:rsidRDefault="009578CB" w:rsidP="005E1465"/>
    <w:p w:rsidR="009578CB" w:rsidRDefault="009578CB" w:rsidP="005E1465"/>
    <w:p w:rsidR="009578CB" w:rsidRDefault="009578CB" w:rsidP="005E1465"/>
    <w:p w:rsidR="009578CB" w:rsidRDefault="009578CB" w:rsidP="005E1465"/>
    <w:p w:rsidR="009578CB" w:rsidRDefault="009578CB" w:rsidP="005E1465"/>
    <w:p w:rsidR="009578CB" w:rsidRDefault="009578CB" w:rsidP="005E1465"/>
    <w:p w:rsidR="009578CB" w:rsidRDefault="009578CB" w:rsidP="005E1465"/>
    <w:p w:rsidR="009578CB" w:rsidRDefault="009578CB" w:rsidP="005E1465"/>
    <w:p w:rsidR="009578CB" w:rsidRDefault="009578CB" w:rsidP="005E1465"/>
    <w:p w:rsidR="00AD0AA3" w:rsidRDefault="00AD0AA3" w:rsidP="005E1465"/>
    <w:p w:rsidR="00145CDC" w:rsidRDefault="009578CB" w:rsidP="005E1465">
      <w:bookmarkStart w:id="0" w:name="_GoBack"/>
      <w:bookmarkEnd w:id="0"/>
      <w:r w:rsidRPr="009578CB">
        <w:t>Se</w:t>
      </w:r>
      <w:r>
        <w:t xml:space="preserve"> selecciona el reino dentro del cual está el género a agregar, luego se abre una ventana en la cual </w:t>
      </w:r>
      <w:r w:rsidR="00145CDC">
        <w:t xml:space="preserve">se debe </w:t>
      </w:r>
      <w:proofErr w:type="spellStart"/>
      <w:r w:rsidR="00145CDC">
        <w:t>clickear</w:t>
      </w:r>
      <w:proofErr w:type="spellEnd"/>
      <w:r w:rsidR="00145CDC">
        <w:t xml:space="preserve"> en el botón </w:t>
      </w:r>
      <w:r w:rsidR="00D400FB">
        <w:t>“</w:t>
      </w:r>
      <w:proofErr w:type="spellStart"/>
      <w:r w:rsidR="00145CDC">
        <w:t>Phyla</w:t>
      </w:r>
      <w:proofErr w:type="spellEnd"/>
      <w:r w:rsidR="00145CDC">
        <w:t>/divisiones</w:t>
      </w:r>
      <w:r w:rsidR="00D400FB">
        <w:t>”</w:t>
      </w:r>
    </w:p>
    <w:p w:rsidR="00145CDC" w:rsidRDefault="00895D94" w:rsidP="005E1465">
      <w:r>
        <w:rPr>
          <w:noProof/>
          <w:lang w:val="es-AR" w:eastAsia="es-AR"/>
        </w:rPr>
        <w:pict>
          <v:group id="Group 98" o:spid="_x0000_s1037" style="position:absolute;margin-left:1in;margin-top:9.6pt;width:316.8pt;height:198pt;z-index:251668480" coordorigin="2520,2471" coordsize="6752,4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">
            <v:shape id="Picture 72" o:spid="_x0000_s1039" type="#_x0000_t75" style="position:absolute;left:2520;top:2471;width:6752;height:44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l+KK/AAAA2wAAAA8AAABkcnMvZG93bnJldi54bWxET8uqwjAQ3Qv+Q5gL7jRVuSLVKBdRdCGK&#10;jw8YkrEtNpPaRK1/fyMI7uZwnjOdN7YUD6p94VhBv5eAINbOFJwpOJ9W3TEIH5ANlo5JwYs8zGft&#10;1hRT4558oMcxZCKGsE9RQR5ClUrpdU4Wfc9VxJG7uNpiiLDOpKnxGcNtKQdJMpIWC44NOVa0yElf&#10;j3erwA1/td6Ob6/+Zn3b2eV2v3LNXqnOT/M3ARGoCV/xx70xcf4I3r/EA+Ts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JfiivwAAANsAAAAPAAAAAAAAAAAAAAAAAJ8CAABk&#10;cnMvZG93bnJldi54bWxQSwUGAAAAAAQABAD3AAAAiwMAAAAA&#10;">
              <v:imagedata r:id="rId37" o:title="" croptop="9530f" cropbottom="10450f" cropleft="4818f" cropright="4857f"/>
            </v:shape>
            <v:shape id="AutoShape 73" o:spid="_x0000_s1038" type="#_x0000_t176" style="position:absolute;left:4500;top:6431;width:10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B8sMA&#10;AADbAAAADwAAAGRycy9kb3ducmV2LnhtbESPQWvDMAyF74P+B6PCbouzHbqSxS1LYdBDL0tW2FHE&#10;ahwayyF2E/ffz4PBbhLvfU9P5T7aQcw0+d6xgucsB0HcOt1zp+Cr+XjagvABWePgmBTcycN+t3oo&#10;sdBu4U+a69CJFMK+QAUmhLGQ0reGLPrMjcRJu7jJYkjr1Ek94ZLC7SBf8nwjLfacLhgc6WCovdY3&#10;m2rMXbNU8aKXLVXX8RQq832OSj2u4/sbiEAx/Jv/6KNO3Cv8/pIG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xB8sMAAADbAAAADwAAAAAAAAAAAAAAAACYAgAAZHJzL2Rv&#10;d25yZXYueG1sUEsFBgAAAAAEAAQA9QAAAIgDAAAAAA==&#10;" filled="f" strokecolor="red" strokeweight="2pt"/>
          </v:group>
        </w:pict>
      </w:r>
    </w:p>
    <w:p w:rsidR="00145CDC" w:rsidRDefault="00145CDC" w:rsidP="005E1465"/>
    <w:p w:rsidR="00145CDC" w:rsidRDefault="00145CDC" w:rsidP="005E1465"/>
    <w:p w:rsidR="00145CDC" w:rsidRDefault="00145CDC" w:rsidP="005E1465"/>
    <w:p w:rsidR="00145CDC" w:rsidRDefault="00145CDC" w:rsidP="005E1465"/>
    <w:p w:rsidR="00145CDC" w:rsidRDefault="00145CDC" w:rsidP="005E1465"/>
    <w:p w:rsidR="00145CDC" w:rsidRDefault="00145CDC" w:rsidP="005E1465"/>
    <w:p w:rsidR="00145CDC" w:rsidRDefault="00145CDC" w:rsidP="005E1465"/>
    <w:p w:rsidR="00145CDC" w:rsidRDefault="00145CDC" w:rsidP="005E1465"/>
    <w:p w:rsidR="00487C94" w:rsidRDefault="00487C94" w:rsidP="00A92066"/>
    <w:p w:rsidR="00487C94" w:rsidRDefault="00487C94" w:rsidP="00A92066"/>
    <w:p w:rsidR="00487C94" w:rsidRDefault="00487C94" w:rsidP="00A92066"/>
    <w:p w:rsidR="00487C94" w:rsidRDefault="00487C94" w:rsidP="00A92066"/>
    <w:p w:rsidR="00487C94" w:rsidRDefault="00487C94" w:rsidP="00A92066"/>
    <w:p w:rsidR="00487C94" w:rsidRDefault="00487C94" w:rsidP="00A92066"/>
    <w:p w:rsidR="00487C94" w:rsidRDefault="00487C94" w:rsidP="00A92066"/>
    <w:p w:rsidR="00A92066" w:rsidRDefault="00A92066" w:rsidP="00081180">
      <w:r>
        <w:t xml:space="preserve">Una vez realizado esto, </w:t>
      </w:r>
      <w:r w:rsidR="009578CB">
        <w:t xml:space="preserve">aparece </w:t>
      </w:r>
      <w:r w:rsidR="00145CDC">
        <w:t xml:space="preserve">una nueva ventana </w:t>
      </w:r>
      <w:r>
        <w:t>con el listado de divisiones</w:t>
      </w:r>
      <w:r w:rsidR="00081180">
        <w:t>. S</w:t>
      </w:r>
      <w:r>
        <w:t xml:space="preserve">e </w:t>
      </w:r>
      <w:proofErr w:type="spellStart"/>
      <w:r>
        <w:t>clickea</w:t>
      </w:r>
      <w:proofErr w:type="spellEnd"/>
      <w:r>
        <w:t xml:space="preserve"> sobre la división que contiene la clase en la cual estará el género a agregar.</w:t>
      </w:r>
    </w:p>
    <w:p w:rsidR="009578CB" w:rsidRDefault="00FA4534" w:rsidP="005E1465">
      <w:pPr>
        <w:jc w:val="center"/>
        <w:rPr>
          <w:b/>
          <w:sz w:val="28"/>
          <w:szCs w:val="28"/>
        </w:rPr>
      </w:pPr>
      <w:r>
        <w:rPr>
          <w:b/>
          <w:noProof/>
          <w:sz w:val="28"/>
          <w:szCs w:val="28"/>
          <w:lang w:val="es-AR" w:eastAsia="es-AR"/>
        </w:rPr>
        <w:drawing>
          <wp:anchor distT="0" distB="0" distL="114300" distR="114300" simplePos="0" relativeHeight="251669504" behindDoc="1" locked="0" layoutInCell="1" allowOverlap="1">
            <wp:simplePos x="0" y="0"/>
            <wp:positionH relativeFrom="column">
              <wp:posOffset>976630</wp:posOffset>
            </wp:positionH>
            <wp:positionV relativeFrom="paragraph">
              <wp:posOffset>43180</wp:posOffset>
            </wp:positionV>
            <wp:extent cx="3903980" cy="2551430"/>
            <wp:effectExtent l="19050" t="0" r="127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srcRect l="7411" t="13139" r="9213" b="18590"/>
                    <a:stretch>
                      <a:fillRect/>
                    </a:stretch>
                  </pic:blipFill>
                  <pic:spPr bwMode="auto">
                    <a:xfrm>
                      <a:off x="0" y="0"/>
                      <a:ext cx="3903980" cy="2551430"/>
                    </a:xfrm>
                    <a:prstGeom prst="rect">
                      <a:avLst/>
                    </a:prstGeom>
                    <a:noFill/>
                    <a:ln w="9525">
                      <a:noFill/>
                      <a:miter lim="800000"/>
                      <a:headEnd/>
                      <a:tailEnd/>
                    </a:ln>
                  </pic:spPr>
                </pic:pic>
              </a:graphicData>
            </a:graphic>
          </wp:anchor>
        </w:drawing>
      </w:r>
    </w:p>
    <w:p w:rsidR="009578CB" w:rsidRDefault="009578CB" w:rsidP="005E1465">
      <w:pPr>
        <w:jc w:val="center"/>
        <w:rPr>
          <w:b/>
          <w:sz w:val="28"/>
          <w:szCs w:val="28"/>
        </w:rPr>
      </w:pPr>
    </w:p>
    <w:p w:rsidR="009578CB" w:rsidRDefault="00145CDC" w:rsidP="00145CDC">
      <w:pPr>
        <w:tabs>
          <w:tab w:val="left" w:pos="1886"/>
        </w:tabs>
        <w:rPr>
          <w:b/>
          <w:sz w:val="28"/>
          <w:szCs w:val="28"/>
        </w:rPr>
      </w:pPr>
      <w:r>
        <w:rPr>
          <w:b/>
          <w:sz w:val="28"/>
          <w:szCs w:val="28"/>
        </w:rPr>
        <w:tab/>
      </w:r>
    </w:p>
    <w:p w:rsidR="009578CB" w:rsidRDefault="009578CB" w:rsidP="005E1465">
      <w:pPr>
        <w:jc w:val="center"/>
        <w:rPr>
          <w:b/>
          <w:sz w:val="28"/>
          <w:szCs w:val="28"/>
        </w:rPr>
      </w:pPr>
    </w:p>
    <w:p w:rsidR="009578CB" w:rsidRDefault="009578CB" w:rsidP="005E1465">
      <w:pPr>
        <w:jc w:val="center"/>
        <w:rPr>
          <w:b/>
          <w:sz w:val="28"/>
          <w:szCs w:val="28"/>
        </w:rPr>
      </w:pPr>
    </w:p>
    <w:p w:rsidR="009578CB" w:rsidRDefault="009578CB" w:rsidP="005E1465">
      <w:pPr>
        <w:jc w:val="center"/>
        <w:rPr>
          <w:b/>
          <w:sz w:val="28"/>
          <w:szCs w:val="28"/>
        </w:rPr>
      </w:pPr>
    </w:p>
    <w:p w:rsidR="009578CB" w:rsidRDefault="009578CB" w:rsidP="005E1465">
      <w:pPr>
        <w:jc w:val="center"/>
        <w:rPr>
          <w:b/>
          <w:sz w:val="28"/>
          <w:szCs w:val="28"/>
        </w:rPr>
      </w:pPr>
    </w:p>
    <w:p w:rsidR="009578CB" w:rsidRDefault="009578CB" w:rsidP="005E1465">
      <w:pPr>
        <w:jc w:val="center"/>
        <w:rPr>
          <w:b/>
          <w:sz w:val="28"/>
          <w:szCs w:val="28"/>
        </w:rPr>
      </w:pPr>
    </w:p>
    <w:p w:rsidR="009578CB" w:rsidRDefault="009578CB" w:rsidP="005E1465">
      <w:pPr>
        <w:jc w:val="center"/>
        <w:rPr>
          <w:b/>
          <w:sz w:val="28"/>
          <w:szCs w:val="28"/>
        </w:rPr>
      </w:pPr>
    </w:p>
    <w:p w:rsidR="009578CB" w:rsidRDefault="009578CB" w:rsidP="005E1465">
      <w:pPr>
        <w:jc w:val="center"/>
        <w:rPr>
          <w:b/>
          <w:sz w:val="28"/>
          <w:szCs w:val="28"/>
        </w:rPr>
      </w:pPr>
    </w:p>
    <w:p w:rsidR="00487C94" w:rsidRPr="00C942A5" w:rsidRDefault="00895D94" w:rsidP="00081180">
      <w:r>
        <w:rPr>
          <w:noProof/>
          <w:lang w:val="es-AR" w:eastAsia="es-AR"/>
        </w:rPr>
        <w:lastRenderedPageBreak/>
        <w:pict>
          <v:group id="Group 99" o:spid="_x0000_s1034" style="position:absolute;margin-left:81pt;margin-top:19.65pt;width:337.6pt;height:227.5pt;z-index:251670528" coordorigin="2700,12239" coordsize="6752,4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">
            <v:shape id="Picture 75" o:spid="_x0000_s1036" type="#_x0000_t75" style="position:absolute;left:2700;top:12239;width:6752;height:45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pWbCAAAA2wAAAA8AAABkcnMvZG93bnJldi54bWxET01rwzAMvRf2H4wGu7VOMigjrRvKYGyD&#10;HdK0hR5FrCahsRxsL8n+fT0Y7KbH+9S2mE0vRnK+s6wgXSUgiGurO24UnI5vyxcQPiBr7C2Tgh/y&#10;UOweFlvMtZ34QGMVGhFD2OeooA1hyKX0dUsG/coOxJG7WmcwROgaqR1OMdz0MkuStTTYcWxocaDX&#10;lupb9W0UVO6rzNILHi7a+HM4Z+Xn+3VS6ulx3m9ABJrDv/jP/aHj/Gf4/SUeIH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6VmwgAAANsAAAAPAAAAAAAAAAAAAAAAAJ8C&#10;AABkcnMvZG93bnJldi54bWxQSwUGAAAAAAQABAD3AAAAjgMAAAAA&#10;">
              <v:imagedata r:id="rId39" o:title="" croptop="8611f" cropbottom="9845f" cropleft="4818f" cropright="4857f"/>
            </v:shape>
            <v:shape id="AutoShape 76" o:spid="_x0000_s1035" type="#_x0000_t176" style="position:absolute;left:4500;top:16199;width:7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fhcMA&#10;AADbAAAADwAAAGRycy9kb3ducmV2LnhtbESPQWvDMAyF74P+B6PCbouzUUbJ4palMOihlyUr7Chi&#10;NQ6N5RC7ifvv58FgN4n3vqench/tIGaafO9YwXOWgyBune65U/DVfDxtQfiArHFwTAru5GG/Wz2U&#10;WGi38CfNdehECmFfoAITwlhI6VtDFn3mRuKkXdxkMaR16qSecEnhdpAvef4qLfacLhgc6WCovdY3&#10;m2rMXbNU8aKXLVXX8RQq832OSj2u4/sbiEAx/Jv/6KNO3AZ+f0kD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7fhcMAAADbAAAADwAAAAAAAAAAAAAAAACYAgAAZHJzL2Rv&#10;d25yZXYueG1sUEsFBgAAAAAEAAQA9QAAAIgDAAAAAA==&#10;" filled="f" strokecolor="red" strokeweight="2pt"/>
          </v:group>
        </w:pict>
      </w:r>
      <w:r w:rsidR="00C942A5">
        <w:t>Se presiona sobre la división seleccionada y se abre la ventana</w:t>
      </w:r>
      <w:r w:rsidR="00487C94">
        <w:t xml:space="preserve"> en la cual s</w:t>
      </w:r>
      <w:r w:rsidR="00487C94" w:rsidRPr="00C942A5">
        <w:t xml:space="preserve">e presiona el botón </w:t>
      </w:r>
      <w:r w:rsidR="00081180">
        <w:t>“C</w:t>
      </w:r>
      <w:r w:rsidR="00487C94" w:rsidRPr="00C942A5">
        <w:t>lases</w:t>
      </w:r>
      <w:r w:rsidR="00081180">
        <w:t>”</w:t>
      </w:r>
    </w:p>
    <w:p w:rsidR="00C942A5" w:rsidRDefault="00C942A5" w:rsidP="00C942A5"/>
    <w:p w:rsidR="00C942A5" w:rsidRPr="00C942A5" w:rsidRDefault="00C942A5" w:rsidP="00C942A5"/>
    <w:p w:rsidR="009578CB" w:rsidRDefault="009578CB" w:rsidP="005E1465">
      <w:pPr>
        <w:jc w:val="center"/>
        <w:rPr>
          <w:b/>
          <w:sz w:val="28"/>
          <w:szCs w:val="28"/>
        </w:rPr>
      </w:pPr>
    </w:p>
    <w:p w:rsidR="009578CB" w:rsidRDefault="009578CB" w:rsidP="005E1465">
      <w:pPr>
        <w:jc w:val="center"/>
        <w:rPr>
          <w:b/>
          <w:sz w:val="28"/>
          <w:szCs w:val="28"/>
        </w:rPr>
      </w:pPr>
    </w:p>
    <w:p w:rsidR="009578CB" w:rsidRDefault="009578CB" w:rsidP="005E1465">
      <w:pPr>
        <w:jc w:val="center"/>
        <w:rPr>
          <w:b/>
          <w:sz w:val="28"/>
          <w:szCs w:val="28"/>
        </w:rPr>
      </w:pPr>
    </w:p>
    <w:p w:rsidR="009578CB" w:rsidRDefault="009578CB" w:rsidP="005E1465">
      <w:pPr>
        <w:jc w:val="center"/>
        <w:rPr>
          <w:b/>
          <w:sz w:val="28"/>
          <w:szCs w:val="28"/>
        </w:rPr>
      </w:pPr>
    </w:p>
    <w:p w:rsidR="00C942A5" w:rsidRDefault="00C942A5" w:rsidP="005E1465">
      <w:pPr>
        <w:jc w:val="center"/>
        <w:rPr>
          <w:b/>
          <w:sz w:val="28"/>
          <w:szCs w:val="28"/>
        </w:rPr>
      </w:pPr>
    </w:p>
    <w:p w:rsidR="00C942A5" w:rsidRDefault="00C942A5" w:rsidP="005E1465">
      <w:pPr>
        <w:jc w:val="center"/>
        <w:rPr>
          <w:b/>
          <w:sz w:val="28"/>
          <w:szCs w:val="28"/>
        </w:rPr>
      </w:pPr>
    </w:p>
    <w:p w:rsidR="00C942A5" w:rsidRDefault="00C942A5" w:rsidP="005E1465">
      <w:pPr>
        <w:jc w:val="center"/>
        <w:rPr>
          <w:b/>
          <w:sz w:val="28"/>
          <w:szCs w:val="28"/>
        </w:rPr>
      </w:pPr>
    </w:p>
    <w:p w:rsidR="00C942A5" w:rsidRDefault="00C942A5" w:rsidP="005E1465">
      <w:pPr>
        <w:jc w:val="center"/>
        <w:rPr>
          <w:b/>
          <w:sz w:val="28"/>
          <w:szCs w:val="28"/>
        </w:rPr>
      </w:pPr>
    </w:p>
    <w:p w:rsidR="00C942A5" w:rsidRDefault="00C942A5" w:rsidP="005E1465">
      <w:pPr>
        <w:jc w:val="center"/>
        <w:rPr>
          <w:b/>
          <w:sz w:val="28"/>
          <w:szCs w:val="28"/>
        </w:rPr>
      </w:pPr>
    </w:p>
    <w:p w:rsidR="00C942A5" w:rsidRDefault="00C942A5" w:rsidP="005E1465">
      <w:pPr>
        <w:jc w:val="center"/>
        <w:rPr>
          <w:b/>
          <w:sz w:val="28"/>
          <w:szCs w:val="28"/>
        </w:rPr>
      </w:pPr>
    </w:p>
    <w:p w:rsidR="00C942A5" w:rsidRDefault="00C942A5" w:rsidP="005E1465">
      <w:pPr>
        <w:jc w:val="center"/>
        <w:rPr>
          <w:b/>
          <w:sz w:val="28"/>
          <w:szCs w:val="28"/>
        </w:rPr>
      </w:pPr>
    </w:p>
    <w:p w:rsidR="00C942A5" w:rsidRDefault="003261BD" w:rsidP="005E1465">
      <w:pPr>
        <w:jc w:val="center"/>
        <w:rPr>
          <w:b/>
          <w:sz w:val="28"/>
          <w:szCs w:val="28"/>
        </w:rPr>
      </w:pPr>
      <w:r>
        <w:rPr>
          <w:noProof/>
          <w:lang w:val="es-AR" w:eastAsia="es-AR"/>
        </w:rPr>
        <w:drawing>
          <wp:anchor distT="0" distB="0" distL="114300" distR="114300" simplePos="0" relativeHeight="251671552" behindDoc="1" locked="0" layoutInCell="1" allowOverlap="1">
            <wp:simplePos x="0" y="0"/>
            <wp:positionH relativeFrom="column">
              <wp:posOffset>1028700</wp:posOffset>
            </wp:positionH>
            <wp:positionV relativeFrom="paragraph">
              <wp:posOffset>-114300</wp:posOffset>
            </wp:positionV>
            <wp:extent cx="4287520" cy="1398905"/>
            <wp:effectExtent l="1905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srcRect l="7352" t="12476" r="7411" b="52744"/>
                    <a:stretch>
                      <a:fillRect/>
                    </a:stretch>
                  </pic:blipFill>
                  <pic:spPr bwMode="auto">
                    <a:xfrm>
                      <a:off x="0" y="0"/>
                      <a:ext cx="4287520" cy="1398905"/>
                    </a:xfrm>
                    <a:prstGeom prst="rect">
                      <a:avLst/>
                    </a:prstGeom>
                    <a:noFill/>
                    <a:ln w="9525">
                      <a:noFill/>
                      <a:miter lim="800000"/>
                      <a:headEnd/>
                      <a:tailEnd/>
                    </a:ln>
                  </pic:spPr>
                </pic:pic>
              </a:graphicData>
            </a:graphic>
          </wp:anchor>
        </w:drawing>
      </w:r>
    </w:p>
    <w:p w:rsidR="00325067" w:rsidRDefault="00C942A5" w:rsidP="00325067">
      <w:pPr>
        <w:tabs>
          <w:tab w:val="left" w:pos="1045"/>
        </w:tabs>
        <w:rPr>
          <w:b/>
          <w:sz w:val="28"/>
          <w:szCs w:val="28"/>
        </w:rPr>
      </w:pPr>
      <w:r>
        <w:rPr>
          <w:b/>
          <w:sz w:val="28"/>
          <w:szCs w:val="28"/>
        </w:rPr>
        <w:tab/>
      </w:r>
    </w:p>
    <w:p w:rsidR="00325067" w:rsidRDefault="00325067" w:rsidP="005E1465">
      <w:pPr>
        <w:jc w:val="center"/>
        <w:rPr>
          <w:b/>
          <w:sz w:val="28"/>
          <w:szCs w:val="28"/>
        </w:rPr>
      </w:pPr>
    </w:p>
    <w:p w:rsidR="00325067" w:rsidRDefault="00325067" w:rsidP="005E1465">
      <w:pPr>
        <w:jc w:val="center"/>
        <w:rPr>
          <w:b/>
          <w:sz w:val="28"/>
          <w:szCs w:val="28"/>
        </w:rPr>
      </w:pPr>
    </w:p>
    <w:p w:rsidR="00325067" w:rsidRDefault="00325067" w:rsidP="005E1465">
      <w:pPr>
        <w:jc w:val="center"/>
        <w:rPr>
          <w:b/>
          <w:sz w:val="28"/>
          <w:szCs w:val="28"/>
        </w:rPr>
      </w:pPr>
    </w:p>
    <w:p w:rsidR="00325067" w:rsidRDefault="00325067" w:rsidP="005E1465">
      <w:pPr>
        <w:jc w:val="center"/>
        <w:rPr>
          <w:b/>
          <w:sz w:val="28"/>
          <w:szCs w:val="28"/>
        </w:rPr>
      </w:pPr>
    </w:p>
    <w:p w:rsidR="00325067" w:rsidRDefault="00325067" w:rsidP="005E1465">
      <w:pPr>
        <w:jc w:val="center"/>
        <w:rPr>
          <w:b/>
          <w:sz w:val="28"/>
          <w:szCs w:val="28"/>
        </w:rPr>
      </w:pPr>
    </w:p>
    <w:p w:rsidR="00325067" w:rsidRDefault="00325067" w:rsidP="00081180">
      <w:r>
        <w:t>En el listado de clases se selecciona la clase</w:t>
      </w:r>
      <w:r w:rsidR="00975ABB">
        <w:t xml:space="preserve">, luego en la ventana siguiente se selecciona el botón </w:t>
      </w:r>
      <w:r w:rsidR="00D400FB">
        <w:t>“</w:t>
      </w:r>
      <w:r w:rsidR="00975ABB">
        <w:t>Ordenes</w:t>
      </w:r>
      <w:r w:rsidR="00D400FB">
        <w:t>”</w:t>
      </w:r>
      <w:r w:rsidR="00975ABB">
        <w:t xml:space="preserve"> y la base</w:t>
      </w:r>
      <w:r w:rsidR="00D400FB">
        <w:t xml:space="preserve"> de datos genera un listado de ó</w:t>
      </w:r>
      <w:r w:rsidR="00975ABB">
        <w:t xml:space="preserve">rdenes, en el cual se debe seleccionar el orden y luego en la próxima ventana se presiona el botón </w:t>
      </w:r>
      <w:r w:rsidR="00D400FB">
        <w:t>“F</w:t>
      </w:r>
      <w:r w:rsidR="00975ABB">
        <w:t>amilia</w:t>
      </w:r>
      <w:r w:rsidR="00D400FB">
        <w:t>”</w:t>
      </w:r>
      <w:r w:rsidR="00081180">
        <w:t>. L</w:t>
      </w:r>
      <w:r w:rsidR="00975ABB">
        <w:t>a nueva ventana tiene la lista de géneros de la familia seleccionada. Al</w:t>
      </w:r>
      <w:r w:rsidR="00D400FB">
        <w:t xml:space="preserve"> final de la lista hay un </w:t>
      </w:r>
      <w:proofErr w:type="spellStart"/>
      <w:r w:rsidR="00D400FB">
        <w:t>botón“A</w:t>
      </w:r>
      <w:r w:rsidR="00975ABB">
        <w:t>gregar</w:t>
      </w:r>
      <w:proofErr w:type="spellEnd"/>
      <w:r w:rsidR="00975ABB">
        <w:t xml:space="preserve"> género</w:t>
      </w:r>
      <w:r w:rsidR="00D400FB">
        <w:t>”</w:t>
      </w:r>
      <w:r w:rsidR="00975ABB">
        <w:t xml:space="preserve">. </w:t>
      </w:r>
    </w:p>
    <w:p w:rsidR="00975ABB" w:rsidRPr="00C942A5" w:rsidRDefault="00975ABB" w:rsidP="00325067">
      <w:r>
        <w:t xml:space="preserve">Cuando se </w:t>
      </w:r>
      <w:proofErr w:type="spellStart"/>
      <w:r>
        <w:t>clickea</w:t>
      </w:r>
      <w:proofErr w:type="spellEnd"/>
      <w:r>
        <w:t xml:space="preserve"> sobre ese botón</w:t>
      </w:r>
      <w:r w:rsidR="00D400FB">
        <w:t>,</w:t>
      </w:r>
      <w:r>
        <w:t xml:space="preserve"> se abre la ventana para ingresar el nombre del nuevo género a agregar.</w:t>
      </w:r>
    </w:p>
    <w:p w:rsidR="00325067" w:rsidRDefault="003261BD" w:rsidP="005E1465">
      <w:pPr>
        <w:jc w:val="center"/>
        <w:rPr>
          <w:b/>
          <w:sz w:val="28"/>
          <w:szCs w:val="28"/>
        </w:rPr>
      </w:pPr>
      <w:r>
        <w:rPr>
          <w:noProof/>
          <w:lang w:val="es-AR" w:eastAsia="es-AR"/>
        </w:rPr>
        <w:drawing>
          <wp:anchor distT="0" distB="0" distL="114300" distR="114300" simplePos="0" relativeHeight="251672576" behindDoc="1" locked="0" layoutInCell="1" allowOverlap="1">
            <wp:simplePos x="0" y="0"/>
            <wp:positionH relativeFrom="column">
              <wp:posOffset>1084580</wp:posOffset>
            </wp:positionH>
            <wp:positionV relativeFrom="paragraph">
              <wp:posOffset>170180</wp:posOffset>
            </wp:positionV>
            <wp:extent cx="4287520" cy="1118235"/>
            <wp:effectExtent l="1905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srcRect l="7352" t="12733" r="7411" b="59460"/>
                    <a:stretch>
                      <a:fillRect/>
                    </a:stretch>
                  </pic:blipFill>
                  <pic:spPr bwMode="auto">
                    <a:xfrm>
                      <a:off x="0" y="0"/>
                      <a:ext cx="4287520" cy="1118235"/>
                    </a:xfrm>
                    <a:prstGeom prst="rect">
                      <a:avLst/>
                    </a:prstGeom>
                    <a:noFill/>
                    <a:ln w="9525">
                      <a:noFill/>
                      <a:miter lim="800000"/>
                      <a:headEnd/>
                      <a:tailEnd/>
                    </a:ln>
                  </pic:spPr>
                </pic:pic>
              </a:graphicData>
            </a:graphic>
          </wp:anchor>
        </w:drawing>
      </w:r>
    </w:p>
    <w:p w:rsidR="00325067" w:rsidRDefault="00325067" w:rsidP="005E1465">
      <w:pPr>
        <w:jc w:val="center"/>
        <w:rPr>
          <w:b/>
          <w:sz w:val="28"/>
          <w:szCs w:val="28"/>
        </w:rPr>
      </w:pPr>
    </w:p>
    <w:p w:rsidR="00975ABB" w:rsidRDefault="00975ABB" w:rsidP="005E1465">
      <w:pPr>
        <w:jc w:val="center"/>
        <w:rPr>
          <w:b/>
          <w:sz w:val="28"/>
          <w:szCs w:val="28"/>
        </w:rPr>
      </w:pPr>
    </w:p>
    <w:p w:rsidR="00975ABB" w:rsidRDefault="00975ABB" w:rsidP="005E1465">
      <w:pPr>
        <w:jc w:val="center"/>
        <w:rPr>
          <w:b/>
          <w:sz w:val="28"/>
          <w:szCs w:val="28"/>
        </w:rPr>
      </w:pPr>
    </w:p>
    <w:p w:rsidR="00975ABB" w:rsidRDefault="00975ABB" w:rsidP="005E1465">
      <w:pPr>
        <w:jc w:val="center"/>
        <w:rPr>
          <w:b/>
          <w:sz w:val="28"/>
          <w:szCs w:val="28"/>
        </w:rPr>
      </w:pPr>
    </w:p>
    <w:p w:rsidR="00975ABB" w:rsidRDefault="00975ABB" w:rsidP="005E1465">
      <w:pPr>
        <w:jc w:val="center"/>
        <w:rPr>
          <w:b/>
          <w:sz w:val="28"/>
          <w:szCs w:val="28"/>
        </w:rPr>
      </w:pPr>
    </w:p>
    <w:p w:rsidR="00EE375C" w:rsidRDefault="00EE375C" w:rsidP="005E1465">
      <w:pPr>
        <w:jc w:val="center"/>
        <w:rPr>
          <w:b/>
          <w:sz w:val="28"/>
          <w:szCs w:val="28"/>
        </w:rPr>
      </w:pPr>
    </w:p>
    <w:p w:rsidR="005E1465" w:rsidRPr="005E1465" w:rsidRDefault="005E1465" w:rsidP="005E1465">
      <w:pPr>
        <w:jc w:val="center"/>
        <w:rPr>
          <w:b/>
          <w:sz w:val="28"/>
          <w:szCs w:val="28"/>
        </w:rPr>
      </w:pPr>
      <w:r w:rsidRPr="005E1465">
        <w:rPr>
          <w:b/>
          <w:sz w:val="28"/>
          <w:szCs w:val="28"/>
        </w:rPr>
        <w:t>Como ingresar nuevas especies.</w:t>
      </w:r>
    </w:p>
    <w:p w:rsidR="005E1465" w:rsidRPr="005E1465" w:rsidRDefault="005E1465" w:rsidP="005E1465">
      <w:pPr>
        <w:jc w:val="center"/>
        <w:rPr>
          <w:b/>
          <w:sz w:val="28"/>
          <w:szCs w:val="28"/>
        </w:rPr>
      </w:pPr>
    </w:p>
    <w:p w:rsidR="009578CB" w:rsidRDefault="00EE375C" w:rsidP="00EE375C">
      <w:pPr>
        <w:rPr>
          <w:b/>
          <w:sz w:val="28"/>
          <w:szCs w:val="28"/>
        </w:rPr>
      </w:pPr>
      <w:r>
        <w:t>Para el ingreso de nuevas especies se sigue el mismo procedimiento que para ingresar un nuevo género.</w:t>
      </w:r>
    </w:p>
    <w:p w:rsidR="005E1465" w:rsidRDefault="00D400FB" w:rsidP="005E1465">
      <w:pPr>
        <w:jc w:val="center"/>
        <w:rPr>
          <w:b/>
          <w:sz w:val="28"/>
          <w:szCs w:val="28"/>
        </w:rPr>
      </w:pPr>
      <w:r>
        <w:rPr>
          <w:b/>
          <w:sz w:val="28"/>
          <w:szCs w:val="28"/>
        </w:rPr>
        <w:t>Có</w:t>
      </w:r>
      <w:r w:rsidR="005E1465" w:rsidRPr="005E1465">
        <w:rPr>
          <w:b/>
          <w:sz w:val="28"/>
          <w:szCs w:val="28"/>
        </w:rPr>
        <w:t>mo cambiar el nombre de una especie existente.</w:t>
      </w:r>
    </w:p>
    <w:p w:rsidR="00EE375C" w:rsidRDefault="00EE375C" w:rsidP="00EE375C"/>
    <w:p w:rsidR="00EE375C" w:rsidRDefault="00EE375C" w:rsidP="00EE375C">
      <w:r w:rsidRPr="00EE375C">
        <w:t>C</w:t>
      </w:r>
      <w:r w:rsidR="00E901AA">
        <w:t>omo cada especie tiene un conjunto de datos asociados</w:t>
      </w:r>
      <w:r w:rsidR="00FA0FC5">
        <w:t>,</w:t>
      </w:r>
      <w:r w:rsidR="00E901AA">
        <w:t xml:space="preserve"> cu</w:t>
      </w:r>
      <w:r w:rsidRPr="00EE375C">
        <w:t>ando se debe cambiar</w:t>
      </w:r>
      <w:r>
        <w:t xml:space="preserve"> el nombre a una especie se </w:t>
      </w:r>
      <w:r w:rsidR="00E901AA">
        <w:t xml:space="preserve">debe transferir el conjunto de datos asociados de esa especie y por ello hay que ser muy cuidadoso. Se </w:t>
      </w:r>
      <w:r>
        <w:t>puede</w:t>
      </w:r>
      <w:r w:rsidR="00FA0FC5">
        <w:t>n</w:t>
      </w:r>
      <w:r>
        <w:t xml:space="preserve"> dar dos situaciones:</w:t>
      </w:r>
    </w:p>
    <w:p w:rsidR="00EE375C" w:rsidRDefault="00EE375C" w:rsidP="00EE375C"/>
    <w:p w:rsidR="00EE375C" w:rsidRDefault="00EE375C" w:rsidP="00EE375C">
      <w:pPr>
        <w:numPr>
          <w:ilvl w:val="0"/>
          <w:numId w:val="4"/>
        </w:numPr>
      </w:pPr>
      <w:r>
        <w:t xml:space="preserve">Si la especie cambia de nombre y </w:t>
      </w:r>
      <w:r w:rsidR="001D3611">
        <w:t>esa denominación</w:t>
      </w:r>
      <w:r>
        <w:t xml:space="preserve"> ya figura en la base de datos, </w:t>
      </w:r>
      <w:r w:rsidR="00E901AA">
        <w:t>el programa debe juntar la información de ambas denominaciones. P</w:t>
      </w:r>
      <w:r>
        <w:t xml:space="preserve">or ejemplo </w:t>
      </w:r>
      <w:r w:rsidRPr="00FA0FC5">
        <w:rPr>
          <w:i/>
          <w:iCs/>
        </w:rPr>
        <w:t xml:space="preserve">Poa </w:t>
      </w:r>
      <w:proofErr w:type="spellStart"/>
      <w:r w:rsidRPr="00FA0FC5">
        <w:rPr>
          <w:i/>
          <w:iCs/>
        </w:rPr>
        <w:t>boecheri</w:t>
      </w:r>
      <w:proofErr w:type="spellEnd"/>
      <w:r>
        <w:t xml:space="preserve"> era una especie </w:t>
      </w:r>
      <w:r w:rsidR="00E901AA">
        <w:t>con poca información y</w:t>
      </w:r>
      <w:r>
        <w:t xml:space="preserve"> actualmente es </w:t>
      </w:r>
      <w:r w:rsidRPr="00FA0FC5">
        <w:rPr>
          <w:i/>
          <w:iCs/>
        </w:rPr>
        <w:t>P. lanuginosa</w:t>
      </w:r>
      <w:r w:rsidR="00E901AA">
        <w:t>,</w:t>
      </w:r>
      <w:r>
        <w:t xml:space="preserve"> una especie ya </w:t>
      </w:r>
      <w:r>
        <w:lastRenderedPageBreak/>
        <w:t xml:space="preserve">existente y de amplia distribución. </w:t>
      </w:r>
      <w:r w:rsidR="00E901AA">
        <w:t xml:space="preserve">El procedimiento sería hacer la transferencia, </w:t>
      </w:r>
      <w:r>
        <w:t>ingresa</w:t>
      </w:r>
      <w:r w:rsidR="00E901AA">
        <w:t>ndo</w:t>
      </w:r>
      <w:r>
        <w:t xml:space="preserve"> a</w:t>
      </w:r>
      <w:r w:rsidR="00E901AA">
        <w:t>l nombre antiguo</w:t>
      </w:r>
      <w:r w:rsidR="00FA0FC5">
        <w:t>,</w:t>
      </w:r>
      <w:r w:rsidR="00E901AA">
        <w:t xml:space="preserve"> en este cas</w:t>
      </w:r>
      <w:r>
        <w:t xml:space="preserve">o </w:t>
      </w:r>
      <w:r w:rsidRPr="00FA0FC5">
        <w:rPr>
          <w:i/>
          <w:iCs/>
        </w:rPr>
        <w:t xml:space="preserve">P. </w:t>
      </w:r>
      <w:proofErr w:type="spellStart"/>
      <w:r w:rsidRPr="00FA0FC5">
        <w:rPr>
          <w:i/>
          <w:iCs/>
        </w:rPr>
        <w:t>boecheri</w:t>
      </w:r>
      <w:proofErr w:type="spellEnd"/>
      <w:r w:rsidR="00FA0FC5" w:rsidRPr="00FA0FC5">
        <w:t>,</w:t>
      </w:r>
      <w:r>
        <w:t xml:space="preserve"> y se </w:t>
      </w:r>
      <w:r w:rsidR="003E5616">
        <w:t xml:space="preserve">presiona el </w:t>
      </w:r>
      <w:proofErr w:type="spellStart"/>
      <w:r w:rsidR="003E5616">
        <w:t>botón“V</w:t>
      </w:r>
      <w:r w:rsidR="00815A5E">
        <w:t>ariedad</w:t>
      </w:r>
      <w:r w:rsidR="003E5616">
        <w:t>es</w:t>
      </w:r>
      <w:proofErr w:type="spellEnd"/>
      <w:r w:rsidR="00815A5E">
        <w:t>/subespecie</w:t>
      </w:r>
      <w:r w:rsidR="003E5616">
        <w:t>s”</w:t>
      </w:r>
    </w:p>
    <w:p w:rsidR="00815A5E" w:rsidRPr="00EE375C" w:rsidRDefault="00895D94" w:rsidP="00815A5E">
      <w:pPr>
        <w:ind w:left="360"/>
      </w:pPr>
      <w:r>
        <w:rPr>
          <w:noProof/>
          <w:lang w:val="es-AR" w:eastAsia="es-AR"/>
        </w:rPr>
        <w:pict>
          <v:group id="Group 100" o:spid="_x0000_s1031" style="position:absolute;left:0;text-align:left;margin-left:81pt;margin-top:10.2pt;width:337.6pt;height:225.05pt;z-index:251673600" coordorigin="2700,11883" coordsize="6752,4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">
            <v:shape id="Picture 79" o:spid="_x0000_s1033" type="#_x0000_t75" style="position:absolute;left:2700;top:11883;width:6752;height:45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72OS9AAAA2wAAAA8AAABkcnMvZG93bnJldi54bWxEj8EKwkAMRO+C/7BE8KZbBUWqq4goKJ7U&#10;fkDoxrbYzZbuqvXvzUHwljCTmZfVpnO1elEbKs8GJuMEFHHubcWFgex2GC1AhYhssfZMBj4UYLPu&#10;91aYWv/mC72usVASwiFFA2WMTap1yEtyGMa+IRbt7luHUda20LbFt4S7Wk+TZK4dViwNJTa0Kyl/&#10;XJ/OQPLYL852j4cQ2GW1nn1O3bEyZjjotktQkbr4N/+uj1bwhV5+kQH0+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DvY5L0AAADbAAAADwAAAAAAAAAAAAAAAACfAgAAZHJz&#10;L2Rvd25yZXYueG1sUEsFBgAAAAAEAAQA9wAAAIkDAAAAAA==&#10;">
              <v:imagedata r:id="rId42" o:title="" croptop="9119f" cropbottom="10861f" cropleft="6076f" cropright="4818f"/>
            </v:shape>
            <v:shape id="AutoShape 80" o:spid="_x0000_s1032" type="#_x0000_t176" style="position:absolute;left:4860;top:15735;width:13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8HcIA&#10;AADbAAAADwAAAGRycy9kb3ducmV2LnhtbESPT4vCMBDF74LfIYywN5vqYZGuUbaC4MHL+gc8Ds3Y&#10;FJtJaWKb/fabBcHbDO/93rxZb6NtxUC9bxwrWGQ5COLK6YZrBZfzfr4C4QOyxtYxKfglD9vNdLLG&#10;QruRf2g4hVqkEPYFKjAhdIWUvjJk0WeuI07a3fUWQ1r7WuoexxRuW7nM809pseF0wWBHO0PV4/S0&#10;qcZQn8cy3vW4ovLRHUNpbteo1Mcsfn+BCBTD2/yiDzpxC/j/JQ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XwdwgAAANsAAAAPAAAAAAAAAAAAAAAAAJgCAABkcnMvZG93&#10;bnJldi54bWxQSwUGAAAAAAQABAD1AAAAhwMAAAAA&#10;" filled="f" strokecolor="red" strokeweight="2pt"/>
          </v:group>
        </w:pict>
      </w:r>
    </w:p>
    <w:p w:rsidR="005E1465" w:rsidRDefault="005E1465" w:rsidP="005E1465">
      <w:pPr>
        <w:jc w:val="center"/>
      </w:pPr>
    </w:p>
    <w:p w:rsidR="005E1465" w:rsidRDefault="005E1465" w:rsidP="00FA5704"/>
    <w:p w:rsidR="005E1465" w:rsidRDefault="005E1465" w:rsidP="00FA5704"/>
    <w:p w:rsidR="005E1465" w:rsidRDefault="005E1465" w:rsidP="00FA5704"/>
    <w:p w:rsidR="005E1465" w:rsidRDefault="005E1465" w:rsidP="00FA5704"/>
    <w:p w:rsidR="00FA5704" w:rsidRDefault="00FA5704" w:rsidP="00FA5704"/>
    <w:p w:rsidR="00FA5704" w:rsidRDefault="00FA5704" w:rsidP="00FA5704"/>
    <w:p w:rsidR="00FA5704" w:rsidRDefault="00FA5704" w:rsidP="00FA5704"/>
    <w:p w:rsidR="00FA5704" w:rsidRDefault="00FA5704" w:rsidP="00FA5704"/>
    <w:p w:rsidR="00B95F73" w:rsidRDefault="00FA5704" w:rsidP="00FA5704">
      <w:r>
        <w:t>.</w:t>
      </w:r>
    </w:p>
    <w:p w:rsidR="00FA5704" w:rsidRDefault="00FA5704" w:rsidP="00FA5704"/>
    <w:p w:rsidR="00815A5E" w:rsidRDefault="00815A5E" w:rsidP="00FA5704"/>
    <w:p w:rsidR="00815A5E" w:rsidRDefault="00815A5E" w:rsidP="00FA5704"/>
    <w:p w:rsidR="00815A5E" w:rsidRDefault="00815A5E" w:rsidP="00FA5704"/>
    <w:p w:rsidR="00815A5E" w:rsidRDefault="00815A5E" w:rsidP="00FA5704"/>
    <w:p w:rsidR="00FA5704" w:rsidRDefault="00815A5E" w:rsidP="00FA0FC5">
      <w:r>
        <w:t xml:space="preserve">Luego se abre una ventana con el nombre de la especie con </w:t>
      </w:r>
      <w:proofErr w:type="spellStart"/>
      <w:r>
        <w:t>var</w:t>
      </w:r>
      <w:proofErr w:type="spellEnd"/>
      <w:r>
        <w:t>/</w:t>
      </w:r>
      <w:proofErr w:type="spellStart"/>
      <w:r>
        <w:t>subes</w:t>
      </w:r>
      <w:r w:rsidR="001D3611">
        <w:t>p</w:t>
      </w:r>
      <w:proofErr w:type="spellEnd"/>
      <w:r>
        <w:t xml:space="preserve">. Si se presiona el nombre de la especie </w:t>
      </w:r>
      <w:r w:rsidR="00E901AA">
        <w:t xml:space="preserve">que se desea </w:t>
      </w:r>
      <w:proofErr w:type="spellStart"/>
      <w:r w:rsidR="00E901AA">
        <w:t>tranferir</w:t>
      </w:r>
      <w:proofErr w:type="spellEnd"/>
      <w:r w:rsidR="00E901AA">
        <w:t xml:space="preserve"> </w:t>
      </w:r>
      <w:r>
        <w:t xml:space="preserve">se abre una pantalla en la cual </w:t>
      </w:r>
      <w:r w:rsidR="00E901AA">
        <w:t xml:space="preserve">abajo </w:t>
      </w:r>
      <w:r>
        <w:t xml:space="preserve">existe el botón </w:t>
      </w:r>
      <w:r w:rsidR="00FA0FC5">
        <w:t>“</w:t>
      </w:r>
      <w:r w:rsidR="00FA0FC5">
        <w:rPr>
          <w:highlight w:val="cyan"/>
        </w:rPr>
        <w:t>T</w:t>
      </w:r>
      <w:r w:rsidRPr="00815A5E">
        <w:rPr>
          <w:highlight w:val="cyan"/>
        </w:rPr>
        <w:t>ransferir a otra unidad</w:t>
      </w:r>
      <w:r w:rsidR="00FA0FC5">
        <w:t>”</w:t>
      </w:r>
      <w:r>
        <w:t xml:space="preserve">, a continuación se abre otra pantalla en la cual </w:t>
      </w:r>
      <w:r w:rsidR="00FF2FB9">
        <w:t xml:space="preserve">por defecto aparecen los datos de la especie a transferir, en nuestro caso sería </w:t>
      </w:r>
      <w:r w:rsidR="00FA0FC5" w:rsidRPr="00FA0FC5">
        <w:rPr>
          <w:i/>
          <w:iCs/>
        </w:rPr>
        <w:t>P</w:t>
      </w:r>
      <w:r w:rsidR="00FF2FB9" w:rsidRPr="00FA0FC5">
        <w:rPr>
          <w:i/>
          <w:iCs/>
        </w:rPr>
        <w:t xml:space="preserve">oa </w:t>
      </w:r>
      <w:proofErr w:type="spellStart"/>
      <w:r w:rsidR="00FF2FB9" w:rsidRPr="00FA0FC5">
        <w:rPr>
          <w:i/>
          <w:iCs/>
        </w:rPr>
        <w:t>boecheri</w:t>
      </w:r>
      <w:proofErr w:type="spellEnd"/>
      <w:r w:rsidR="00FF2FB9">
        <w:t xml:space="preserve">, hay que completar los campos con </w:t>
      </w:r>
      <w:r w:rsidR="001D3611">
        <w:t xml:space="preserve">la denominación vigente </w:t>
      </w:r>
      <w:r w:rsidR="00FF2FB9">
        <w:t>(</w:t>
      </w:r>
      <w:r w:rsidR="00FF2FB9" w:rsidRPr="00FA0FC5">
        <w:rPr>
          <w:i/>
          <w:iCs/>
        </w:rPr>
        <w:t>Poa lanuginosa</w:t>
      </w:r>
      <w:r w:rsidR="00FF2FB9">
        <w:t xml:space="preserve">) </w:t>
      </w:r>
      <w:r w:rsidR="001D3611">
        <w:t xml:space="preserve">y se presiona el botón </w:t>
      </w:r>
      <w:r w:rsidR="00FA0FC5">
        <w:t>“</w:t>
      </w:r>
      <w:r w:rsidR="00FA0FC5">
        <w:rPr>
          <w:highlight w:val="cyan"/>
        </w:rPr>
        <w:t>T</w:t>
      </w:r>
      <w:r w:rsidR="001D3611" w:rsidRPr="001D3611">
        <w:rPr>
          <w:highlight w:val="cyan"/>
        </w:rPr>
        <w:t>ransferir</w:t>
      </w:r>
      <w:r w:rsidR="00FA0FC5">
        <w:t>”</w:t>
      </w:r>
    </w:p>
    <w:p w:rsidR="001D3611" w:rsidRDefault="001D3611" w:rsidP="00FA5704"/>
    <w:p w:rsidR="001D3611" w:rsidRDefault="001D3611" w:rsidP="00FA5704"/>
    <w:p w:rsidR="001D3611" w:rsidRPr="00FA5704" w:rsidRDefault="001D3611" w:rsidP="001D3611">
      <w:pPr>
        <w:numPr>
          <w:ilvl w:val="0"/>
          <w:numId w:val="4"/>
        </w:numPr>
      </w:pPr>
      <w:r>
        <w:t>Si la especie cambia de nombre y el nuevo nombre</w:t>
      </w:r>
      <w:r w:rsidR="00FF2FB9">
        <w:t xml:space="preserve"> no existe en la base de datos, primero se debe crear la especie. Luego que la especie ha sido creada,  se procede igual que en el caso anterior para transferir la información.</w:t>
      </w:r>
    </w:p>
    <w:sectPr w:rsidR="001D3611" w:rsidRPr="00FA5704" w:rsidSect="001A112D">
      <w:pgSz w:w="11906" w:h="16838"/>
      <w:pgMar w:top="899" w:right="1106" w:bottom="899"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A689D"/>
    <w:multiLevelType w:val="hybridMultilevel"/>
    <w:tmpl w:val="DCA674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27800A61"/>
    <w:multiLevelType w:val="hybridMultilevel"/>
    <w:tmpl w:val="DD1899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D6411DB"/>
    <w:multiLevelType w:val="hybridMultilevel"/>
    <w:tmpl w:val="5BB22AF6"/>
    <w:lvl w:ilvl="0" w:tplc="0C0A0001">
      <w:start w:val="1"/>
      <w:numFmt w:val="bullet"/>
      <w:lvlText w:val=""/>
      <w:lvlJc w:val="left"/>
      <w:pPr>
        <w:tabs>
          <w:tab w:val="num" w:pos="781"/>
        </w:tabs>
        <w:ind w:left="781" w:hanging="360"/>
      </w:pPr>
      <w:rPr>
        <w:rFonts w:ascii="Symbol" w:hAnsi="Symbol" w:hint="default"/>
      </w:rPr>
    </w:lvl>
    <w:lvl w:ilvl="1" w:tplc="0C0A0003" w:tentative="1">
      <w:start w:val="1"/>
      <w:numFmt w:val="bullet"/>
      <w:lvlText w:val="o"/>
      <w:lvlJc w:val="left"/>
      <w:pPr>
        <w:tabs>
          <w:tab w:val="num" w:pos="1501"/>
        </w:tabs>
        <w:ind w:left="1501" w:hanging="360"/>
      </w:pPr>
      <w:rPr>
        <w:rFonts w:ascii="Courier New" w:hAnsi="Courier New" w:cs="Courier New" w:hint="default"/>
      </w:rPr>
    </w:lvl>
    <w:lvl w:ilvl="2" w:tplc="0C0A0005" w:tentative="1">
      <w:start w:val="1"/>
      <w:numFmt w:val="bullet"/>
      <w:lvlText w:val=""/>
      <w:lvlJc w:val="left"/>
      <w:pPr>
        <w:tabs>
          <w:tab w:val="num" w:pos="2221"/>
        </w:tabs>
        <w:ind w:left="2221" w:hanging="360"/>
      </w:pPr>
      <w:rPr>
        <w:rFonts w:ascii="Wingdings" w:hAnsi="Wingdings" w:hint="default"/>
      </w:rPr>
    </w:lvl>
    <w:lvl w:ilvl="3" w:tplc="0C0A0001" w:tentative="1">
      <w:start w:val="1"/>
      <w:numFmt w:val="bullet"/>
      <w:lvlText w:val=""/>
      <w:lvlJc w:val="left"/>
      <w:pPr>
        <w:tabs>
          <w:tab w:val="num" w:pos="2941"/>
        </w:tabs>
        <w:ind w:left="2941" w:hanging="360"/>
      </w:pPr>
      <w:rPr>
        <w:rFonts w:ascii="Symbol" w:hAnsi="Symbol" w:hint="default"/>
      </w:rPr>
    </w:lvl>
    <w:lvl w:ilvl="4" w:tplc="0C0A0003" w:tentative="1">
      <w:start w:val="1"/>
      <w:numFmt w:val="bullet"/>
      <w:lvlText w:val="o"/>
      <w:lvlJc w:val="left"/>
      <w:pPr>
        <w:tabs>
          <w:tab w:val="num" w:pos="3661"/>
        </w:tabs>
        <w:ind w:left="3661" w:hanging="360"/>
      </w:pPr>
      <w:rPr>
        <w:rFonts w:ascii="Courier New" w:hAnsi="Courier New" w:cs="Courier New" w:hint="default"/>
      </w:rPr>
    </w:lvl>
    <w:lvl w:ilvl="5" w:tplc="0C0A0005" w:tentative="1">
      <w:start w:val="1"/>
      <w:numFmt w:val="bullet"/>
      <w:lvlText w:val=""/>
      <w:lvlJc w:val="left"/>
      <w:pPr>
        <w:tabs>
          <w:tab w:val="num" w:pos="4381"/>
        </w:tabs>
        <w:ind w:left="4381" w:hanging="360"/>
      </w:pPr>
      <w:rPr>
        <w:rFonts w:ascii="Wingdings" w:hAnsi="Wingdings" w:hint="default"/>
      </w:rPr>
    </w:lvl>
    <w:lvl w:ilvl="6" w:tplc="0C0A0001" w:tentative="1">
      <w:start w:val="1"/>
      <w:numFmt w:val="bullet"/>
      <w:lvlText w:val=""/>
      <w:lvlJc w:val="left"/>
      <w:pPr>
        <w:tabs>
          <w:tab w:val="num" w:pos="5101"/>
        </w:tabs>
        <w:ind w:left="5101" w:hanging="360"/>
      </w:pPr>
      <w:rPr>
        <w:rFonts w:ascii="Symbol" w:hAnsi="Symbol" w:hint="default"/>
      </w:rPr>
    </w:lvl>
    <w:lvl w:ilvl="7" w:tplc="0C0A0003" w:tentative="1">
      <w:start w:val="1"/>
      <w:numFmt w:val="bullet"/>
      <w:lvlText w:val="o"/>
      <w:lvlJc w:val="left"/>
      <w:pPr>
        <w:tabs>
          <w:tab w:val="num" w:pos="5821"/>
        </w:tabs>
        <w:ind w:left="5821" w:hanging="360"/>
      </w:pPr>
      <w:rPr>
        <w:rFonts w:ascii="Courier New" w:hAnsi="Courier New" w:cs="Courier New" w:hint="default"/>
      </w:rPr>
    </w:lvl>
    <w:lvl w:ilvl="8" w:tplc="0C0A0005" w:tentative="1">
      <w:start w:val="1"/>
      <w:numFmt w:val="bullet"/>
      <w:lvlText w:val=""/>
      <w:lvlJc w:val="left"/>
      <w:pPr>
        <w:tabs>
          <w:tab w:val="num" w:pos="6541"/>
        </w:tabs>
        <w:ind w:left="6541" w:hanging="360"/>
      </w:pPr>
      <w:rPr>
        <w:rFonts w:ascii="Wingdings" w:hAnsi="Wingdings" w:hint="default"/>
      </w:rPr>
    </w:lvl>
  </w:abstractNum>
  <w:abstractNum w:abstractNumId="3">
    <w:nsid w:val="6AA05799"/>
    <w:multiLevelType w:val="hybridMultilevel"/>
    <w:tmpl w:val="C25CD7C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stylePaneFormatFilter w:val="3F01"/>
  <w:defaultTabStop w:val="708"/>
  <w:hyphenationZone w:val="425"/>
  <w:characterSpacingControl w:val="doNotCompress"/>
  <w:compat/>
  <w:rsids>
    <w:rsidRoot w:val="008306D7"/>
    <w:rsid w:val="00064A95"/>
    <w:rsid w:val="00081180"/>
    <w:rsid w:val="00091174"/>
    <w:rsid w:val="000B5114"/>
    <w:rsid w:val="000C6155"/>
    <w:rsid w:val="0012128C"/>
    <w:rsid w:val="00145CDC"/>
    <w:rsid w:val="001A112D"/>
    <w:rsid w:val="001D075A"/>
    <w:rsid w:val="001D2FE6"/>
    <w:rsid w:val="001D3611"/>
    <w:rsid w:val="001E058A"/>
    <w:rsid w:val="001E7F82"/>
    <w:rsid w:val="001F3AF7"/>
    <w:rsid w:val="00205634"/>
    <w:rsid w:val="00223EF1"/>
    <w:rsid w:val="00245060"/>
    <w:rsid w:val="003028A9"/>
    <w:rsid w:val="00311B65"/>
    <w:rsid w:val="003233CB"/>
    <w:rsid w:val="00325067"/>
    <w:rsid w:val="003261BD"/>
    <w:rsid w:val="003A3267"/>
    <w:rsid w:val="003A7C51"/>
    <w:rsid w:val="003E4E39"/>
    <w:rsid w:val="003E5616"/>
    <w:rsid w:val="0040169B"/>
    <w:rsid w:val="00424A17"/>
    <w:rsid w:val="00487C94"/>
    <w:rsid w:val="004A640F"/>
    <w:rsid w:val="004E42CE"/>
    <w:rsid w:val="0050317B"/>
    <w:rsid w:val="00510962"/>
    <w:rsid w:val="005C0682"/>
    <w:rsid w:val="005E1465"/>
    <w:rsid w:val="005E2E73"/>
    <w:rsid w:val="006411DF"/>
    <w:rsid w:val="00647892"/>
    <w:rsid w:val="006671B2"/>
    <w:rsid w:val="00677793"/>
    <w:rsid w:val="0073513C"/>
    <w:rsid w:val="00751286"/>
    <w:rsid w:val="00793A75"/>
    <w:rsid w:val="007F1EC5"/>
    <w:rsid w:val="00815A5E"/>
    <w:rsid w:val="008306D7"/>
    <w:rsid w:val="00895D94"/>
    <w:rsid w:val="008B1745"/>
    <w:rsid w:val="008F047F"/>
    <w:rsid w:val="00900E99"/>
    <w:rsid w:val="009578CB"/>
    <w:rsid w:val="00975ABB"/>
    <w:rsid w:val="009B08CD"/>
    <w:rsid w:val="00A92066"/>
    <w:rsid w:val="00AC392C"/>
    <w:rsid w:val="00AD0AA3"/>
    <w:rsid w:val="00B4168A"/>
    <w:rsid w:val="00B95F73"/>
    <w:rsid w:val="00BA6D51"/>
    <w:rsid w:val="00BD3A30"/>
    <w:rsid w:val="00BE3338"/>
    <w:rsid w:val="00BF4BF8"/>
    <w:rsid w:val="00C154BC"/>
    <w:rsid w:val="00C942A5"/>
    <w:rsid w:val="00C964E5"/>
    <w:rsid w:val="00CE22BE"/>
    <w:rsid w:val="00D33088"/>
    <w:rsid w:val="00D400FB"/>
    <w:rsid w:val="00D83AEF"/>
    <w:rsid w:val="00DD16A7"/>
    <w:rsid w:val="00DE5F53"/>
    <w:rsid w:val="00E901AA"/>
    <w:rsid w:val="00E90462"/>
    <w:rsid w:val="00EE375C"/>
    <w:rsid w:val="00FA0FC5"/>
    <w:rsid w:val="00FA4534"/>
    <w:rsid w:val="00FA5704"/>
    <w:rsid w:val="00FD1793"/>
    <w:rsid w:val="00FF2FB9"/>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D94"/>
    <w:rPr>
      <w:sz w:val="24"/>
      <w:szCs w:val="24"/>
      <w:lang w:val="es-ES" w:eastAsia="es-ES"/>
    </w:rPr>
  </w:style>
  <w:style w:type="paragraph" w:styleId="Ttulo1">
    <w:name w:val="heading 1"/>
    <w:basedOn w:val="Normal"/>
    <w:next w:val="Normal"/>
    <w:qFormat/>
    <w:rsid w:val="00900E99"/>
    <w:pPr>
      <w:keepNext/>
      <w:outlineLvl w:val="0"/>
    </w:pPr>
    <w:rPr>
      <w:b/>
      <w:szCs w:val="20"/>
      <w:lang w:val="es-AR"/>
    </w:rPr>
  </w:style>
  <w:style w:type="paragraph" w:styleId="Ttulo6">
    <w:name w:val="heading 6"/>
    <w:basedOn w:val="Normal"/>
    <w:next w:val="Normal"/>
    <w:qFormat/>
    <w:rsid w:val="00900E99"/>
    <w:pPr>
      <w:keepNext/>
      <w:jc w:val="right"/>
      <w:outlineLvl w:val="5"/>
    </w:pPr>
    <w:rPr>
      <w:b/>
      <w:snapToGrid w:val="0"/>
      <w:sz w:val="28"/>
      <w:szCs w:val="20"/>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8306D7"/>
    <w:rPr>
      <w:color w:val="0000FF"/>
      <w:u w:val="single"/>
    </w:rPr>
  </w:style>
  <w:style w:type="paragraph" w:styleId="Ttulo">
    <w:name w:val="Title"/>
    <w:basedOn w:val="Normal"/>
    <w:qFormat/>
    <w:rsid w:val="00900E99"/>
    <w:pPr>
      <w:jc w:val="center"/>
    </w:pPr>
    <w:rPr>
      <w:b/>
      <w:snapToGrid w:val="0"/>
      <w:sz w:val="40"/>
      <w:szCs w:val="20"/>
      <w:lang w:val="es-AR"/>
    </w:rPr>
  </w:style>
  <w:style w:type="paragraph" w:styleId="Subttulo">
    <w:name w:val="Subtitle"/>
    <w:basedOn w:val="Normal"/>
    <w:qFormat/>
    <w:rsid w:val="00900E99"/>
    <w:pPr>
      <w:jc w:val="center"/>
    </w:pPr>
    <w:rPr>
      <w:rFonts w:ascii="Comic Sans MS" w:hAnsi="Comic Sans MS"/>
      <w:b/>
      <w:snapToGrid w:val="0"/>
      <w:sz w:val="28"/>
    </w:rPr>
  </w:style>
  <w:style w:type="paragraph" w:styleId="Textodeglobo">
    <w:name w:val="Balloon Text"/>
    <w:basedOn w:val="Normal"/>
    <w:link w:val="TextodegloboCar"/>
    <w:uiPriority w:val="99"/>
    <w:semiHidden/>
    <w:unhideWhenUsed/>
    <w:rsid w:val="009B08CD"/>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8CD"/>
    <w:rPr>
      <w:rFonts w:ascii="Tahoma"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s-ES"/>
    </w:rPr>
  </w:style>
  <w:style w:type="paragraph" w:styleId="Ttulo1">
    <w:name w:val="heading 1"/>
    <w:basedOn w:val="Normal"/>
    <w:next w:val="Normal"/>
    <w:qFormat/>
    <w:rsid w:val="00900E99"/>
    <w:pPr>
      <w:keepNext/>
      <w:outlineLvl w:val="0"/>
    </w:pPr>
    <w:rPr>
      <w:b/>
      <w:szCs w:val="20"/>
      <w:lang w:val="es-AR"/>
    </w:rPr>
  </w:style>
  <w:style w:type="paragraph" w:styleId="Ttulo6">
    <w:name w:val="heading 6"/>
    <w:basedOn w:val="Normal"/>
    <w:next w:val="Normal"/>
    <w:qFormat/>
    <w:rsid w:val="00900E99"/>
    <w:pPr>
      <w:keepNext/>
      <w:jc w:val="right"/>
      <w:outlineLvl w:val="5"/>
    </w:pPr>
    <w:rPr>
      <w:b/>
      <w:snapToGrid w:val="0"/>
      <w:sz w:val="28"/>
      <w:szCs w:val="20"/>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8306D7"/>
    <w:rPr>
      <w:color w:val="0000FF"/>
      <w:u w:val="single"/>
    </w:rPr>
  </w:style>
  <w:style w:type="paragraph" w:styleId="Ttulo">
    <w:name w:val="Title"/>
    <w:basedOn w:val="Normal"/>
    <w:qFormat/>
    <w:rsid w:val="00900E99"/>
    <w:pPr>
      <w:jc w:val="center"/>
    </w:pPr>
    <w:rPr>
      <w:b/>
      <w:snapToGrid w:val="0"/>
      <w:sz w:val="40"/>
      <w:szCs w:val="20"/>
      <w:lang w:val="es-AR"/>
    </w:rPr>
  </w:style>
  <w:style w:type="paragraph" w:styleId="Subttulo">
    <w:name w:val="Subtitle"/>
    <w:basedOn w:val="Normal"/>
    <w:qFormat/>
    <w:rsid w:val="00900E99"/>
    <w:pPr>
      <w:jc w:val="center"/>
    </w:pPr>
    <w:rPr>
      <w:rFonts w:ascii="Comic Sans MS" w:hAnsi="Comic Sans MS"/>
      <w:b/>
      <w:snapToGrid w:val="0"/>
      <w:sz w:val="28"/>
    </w:rPr>
  </w:style>
  <w:style w:type="paragraph" w:styleId="Textodeglobo">
    <w:name w:val="Balloon Text"/>
    <w:basedOn w:val="Normal"/>
    <w:link w:val="TextodegloboCar"/>
    <w:uiPriority w:val="99"/>
    <w:semiHidden/>
    <w:unhideWhenUsed/>
    <w:rsid w:val="009B08CD"/>
    <w:rPr>
      <w:rFonts w:ascii="Tahoma" w:hAnsi="Tahoma" w:cs="Tahoma"/>
      <w:sz w:val="16"/>
      <w:szCs w:val="16"/>
    </w:rPr>
  </w:style>
  <w:style w:type="character" w:customStyle="1" w:styleId="TextodegloboCar">
    <w:name w:val="Texto de globo Car"/>
    <w:basedOn w:val="Fuentedeprrafopredeter"/>
    <w:link w:val="Textodeglobo"/>
    <w:uiPriority w:val="99"/>
    <w:semiHidden/>
    <w:rsid w:val="009B08CD"/>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ib.gov.ar/adm"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microsoft.com/office/2007/relationships/stylesWithEffects" Target="stylesWithEffects.xml"/><Relationship Id="rId5" Type="http://schemas.openxmlformats.org/officeDocument/2006/relationships/hyperlink" Target="http://www.sib.gov.ar"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2210</Words>
  <Characters>12157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Manual para la carga de datos en de fuentes de información en línea</vt:lpstr>
    </vt:vector>
  </TitlesOfParts>
  <Company>APN-DRP</Company>
  <LinksUpToDate>false</LinksUpToDate>
  <CharactersWithSpaces>14339</CharactersWithSpaces>
  <SharedDoc>false</SharedDoc>
  <HLinks>
    <vt:vector size="12" baseType="variant">
      <vt:variant>
        <vt:i4>65605</vt:i4>
      </vt:variant>
      <vt:variant>
        <vt:i4>3</vt:i4>
      </vt:variant>
      <vt:variant>
        <vt:i4>0</vt:i4>
      </vt:variant>
      <vt:variant>
        <vt:i4>5</vt:i4>
      </vt:variant>
      <vt:variant>
        <vt:lpwstr>http://www.sib.gov.ar/adm</vt:lpwstr>
      </vt:variant>
      <vt:variant>
        <vt:lpwstr/>
      </vt:variant>
      <vt:variant>
        <vt:i4>6619172</vt:i4>
      </vt:variant>
      <vt:variant>
        <vt:i4>0</vt:i4>
      </vt:variant>
      <vt:variant>
        <vt:i4>0</vt:i4>
      </vt:variant>
      <vt:variant>
        <vt:i4>5</vt:i4>
      </vt:variant>
      <vt:variant>
        <vt:lpwstr>http://www.sib.gov.ar/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para la carga de datos en de fuentes de información en línea</dc:title>
  <dc:creator>Fabiana Cantarell</dc:creator>
  <cp:lastModifiedBy>LEO</cp:lastModifiedBy>
  <cp:revision>2</cp:revision>
  <dcterms:created xsi:type="dcterms:W3CDTF">2016-08-03T14:58:00Z</dcterms:created>
  <dcterms:modified xsi:type="dcterms:W3CDTF">2016-08-03T14:58:00Z</dcterms:modified>
</cp:coreProperties>
</file>